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50C0" w14:textId="18CD06D9" w:rsidR="00A43585" w:rsidRDefault="00311702" w:rsidP="00875CAA">
      <w:pPr>
        <w:pStyle w:val="Overskrift1"/>
      </w:pPr>
      <w:r>
        <w:t>UTTATTE SPILLERE</w:t>
      </w:r>
    </w:p>
    <w:p w14:paraId="2C6650FA" w14:textId="77777777" w:rsidR="009D1B2C" w:rsidRDefault="009D1B2C" w:rsidP="009D1B2C">
      <w:pPr>
        <w:pStyle w:val="Overskrift2"/>
      </w:pPr>
    </w:p>
    <w:p w14:paraId="3469A35C" w14:textId="11D3EE93" w:rsidR="00D305C1" w:rsidRPr="00D305C1" w:rsidRDefault="00D305C1" w:rsidP="00D305C1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D305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JU18-landslaget, </w:t>
      </w:r>
      <w:r w:rsidR="001C7F3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kamper mot Østerrike</w:t>
      </w:r>
      <w:r w:rsidR="0090182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,</w:t>
      </w:r>
      <w:r w:rsidR="00E017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90182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Skien</w:t>
      </w:r>
      <w:r w:rsidR="00B433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646AD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6</w:t>
      </w:r>
      <w:r w:rsidR="0090182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  <w:r w:rsidR="00B433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– </w:t>
      </w:r>
      <w:r w:rsidR="00646AD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9</w:t>
      </w:r>
      <w:r w:rsidR="00B433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="00646AD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november</w:t>
      </w:r>
      <w:r w:rsidR="00B433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202</w:t>
      </w:r>
      <w:r w:rsidR="00646AD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</w:p>
    <w:p w14:paraId="53ACDF35" w14:textId="77777777" w:rsidR="00D305C1" w:rsidRPr="00D305C1" w:rsidRDefault="00D305C1" w:rsidP="00D305C1"/>
    <w:p w14:paraId="29FBC57A" w14:textId="77777777" w:rsidR="00D305C1" w:rsidRPr="00D305C1" w:rsidRDefault="00D305C1" w:rsidP="00D305C1">
      <w:pPr>
        <w:rPr>
          <w:sz w:val="22"/>
          <w:szCs w:val="22"/>
        </w:rPr>
      </w:pPr>
      <w:r w:rsidRPr="00D305C1">
        <w:rPr>
          <w:sz w:val="22"/>
          <w:szCs w:val="22"/>
        </w:rPr>
        <w:t>Posisjon</w:t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  <w:t>Klubb</w:t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</w:r>
      <w:r w:rsidRPr="00D305C1">
        <w:rPr>
          <w:sz w:val="22"/>
          <w:szCs w:val="22"/>
        </w:rPr>
        <w:tab/>
        <w:t>Moderklubb</w:t>
      </w:r>
    </w:p>
    <w:p w14:paraId="3AD3AF44" w14:textId="77777777" w:rsidR="00D305C1" w:rsidRPr="00D305C1" w:rsidRDefault="00D305C1" w:rsidP="00D305C1">
      <w:pPr>
        <w:rPr>
          <w:sz w:val="22"/>
          <w:szCs w:val="22"/>
        </w:rPr>
      </w:pPr>
    </w:p>
    <w:p w14:paraId="65F7844A" w14:textId="77777777" w:rsidR="00D305C1" w:rsidRPr="00D305C1" w:rsidRDefault="00D305C1" w:rsidP="00D305C1">
      <w:pPr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</w:rPr>
      </w:pPr>
      <w:r w:rsidRPr="00D305C1">
        <w:rPr>
          <w:rFonts w:asciiTheme="majorHAnsi" w:eastAsiaTheme="majorEastAsia" w:hAnsiTheme="majorHAnsi" w:cstheme="majorBidi"/>
          <w:color w:val="2E74B5" w:themeColor="accent1" w:themeShade="BF"/>
        </w:rPr>
        <w:t>Målvakter (3):</w:t>
      </w:r>
    </w:p>
    <w:p w14:paraId="0425119F" w14:textId="5BB7F486" w:rsidR="0095691A" w:rsidRPr="007A6287" w:rsidRDefault="0095691A" w:rsidP="0095691A">
      <w:pPr>
        <w:spacing w:line="276" w:lineRule="auto"/>
        <w:rPr>
          <w:rFonts w:cstheme="minorHAnsi"/>
          <w:sz w:val="20"/>
          <w:szCs w:val="20"/>
        </w:rPr>
      </w:pPr>
      <w:r w:rsidRPr="007A6287">
        <w:rPr>
          <w:rFonts w:cstheme="minorHAnsi"/>
          <w:sz w:val="20"/>
          <w:szCs w:val="20"/>
        </w:rPr>
        <w:t>Tuva Are-Ekstrøm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proofErr w:type="spellStart"/>
      <w:r w:rsidRPr="007A6287">
        <w:rPr>
          <w:rFonts w:cstheme="minorHAnsi"/>
          <w:sz w:val="20"/>
          <w:szCs w:val="20"/>
        </w:rPr>
        <w:t>IHK</w:t>
      </w:r>
      <w:proofErr w:type="spellEnd"/>
      <w:r w:rsidRPr="007A6287">
        <w:rPr>
          <w:rFonts w:cstheme="minorHAnsi"/>
          <w:sz w:val="20"/>
          <w:szCs w:val="20"/>
        </w:rPr>
        <w:t xml:space="preserve"> Stavanger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 w:rsidR="005525E4">
        <w:rPr>
          <w:rFonts w:cstheme="minorHAnsi"/>
          <w:sz w:val="20"/>
          <w:szCs w:val="20"/>
        </w:rPr>
        <w:tab/>
      </w:r>
      <w:proofErr w:type="spellStart"/>
      <w:r w:rsidRPr="007A6287">
        <w:rPr>
          <w:rFonts w:cstheme="minorHAnsi"/>
          <w:sz w:val="20"/>
          <w:szCs w:val="20"/>
        </w:rPr>
        <w:t>IHK</w:t>
      </w:r>
      <w:proofErr w:type="spellEnd"/>
      <w:r w:rsidRPr="007A6287">
        <w:rPr>
          <w:rFonts w:cstheme="minorHAnsi"/>
          <w:sz w:val="20"/>
          <w:szCs w:val="20"/>
        </w:rPr>
        <w:t xml:space="preserve"> Stavanger</w:t>
      </w:r>
    </w:p>
    <w:p w14:paraId="0648C684" w14:textId="14B6480D" w:rsidR="00C96F57" w:rsidRDefault="00C96F57" w:rsidP="0095691A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Emma </w:t>
      </w:r>
      <w:proofErr w:type="spellStart"/>
      <w:r w:rsidR="00852B3F">
        <w:rPr>
          <w:rFonts w:cstheme="minorHAnsi"/>
          <w:sz w:val="20"/>
          <w:szCs w:val="20"/>
        </w:rPr>
        <w:t>Noranda</w:t>
      </w:r>
      <w:proofErr w:type="spellEnd"/>
      <w:r w:rsidR="00077E1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Ingebrigtsen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Storhamar</w:t>
      </w:r>
      <w:r w:rsidR="005525E4">
        <w:rPr>
          <w:rFonts w:cstheme="minorHAnsi"/>
          <w:sz w:val="20"/>
          <w:szCs w:val="20"/>
        </w:rPr>
        <w:tab/>
      </w:r>
      <w:r w:rsidR="005525E4">
        <w:rPr>
          <w:rFonts w:cstheme="minorHAnsi"/>
          <w:sz w:val="20"/>
          <w:szCs w:val="20"/>
        </w:rPr>
        <w:tab/>
      </w:r>
      <w:r w:rsidR="005525E4">
        <w:rPr>
          <w:rFonts w:cstheme="minorHAnsi"/>
          <w:sz w:val="20"/>
          <w:szCs w:val="20"/>
        </w:rPr>
        <w:tab/>
        <w:t>Bergen</w:t>
      </w:r>
    </w:p>
    <w:p w14:paraId="1D21A661" w14:textId="4AABEDCE" w:rsidR="0095691A" w:rsidRPr="00AF0244" w:rsidRDefault="0095691A" w:rsidP="0095691A">
      <w:pPr>
        <w:spacing w:line="276" w:lineRule="auto"/>
        <w:rPr>
          <w:rFonts w:cstheme="minorHAnsi"/>
          <w:sz w:val="20"/>
          <w:szCs w:val="20"/>
        </w:rPr>
      </w:pPr>
      <w:r w:rsidRPr="00AF0244">
        <w:rPr>
          <w:rFonts w:cstheme="minorHAnsi"/>
          <w:sz w:val="20"/>
          <w:szCs w:val="20"/>
        </w:rPr>
        <w:t xml:space="preserve">Shiva </w:t>
      </w:r>
      <w:proofErr w:type="spellStart"/>
      <w:r w:rsidRPr="00AF0244">
        <w:rPr>
          <w:rFonts w:cstheme="minorHAnsi"/>
          <w:sz w:val="20"/>
          <w:szCs w:val="20"/>
        </w:rPr>
        <w:t>Nobari</w:t>
      </w:r>
      <w:proofErr w:type="spellEnd"/>
      <w:r w:rsidRPr="00AF024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ab/>
        <w:t>Furuset</w:t>
      </w:r>
      <w:r w:rsidRPr="00AF024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ab/>
      </w:r>
      <w:r w:rsidR="005525E4">
        <w:rPr>
          <w:rFonts w:cstheme="minorHAnsi"/>
          <w:sz w:val="20"/>
          <w:szCs w:val="20"/>
        </w:rPr>
        <w:tab/>
      </w:r>
      <w:r w:rsidRPr="00AF0244">
        <w:rPr>
          <w:rFonts w:cstheme="minorHAnsi"/>
          <w:sz w:val="20"/>
          <w:szCs w:val="20"/>
        </w:rPr>
        <w:t>Vålerenga</w:t>
      </w:r>
    </w:p>
    <w:p w14:paraId="450356D4" w14:textId="77777777" w:rsidR="00D305C1" w:rsidRDefault="00D305C1" w:rsidP="00D305C1">
      <w:pPr>
        <w:spacing w:line="276" w:lineRule="auto"/>
        <w:rPr>
          <w:sz w:val="20"/>
          <w:szCs w:val="20"/>
        </w:rPr>
      </w:pPr>
    </w:p>
    <w:p w14:paraId="16CD2FAA" w14:textId="77777777" w:rsidR="0095691A" w:rsidRPr="00D305C1" w:rsidRDefault="0095691A" w:rsidP="00D305C1">
      <w:pPr>
        <w:spacing w:line="276" w:lineRule="auto"/>
        <w:rPr>
          <w:sz w:val="20"/>
          <w:szCs w:val="20"/>
        </w:rPr>
      </w:pPr>
    </w:p>
    <w:p w14:paraId="2C26CF38" w14:textId="25631B20" w:rsidR="00D305C1" w:rsidRDefault="00D305C1" w:rsidP="00D305C1">
      <w:pPr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</w:rPr>
      </w:pPr>
      <w:r w:rsidRPr="00D305C1">
        <w:rPr>
          <w:rFonts w:asciiTheme="majorHAnsi" w:eastAsiaTheme="majorEastAsia" w:hAnsiTheme="majorHAnsi" w:cstheme="majorBidi"/>
          <w:color w:val="2E74B5" w:themeColor="accent1" w:themeShade="BF"/>
        </w:rPr>
        <w:t>Backer (</w:t>
      </w:r>
      <w:r w:rsidR="00D15A2F">
        <w:rPr>
          <w:rFonts w:asciiTheme="majorHAnsi" w:eastAsiaTheme="majorEastAsia" w:hAnsiTheme="majorHAnsi" w:cstheme="majorBidi"/>
          <w:color w:val="2E74B5" w:themeColor="accent1" w:themeShade="BF"/>
        </w:rPr>
        <w:t>8</w:t>
      </w:r>
      <w:r w:rsidRPr="00D305C1">
        <w:rPr>
          <w:rFonts w:asciiTheme="majorHAnsi" w:eastAsiaTheme="majorEastAsia" w:hAnsiTheme="majorHAnsi" w:cstheme="majorBidi"/>
          <w:color w:val="2E74B5" w:themeColor="accent1" w:themeShade="BF"/>
        </w:rPr>
        <w:t>):</w:t>
      </w:r>
    </w:p>
    <w:p w14:paraId="140168FA" w14:textId="62094A5D" w:rsidR="009207CA" w:rsidRPr="009207CA" w:rsidRDefault="009207CA" w:rsidP="002F6639">
      <w:pPr>
        <w:spacing w:line="276" w:lineRule="auto"/>
        <w:rPr>
          <w:rFonts w:cstheme="minorHAnsi"/>
          <w:sz w:val="20"/>
          <w:szCs w:val="20"/>
        </w:rPr>
      </w:pPr>
      <w:r w:rsidRPr="007A6287">
        <w:rPr>
          <w:rFonts w:cstheme="minorHAnsi"/>
          <w:sz w:val="20"/>
          <w:szCs w:val="20"/>
        </w:rPr>
        <w:t xml:space="preserve">Mille Are-Ekstrøm 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proofErr w:type="spellStart"/>
      <w:r w:rsidRPr="007A6287">
        <w:rPr>
          <w:rFonts w:cstheme="minorHAnsi"/>
          <w:sz w:val="20"/>
          <w:szCs w:val="20"/>
        </w:rPr>
        <w:t>IHK</w:t>
      </w:r>
      <w:proofErr w:type="spellEnd"/>
      <w:r w:rsidRPr="007A6287">
        <w:rPr>
          <w:rFonts w:cstheme="minorHAnsi"/>
          <w:sz w:val="20"/>
          <w:szCs w:val="20"/>
        </w:rPr>
        <w:t xml:space="preserve"> Stavanger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 w:rsidRPr="007A6287">
        <w:rPr>
          <w:rFonts w:cstheme="minorHAnsi"/>
          <w:sz w:val="20"/>
          <w:szCs w:val="20"/>
        </w:rPr>
        <w:t>IHK</w:t>
      </w:r>
      <w:proofErr w:type="spellEnd"/>
      <w:r w:rsidRPr="007A6287">
        <w:rPr>
          <w:rFonts w:cstheme="minorHAnsi"/>
          <w:sz w:val="20"/>
          <w:szCs w:val="20"/>
        </w:rPr>
        <w:t xml:space="preserve"> Stavanger</w:t>
      </w:r>
    </w:p>
    <w:p w14:paraId="4702C974" w14:textId="3FB4BE9D" w:rsidR="002F6639" w:rsidRPr="002F6639" w:rsidRDefault="002F6639" w:rsidP="002F6639">
      <w:pPr>
        <w:spacing w:line="276" w:lineRule="auto"/>
        <w:rPr>
          <w:sz w:val="20"/>
          <w:szCs w:val="20"/>
        </w:rPr>
      </w:pPr>
      <w:r w:rsidRPr="002F6639">
        <w:rPr>
          <w:sz w:val="20"/>
          <w:szCs w:val="20"/>
        </w:rPr>
        <w:t>Oda Bruland Austefjord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IHK</w:t>
      </w:r>
      <w:proofErr w:type="spellEnd"/>
      <w:r>
        <w:rPr>
          <w:sz w:val="20"/>
          <w:szCs w:val="20"/>
        </w:rPr>
        <w:t xml:space="preserve"> Stavanger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IHK</w:t>
      </w:r>
      <w:proofErr w:type="spellEnd"/>
      <w:r>
        <w:rPr>
          <w:sz w:val="20"/>
          <w:szCs w:val="20"/>
        </w:rPr>
        <w:t xml:space="preserve"> Stavanger </w:t>
      </w:r>
    </w:p>
    <w:p w14:paraId="099F3D35" w14:textId="7E9E4BD8" w:rsidR="003C4F53" w:rsidRDefault="003C4F53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Julianne Dahlstrøm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Storhamar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Storhamar</w:t>
      </w:r>
      <w:proofErr w:type="spellEnd"/>
    </w:p>
    <w:p w14:paraId="7C494BF0" w14:textId="3DA1979E" w:rsidR="006A3027" w:rsidRPr="00901821" w:rsidRDefault="006A3027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Hedda Hegdal Fredriksen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IHK</w:t>
      </w:r>
      <w:proofErr w:type="spellEnd"/>
      <w:r>
        <w:rPr>
          <w:sz w:val="20"/>
          <w:szCs w:val="20"/>
        </w:rPr>
        <w:t xml:space="preserve"> Stavanger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3AA">
        <w:rPr>
          <w:sz w:val="20"/>
          <w:szCs w:val="20"/>
        </w:rPr>
        <w:t>Siddis</w:t>
      </w:r>
    </w:p>
    <w:p w14:paraId="5016ED85" w14:textId="74B2C1A4" w:rsidR="00D305C1" w:rsidRPr="00D84425" w:rsidRDefault="00D305C1" w:rsidP="00D305C1">
      <w:pPr>
        <w:spacing w:line="276" w:lineRule="auto"/>
        <w:rPr>
          <w:sz w:val="20"/>
          <w:szCs w:val="20"/>
        </w:rPr>
      </w:pPr>
      <w:r w:rsidRPr="00D84425">
        <w:rPr>
          <w:sz w:val="20"/>
          <w:szCs w:val="20"/>
        </w:rPr>
        <w:t>Iris Grini</w:t>
      </w:r>
      <w:r w:rsidRPr="00D84425">
        <w:rPr>
          <w:sz w:val="20"/>
          <w:szCs w:val="20"/>
        </w:rPr>
        <w:tab/>
      </w:r>
      <w:r w:rsidRPr="00D84425">
        <w:rPr>
          <w:sz w:val="20"/>
          <w:szCs w:val="20"/>
        </w:rPr>
        <w:tab/>
      </w:r>
      <w:r w:rsidRPr="00D84425">
        <w:rPr>
          <w:sz w:val="20"/>
          <w:szCs w:val="20"/>
        </w:rPr>
        <w:tab/>
      </w:r>
      <w:r w:rsidRPr="00D84425">
        <w:rPr>
          <w:sz w:val="20"/>
          <w:szCs w:val="20"/>
        </w:rPr>
        <w:tab/>
      </w:r>
      <w:r w:rsidR="00107A40" w:rsidRPr="00D84425">
        <w:rPr>
          <w:sz w:val="20"/>
          <w:szCs w:val="20"/>
        </w:rPr>
        <w:t>MODO (SWE)</w:t>
      </w:r>
      <w:r w:rsidRPr="00D84425">
        <w:rPr>
          <w:sz w:val="20"/>
          <w:szCs w:val="20"/>
        </w:rPr>
        <w:tab/>
      </w:r>
      <w:r w:rsidRPr="00D84425">
        <w:rPr>
          <w:sz w:val="20"/>
          <w:szCs w:val="20"/>
        </w:rPr>
        <w:tab/>
      </w:r>
      <w:r w:rsidRPr="00D84425">
        <w:rPr>
          <w:sz w:val="20"/>
          <w:szCs w:val="20"/>
        </w:rPr>
        <w:tab/>
      </w:r>
      <w:proofErr w:type="spellStart"/>
      <w:r w:rsidRPr="00D84425">
        <w:rPr>
          <w:sz w:val="20"/>
          <w:szCs w:val="20"/>
        </w:rPr>
        <w:t>Grüner</w:t>
      </w:r>
      <w:proofErr w:type="spellEnd"/>
    </w:p>
    <w:p w14:paraId="0EF466C0" w14:textId="60A21939" w:rsidR="00490A7E" w:rsidRDefault="001D72E1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Nora Haugerud Morset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4425">
        <w:rPr>
          <w:sz w:val="20"/>
          <w:szCs w:val="20"/>
        </w:rPr>
        <w:t>Lillehammer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Astor</w:t>
      </w:r>
    </w:p>
    <w:p w14:paraId="3680C33F" w14:textId="5401398A" w:rsidR="005F0900" w:rsidRDefault="005F0900" w:rsidP="005F0900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Maja Kvandal Raknes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55311">
        <w:rPr>
          <w:rFonts w:cstheme="minorHAnsi"/>
          <w:sz w:val="20"/>
          <w:szCs w:val="20"/>
        </w:rPr>
        <w:t>Furuset</w:t>
      </w:r>
      <w:r w:rsidR="0085531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Furuset</w:t>
      </w:r>
    </w:p>
    <w:p w14:paraId="191B2741" w14:textId="62E30C2D" w:rsidR="007D3243" w:rsidRDefault="007D3243" w:rsidP="007D3243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Tyra </w:t>
      </w:r>
      <w:proofErr w:type="spellStart"/>
      <w:r>
        <w:rPr>
          <w:rFonts w:cstheme="minorHAnsi"/>
          <w:sz w:val="20"/>
          <w:szCs w:val="20"/>
        </w:rPr>
        <w:t>Knedal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Sawyer</w:t>
      </w:r>
      <w:proofErr w:type="spell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IHK</w:t>
      </w:r>
      <w:proofErr w:type="spellEnd"/>
      <w:r>
        <w:rPr>
          <w:rFonts w:cstheme="minorHAnsi"/>
          <w:sz w:val="20"/>
          <w:szCs w:val="20"/>
        </w:rPr>
        <w:t xml:space="preserve"> Stavanger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IHK</w:t>
      </w:r>
      <w:proofErr w:type="spellEnd"/>
      <w:r>
        <w:rPr>
          <w:rFonts w:cstheme="minorHAnsi"/>
          <w:sz w:val="20"/>
          <w:szCs w:val="20"/>
        </w:rPr>
        <w:t xml:space="preserve"> Stavanger</w:t>
      </w:r>
    </w:p>
    <w:p w14:paraId="331DD46A" w14:textId="45AE7F9D" w:rsidR="001D72E1" w:rsidRPr="00D305C1" w:rsidRDefault="001D72E1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9FD516" w14:textId="77777777" w:rsidR="00D305C1" w:rsidRPr="00D305C1" w:rsidRDefault="00D305C1" w:rsidP="00D305C1">
      <w:pPr>
        <w:spacing w:line="276" w:lineRule="auto"/>
        <w:rPr>
          <w:sz w:val="22"/>
          <w:szCs w:val="22"/>
        </w:rPr>
      </w:pPr>
    </w:p>
    <w:p w14:paraId="2CBE7A8B" w14:textId="60158BB0" w:rsidR="00D305C1" w:rsidRPr="00D305C1" w:rsidRDefault="00D305C1" w:rsidP="00D305C1">
      <w:pPr>
        <w:keepNext/>
        <w:keepLines/>
        <w:spacing w:before="4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</w:rPr>
      </w:pPr>
      <w:r w:rsidRPr="00D305C1">
        <w:rPr>
          <w:rFonts w:asciiTheme="majorHAnsi" w:eastAsiaTheme="majorEastAsia" w:hAnsiTheme="majorHAnsi" w:cstheme="majorBidi"/>
          <w:color w:val="2E74B5" w:themeColor="accent1" w:themeShade="BF"/>
        </w:rPr>
        <w:t>Løpere (1</w:t>
      </w:r>
      <w:r w:rsidR="002E5BCD">
        <w:rPr>
          <w:rFonts w:asciiTheme="majorHAnsi" w:eastAsiaTheme="majorEastAsia" w:hAnsiTheme="majorHAnsi" w:cstheme="majorBidi"/>
          <w:color w:val="2E74B5" w:themeColor="accent1" w:themeShade="BF"/>
        </w:rPr>
        <w:t>3</w:t>
      </w:r>
      <w:r w:rsidRPr="00D305C1">
        <w:rPr>
          <w:rFonts w:asciiTheme="majorHAnsi" w:eastAsiaTheme="majorEastAsia" w:hAnsiTheme="majorHAnsi" w:cstheme="majorBidi"/>
          <w:color w:val="2E74B5" w:themeColor="accent1" w:themeShade="BF"/>
        </w:rPr>
        <w:t>):</w:t>
      </w:r>
    </w:p>
    <w:p w14:paraId="7D9A10AC" w14:textId="2A0C2899" w:rsidR="00854DFB" w:rsidRPr="00BB4A9B" w:rsidRDefault="00854DFB" w:rsidP="00854DFB">
      <w:pPr>
        <w:spacing w:line="276" w:lineRule="auto"/>
        <w:rPr>
          <w:rFonts w:cstheme="minorHAnsi"/>
          <w:sz w:val="20"/>
          <w:szCs w:val="20"/>
        </w:rPr>
      </w:pPr>
      <w:r w:rsidRPr="00BB4A9B">
        <w:rPr>
          <w:rFonts w:cstheme="minorHAnsi"/>
          <w:sz w:val="20"/>
          <w:szCs w:val="20"/>
        </w:rPr>
        <w:t xml:space="preserve">Cornelia </w:t>
      </w:r>
      <w:proofErr w:type="spellStart"/>
      <w:r w:rsidRPr="00BB4A9B">
        <w:rPr>
          <w:rFonts w:cstheme="minorHAnsi"/>
          <w:sz w:val="20"/>
          <w:szCs w:val="20"/>
        </w:rPr>
        <w:t>Bax</w:t>
      </w:r>
      <w:proofErr w:type="spellEnd"/>
      <w:r>
        <w:rPr>
          <w:rFonts w:cstheme="minorHAnsi"/>
          <w:sz w:val="20"/>
          <w:szCs w:val="20"/>
        </w:rPr>
        <w:t>-</w:t>
      </w:r>
      <w:r w:rsidRPr="00BB4A9B">
        <w:rPr>
          <w:rFonts w:cstheme="minorHAnsi"/>
          <w:sz w:val="20"/>
          <w:szCs w:val="20"/>
        </w:rPr>
        <w:t>Kristiansen</w:t>
      </w:r>
      <w:r w:rsidRPr="00BB4A9B">
        <w:rPr>
          <w:rFonts w:cstheme="minorHAnsi"/>
          <w:sz w:val="20"/>
          <w:szCs w:val="20"/>
        </w:rPr>
        <w:tab/>
      </w:r>
      <w:r w:rsidRPr="00BB4A9B">
        <w:rPr>
          <w:rFonts w:cstheme="minorHAnsi"/>
          <w:sz w:val="20"/>
          <w:szCs w:val="20"/>
        </w:rPr>
        <w:tab/>
        <w:t>Storhamar</w:t>
      </w:r>
      <w:r w:rsidRPr="00BB4A9B">
        <w:rPr>
          <w:rFonts w:cstheme="minorHAnsi"/>
          <w:sz w:val="20"/>
          <w:szCs w:val="20"/>
        </w:rPr>
        <w:tab/>
      </w:r>
      <w:r w:rsidRPr="00BB4A9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 w:rsidRPr="00BB4A9B">
        <w:rPr>
          <w:rFonts w:cstheme="minorHAnsi"/>
          <w:sz w:val="20"/>
          <w:szCs w:val="20"/>
        </w:rPr>
        <w:t>Sto</w:t>
      </w:r>
      <w:r>
        <w:rPr>
          <w:rFonts w:cstheme="minorHAnsi"/>
          <w:sz w:val="20"/>
          <w:szCs w:val="20"/>
        </w:rPr>
        <w:t>rhamar</w:t>
      </w:r>
      <w:proofErr w:type="spellEnd"/>
    </w:p>
    <w:p w14:paraId="460FB3A3" w14:textId="0E4C8EBA" w:rsidR="00C25CA0" w:rsidRPr="00854DFB" w:rsidRDefault="00854DFB" w:rsidP="00D305C1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Jenny Bekken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Furuset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Furuset</w:t>
      </w:r>
      <w:proofErr w:type="spellEnd"/>
    </w:p>
    <w:p w14:paraId="150F2FEF" w14:textId="77777777" w:rsidR="00803011" w:rsidRDefault="005633B8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Kajsa Bråten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911">
        <w:rPr>
          <w:sz w:val="20"/>
          <w:szCs w:val="20"/>
        </w:rPr>
        <w:t>Färjestad (SWE</w:t>
      </w:r>
      <w:r w:rsidR="004F65FE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Kongsvinger</w:t>
      </w:r>
    </w:p>
    <w:p w14:paraId="5607B885" w14:textId="27448710" w:rsidR="001B4080" w:rsidRDefault="001B4080" w:rsidP="00C3569A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Enea Holm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62027">
        <w:rPr>
          <w:rFonts w:cstheme="minorHAnsi"/>
          <w:sz w:val="20"/>
          <w:szCs w:val="20"/>
        </w:rPr>
        <w:t>Furuset</w:t>
      </w:r>
      <w:r w:rsidR="0036202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Lørenskog</w:t>
      </w:r>
      <w:proofErr w:type="spellEnd"/>
    </w:p>
    <w:p w14:paraId="0237B2A8" w14:textId="77777777" w:rsidR="000C7512" w:rsidRDefault="00C3569A" w:rsidP="00D305C1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Ragnhild </w:t>
      </w:r>
      <w:proofErr w:type="spellStart"/>
      <w:r>
        <w:rPr>
          <w:rFonts w:cstheme="minorHAnsi"/>
          <w:sz w:val="20"/>
          <w:szCs w:val="20"/>
        </w:rPr>
        <w:t>Klomstad</w:t>
      </w:r>
      <w:proofErr w:type="spell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Linköping (SWE)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Bergen</w:t>
      </w:r>
    </w:p>
    <w:p w14:paraId="42D41D0E" w14:textId="4F71ABC4" w:rsidR="000C7512" w:rsidRDefault="000C7512" w:rsidP="00D305C1">
      <w:pPr>
        <w:spacing w:line="276" w:lineRule="auto"/>
        <w:rPr>
          <w:rFonts w:cstheme="minorHAnsi"/>
          <w:sz w:val="20"/>
          <w:szCs w:val="20"/>
        </w:rPr>
      </w:pPr>
      <w:r w:rsidRPr="00FF0B57">
        <w:rPr>
          <w:rFonts w:cstheme="minorHAnsi"/>
          <w:sz w:val="20"/>
          <w:szCs w:val="20"/>
        </w:rPr>
        <w:t>Thea Lothe</w:t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Lillehammer</w:t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>Frisk Asker</w:t>
      </w:r>
    </w:p>
    <w:p w14:paraId="66BC08E9" w14:textId="2DCD94D9" w:rsidR="00CF0AF1" w:rsidRDefault="00CF0AF1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Edle Rise Moe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73514">
        <w:rPr>
          <w:sz w:val="20"/>
          <w:szCs w:val="20"/>
        </w:rPr>
        <w:t>Björk</w:t>
      </w:r>
      <w:r w:rsidR="000F1A0C">
        <w:rPr>
          <w:sz w:val="20"/>
          <w:szCs w:val="20"/>
        </w:rPr>
        <w:t>löven</w:t>
      </w:r>
      <w:proofErr w:type="spellEnd"/>
      <w:r w:rsidR="003D3FEB">
        <w:rPr>
          <w:sz w:val="20"/>
          <w:szCs w:val="20"/>
        </w:rPr>
        <w:t xml:space="preserve"> (SWE)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Manglerud Star</w:t>
      </w:r>
    </w:p>
    <w:p w14:paraId="75F6B7A1" w14:textId="4B162869" w:rsidR="006A30B8" w:rsidRPr="00F7327B" w:rsidRDefault="00103A4A" w:rsidP="00D305C1">
      <w:pPr>
        <w:spacing w:line="276" w:lineRule="auto"/>
        <w:rPr>
          <w:rFonts w:cstheme="minorHAnsi"/>
          <w:sz w:val="20"/>
          <w:szCs w:val="20"/>
        </w:rPr>
      </w:pPr>
      <w:r w:rsidRPr="007A6287">
        <w:rPr>
          <w:rFonts w:cstheme="minorHAnsi"/>
          <w:sz w:val="20"/>
          <w:szCs w:val="20"/>
        </w:rPr>
        <w:t>Ingrid Ness-Jacobsen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Vålerenga</w:t>
      </w:r>
      <w:r w:rsidRPr="007A6287"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A6287">
        <w:rPr>
          <w:rFonts w:cstheme="minorHAnsi"/>
          <w:sz w:val="20"/>
          <w:szCs w:val="20"/>
        </w:rPr>
        <w:t>Tønsberg</w:t>
      </w:r>
    </w:p>
    <w:p w14:paraId="163E0FBA" w14:textId="66BFE563" w:rsidR="005503C0" w:rsidRDefault="0030242E" w:rsidP="00D305C1">
      <w:pPr>
        <w:spacing w:line="276" w:lineRule="auto"/>
        <w:rPr>
          <w:rFonts w:cstheme="minorHAnsi"/>
          <w:sz w:val="20"/>
          <w:szCs w:val="20"/>
        </w:rPr>
      </w:pPr>
      <w:proofErr w:type="spellStart"/>
      <w:r w:rsidRPr="00FF0B57">
        <w:rPr>
          <w:rFonts w:cstheme="minorHAnsi"/>
          <w:sz w:val="20"/>
          <w:szCs w:val="20"/>
        </w:rPr>
        <w:t>Timea</w:t>
      </w:r>
      <w:proofErr w:type="spellEnd"/>
      <w:r w:rsidRPr="00FF0B57">
        <w:rPr>
          <w:rFonts w:cstheme="minorHAnsi"/>
          <w:sz w:val="20"/>
          <w:szCs w:val="20"/>
        </w:rPr>
        <w:t xml:space="preserve"> </w:t>
      </w:r>
      <w:proofErr w:type="spellStart"/>
      <w:r w:rsidRPr="00FF0B57">
        <w:rPr>
          <w:rFonts w:cstheme="minorHAnsi"/>
          <w:sz w:val="20"/>
          <w:szCs w:val="20"/>
        </w:rPr>
        <w:t>Scurkova</w:t>
      </w:r>
      <w:proofErr w:type="spellEnd"/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proofErr w:type="spellStart"/>
      <w:r w:rsidRPr="00FF0B57">
        <w:rPr>
          <w:rFonts w:cstheme="minorHAnsi"/>
          <w:sz w:val="20"/>
          <w:szCs w:val="20"/>
        </w:rPr>
        <w:t>IHK</w:t>
      </w:r>
      <w:proofErr w:type="spellEnd"/>
      <w:r w:rsidRPr="00FF0B57">
        <w:rPr>
          <w:rFonts w:cstheme="minorHAnsi"/>
          <w:sz w:val="20"/>
          <w:szCs w:val="20"/>
        </w:rPr>
        <w:t xml:space="preserve"> Stavanger</w:t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IHK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FF0B57">
        <w:rPr>
          <w:rFonts w:cstheme="minorHAnsi"/>
          <w:sz w:val="20"/>
          <w:szCs w:val="20"/>
        </w:rPr>
        <w:t>Stavanger</w:t>
      </w:r>
    </w:p>
    <w:p w14:paraId="6E37785C" w14:textId="723FD793" w:rsidR="006B7A97" w:rsidRPr="006B7A97" w:rsidRDefault="006B7A97" w:rsidP="00D305C1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Elvira Stavnes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Vålerenga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Holmen</w:t>
      </w:r>
    </w:p>
    <w:p w14:paraId="4E57A571" w14:textId="4313EB52" w:rsidR="005633B8" w:rsidRPr="00D305C1" w:rsidRDefault="005633B8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Stine Sørbø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IHK</w:t>
      </w:r>
      <w:proofErr w:type="spellEnd"/>
      <w:r>
        <w:rPr>
          <w:sz w:val="20"/>
          <w:szCs w:val="20"/>
        </w:rPr>
        <w:t xml:space="preserve"> Stavanger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IHK</w:t>
      </w:r>
      <w:proofErr w:type="spellEnd"/>
      <w:r>
        <w:rPr>
          <w:sz w:val="20"/>
          <w:szCs w:val="20"/>
        </w:rPr>
        <w:t xml:space="preserve"> Stavanger</w:t>
      </w:r>
    </w:p>
    <w:p w14:paraId="63EA41A2" w14:textId="2BC85BD9" w:rsidR="00134EFB" w:rsidRDefault="00134EFB" w:rsidP="00D305C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Miriam Toet-</w:t>
      </w:r>
      <w:proofErr w:type="spellStart"/>
      <w:r>
        <w:rPr>
          <w:sz w:val="20"/>
          <w:szCs w:val="20"/>
        </w:rPr>
        <w:t>Uddveg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5B4A">
        <w:rPr>
          <w:sz w:val="20"/>
          <w:szCs w:val="20"/>
        </w:rPr>
        <w:t>MODO (SWE)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Skedsmo</w:t>
      </w:r>
    </w:p>
    <w:p w14:paraId="1A50A020" w14:textId="736802CF" w:rsidR="00F7327B" w:rsidRPr="00FF0B57" w:rsidRDefault="00F7327B" w:rsidP="00F7327B">
      <w:pPr>
        <w:spacing w:line="276" w:lineRule="auto"/>
        <w:rPr>
          <w:rFonts w:cstheme="minorHAnsi"/>
          <w:sz w:val="20"/>
          <w:szCs w:val="20"/>
        </w:rPr>
      </w:pPr>
      <w:r w:rsidRPr="00FF0B57">
        <w:rPr>
          <w:rFonts w:cstheme="minorHAnsi"/>
          <w:sz w:val="20"/>
          <w:szCs w:val="20"/>
        </w:rPr>
        <w:t xml:space="preserve">Aurora </w:t>
      </w:r>
      <w:proofErr w:type="spellStart"/>
      <w:r w:rsidRPr="00FF0B57">
        <w:rPr>
          <w:rFonts w:cstheme="minorHAnsi"/>
          <w:sz w:val="20"/>
          <w:szCs w:val="20"/>
        </w:rPr>
        <w:t>Lisel</w:t>
      </w:r>
      <w:proofErr w:type="spellEnd"/>
      <w:r w:rsidRPr="00FF0B57">
        <w:rPr>
          <w:rFonts w:cstheme="minorHAnsi"/>
          <w:sz w:val="20"/>
          <w:szCs w:val="20"/>
        </w:rPr>
        <w:t xml:space="preserve"> Winther-Johannessen</w:t>
      </w:r>
      <w:r w:rsidRPr="00FF0B57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IHK</w:t>
      </w:r>
      <w:proofErr w:type="spellEnd"/>
      <w:r>
        <w:rPr>
          <w:rFonts w:cstheme="minorHAnsi"/>
          <w:sz w:val="20"/>
          <w:szCs w:val="20"/>
        </w:rPr>
        <w:t xml:space="preserve"> Stavanger</w:t>
      </w:r>
      <w:r w:rsidRPr="00FF0B57"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F0B57">
        <w:rPr>
          <w:rFonts w:cstheme="minorHAnsi"/>
          <w:sz w:val="20"/>
          <w:szCs w:val="20"/>
        </w:rPr>
        <w:t>Ullensaker</w:t>
      </w:r>
    </w:p>
    <w:p w14:paraId="386BCAD2" w14:textId="77777777" w:rsidR="00F7327B" w:rsidRPr="00D305C1" w:rsidRDefault="00F7327B" w:rsidP="00D305C1">
      <w:pPr>
        <w:spacing w:line="276" w:lineRule="auto"/>
        <w:rPr>
          <w:sz w:val="20"/>
          <w:szCs w:val="20"/>
        </w:rPr>
      </w:pPr>
    </w:p>
    <w:p w14:paraId="770DADE8" w14:textId="77777777" w:rsidR="00D305C1" w:rsidRPr="00D305C1" w:rsidRDefault="00D305C1" w:rsidP="00D305C1">
      <w:pPr>
        <w:spacing w:line="276" w:lineRule="auto"/>
        <w:rPr>
          <w:rFonts w:eastAsia="Times New Roman"/>
          <w:sz w:val="20"/>
          <w:szCs w:val="20"/>
        </w:rPr>
      </w:pPr>
    </w:p>
    <w:p w14:paraId="66DD8C57" w14:textId="77777777" w:rsidR="00231C30" w:rsidRDefault="00231C30" w:rsidP="00942842">
      <w:pPr>
        <w:spacing w:line="276" w:lineRule="auto"/>
        <w:rPr>
          <w:rFonts w:eastAsia="Times New Roman"/>
          <w:sz w:val="20"/>
          <w:szCs w:val="20"/>
        </w:rPr>
      </w:pPr>
    </w:p>
    <w:sectPr w:rsidR="00231C30" w:rsidSect="00AB5A08">
      <w:headerReference w:type="default" r:id="rId11"/>
      <w:footerReference w:type="even" r:id="rId12"/>
      <w:footerReference w:type="default" r:id="rId13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C173" w14:textId="77777777" w:rsidR="009A0A3E" w:rsidRDefault="009A0A3E" w:rsidP="00CF73BD">
      <w:r>
        <w:separator/>
      </w:r>
    </w:p>
  </w:endnote>
  <w:endnote w:type="continuationSeparator" w:id="0">
    <w:p w14:paraId="3BD2D7ED" w14:textId="77777777" w:rsidR="009A0A3E" w:rsidRDefault="009A0A3E" w:rsidP="00CF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FD4F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E35690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FAE9AC" w14:textId="77777777" w:rsidR="007C72B2" w:rsidRDefault="007C72B2" w:rsidP="007C72B2">
    <w:pPr>
      <w:pStyle w:val="Bunntekst"/>
      <w:ind w:right="360"/>
    </w:pPr>
  </w:p>
  <w:p w14:paraId="6B5D86BD" w14:textId="77777777" w:rsidR="005F1462" w:rsidRDefault="005F14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22CC" w14:textId="1A32CFC2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D9ADF" wp14:editId="13FE34BB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76A44" id="Rett linje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1pt" to="474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" strokecolor="#0c1c41" strokeweight=".5pt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55E06596" w14:textId="6ECD0642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F737DB" w:rsidRPr="00AF61BF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1921EDE" w14:textId="58690204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  <w:p w14:paraId="6418789B" w14:textId="77777777" w:rsidR="005F1462" w:rsidRDefault="005F1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5214" w14:textId="77777777" w:rsidR="009A0A3E" w:rsidRDefault="009A0A3E" w:rsidP="00CF73BD">
      <w:r>
        <w:separator/>
      </w:r>
    </w:p>
  </w:footnote>
  <w:footnote w:type="continuationSeparator" w:id="0">
    <w:p w14:paraId="2299D42B" w14:textId="77777777" w:rsidR="009A0A3E" w:rsidRDefault="009A0A3E" w:rsidP="00CF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859B" w14:textId="40433D4D" w:rsidR="00AB5A08" w:rsidRPr="00AF61BF" w:rsidRDefault="00DB2EDF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2D11954B" wp14:editId="02119DEE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AB5A08" w:rsidRPr="00AF61BF">
      <w:rPr>
        <w:color w:val="0C1C41"/>
        <w:sz w:val="20"/>
        <w:szCs w:val="20"/>
        <w:lang w:val="en-US"/>
      </w:rPr>
      <w:t>NORGES</w:t>
    </w:r>
    <w:proofErr w:type="spellEnd"/>
    <w:r w:rsidR="00AB5A08" w:rsidRPr="00AF61BF">
      <w:rPr>
        <w:color w:val="0C1C41"/>
        <w:sz w:val="20"/>
        <w:szCs w:val="20"/>
        <w:lang w:val="en-US"/>
      </w:rPr>
      <w:t xml:space="preserve"> </w:t>
    </w:r>
    <w:proofErr w:type="spellStart"/>
    <w:r w:rsidR="00AB5A08" w:rsidRPr="00AF61BF">
      <w:rPr>
        <w:color w:val="0C1C41"/>
        <w:sz w:val="20"/>
        <w:szCs w:val="20"/>
        <w:lang w:val="en-US"/>
      </w:rPr>
      <w:t>ISHOCKEYFORBUND</w:t>
    </w:r>
    <w:proofErr w:type="spellEnd"/>
    <w:r w:rsidRPr="00AF61BF">
      <w:rPr>
        <w:color w:val="0C1C41"/>
        <w:sz w:val="20"/>
        <w:szCs w:val="20"/>
        <w:lang w:val="en-US"/>
      </w:rPr>
      <w:tab/>
    </w:r>
    <w:r w:rsidRPr="00AF61BF">
      <w:rPr>
        <w:color w:val="0C1C41"/>
        <w:sz w:val="20"/>
        <w:szCs w:val="20"/>
        <w:lang w:val="en-US"/>
      </w:rPr>
      <w:tab/>
    </w:r>
  </w:p>
  <w:p w14:paraId="322361C7" w14:textId="34C51BFF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55B37" wp14:editId="29AC333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ACBDA" id="Rett linje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9.7pt" to="474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" strokecolor="#0c1c41" strokeweight=".5pt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</w:p>
  <w:p w14:paraId="63E77426" w14:textId="77777777" w:rsidR="005F1462" w:rsidRPr="00725D8B" w:rsidRDefault="005F146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699"/>
    <w:multiLevelType w:val="hybridMultilevel"/>
    <w:tmpl w:val="7F869E62"/>
    <w:lvl w:ilvl="0" w:tplc="0414001B">
      <w:start w:val="1"/>
      <w:numFmt w:val="lowerRoman"/>
      <w:lvlText w:val="%1."/>
      <w:lvlJc w:val="right"/>
      <w:pPr>
        <w:ind w:left="1068" w:hanging="360"/>
      </w:pPr>
      <w:rPr>
        <w:color w:val="C45911" w:themeColor="accent2" w:themeShade="BF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484B"/>
    <w:multiLevelType w:val="hybridMultilevel"/>
    <w:tmpl w:val="4B26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E26"/>
    <w:multiLevelType w:val="hybridMultilevel"/>
    <w:tmpl w:val="DB1EBEF0"/>
    <w:lvl w:ilvl="0" w:tplc="7936759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28A7"/>
    <w:multiLevelType w:val="hybridMultilevel"/>
    <w:tmpl w:val="74F8F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5A1"/>
    <w:multiLevelType w:val="hybridMultilevel"/>
    <w:tmpl w:val="E3224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4C79"/>
    <w:multiLevelType w:val="hybridMultilevel"/>
    <w:tmpl w:val="10167E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81A95"/>
    <w:multiLevelType w:val="hybridMultilevel"/>
    <w:tmpl w:val="FEA818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220FF"/>
    <w:multiLevelType w:val="multilevel"/>
    <w:tmpl w:val="0CA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317FD"/>
    <w:multiLevelType w:val="multilevel"/>
    <w:tmpl w:val="109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A30EE"/>
    <w:multiLevelType w:val="hybridMultilevel"/>
    <w:tmpl w:val="ACCA7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31055">
    <w:abstractNumId w:val="4"/>
  </w:num>
  <w:num w:numId="2" w16cid:durableId="618340520">
    <w:abstractNumId w:val="0"/>
  </w:num>
  <w:num w:numId="3" w16cid:durableId="1701470176">
    <w:abstractNumId w:val="6"/>
  </w:num>
  <w:num w:numId="4" w16cid:durableId="866915373">
    <w:abstractNumId w:val="5"/>
  </w:num>
  <w:num w:numId="5" w16cid:durableId="345903835">
    <w:abstractNumId w:val="1"/>
  </w:num>
  <w:num w:numId="6" w16cid:durableId="1311473305">
    <w:abstractNumId w:val="3"/>
  </w:num>
  <w:num w:numId="7" w16cid:durableId="2010209550">
    <w:abstractNumId w:val="9"/>
  </w:num>
  <w:num w:numId="8" w16cid:durableId="1446585005">
    <w:abstractNumId w:val="7"/>
  </w:num>
  <w:num w:numId="9" w16cid:durableId="1010526768">
    <w:abstractNumId w:val="8"/>
  </w:num>
  <w:num w:numId="10" w16cid:durableId="51381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31E3"/>
    <w:rsid w:val="000032BD"/>
    <w:rsid w:val="00004CCC"/>
    <w:rsid w:val="000067CD"/>
    <w:rsid w:val="0003591B"/>
    <w:rsid w:val="000407A0"/>
    <w:rsid w:val="00047EBA"/>
    <w:rsid w:val="000717D0"/>
    <w:rsid w:val="00071B5D"/>
    <w:rsid w:val="000734BF"/>
    <w:rsid w:val="00077E18"/>
    <w:rsid w:val="000854A9"/>
    <w:rsid w:val="000A326C"/>
    <w:rsid w:val="000A6559"/>
    <w:rsid w:val="000B76F2"/>
    <w:rsid w:val="000C4BBB"/>
    <w:rsid w:val="000C7512"/>
    <w:rsid w:val="000C751A"/>
    <w:rsid w:val="000C7FFC"/>
    <w:rsid w:val="000E7FC7"/>
    <w:rsid w:val="000F1A0C"/>
    <w:rsid w:val="000F33BB"/>
    <w:rsid w:val="00103A4A"/>
    <w:rsid w:val="00104D85"/>
    <w:rsid w:val="00105340"/>
    <w:rsid w:val="001076EC"/>
    <w:rsid w:val="00107A40"/>
    <w:rsid w:val="0011112E"/>
    <w:rsid w:val="001111CF"/>
    <w:rsid w:val="00111BA3"/>
    <w:rsid w:val="0011341B"/>
    <w:rsid w:val="0011756E"/>
    <w:rsid w:val="00120442"/>
    <w:rsid w:val="001242DE"/>
    <w:rsid w:val="0012595F"/>
    <w:rsid w:val="00134EFB"/>
    <w:rsid w:val="00135198"/>
    <w:rsid w:val="00154B19"/>
    <w:rsid w:val="001642D0"/>
    <w:rsid w:val="00166D40"/>
    <w:rsid w:val="00167E34"/>
    <w:rsid w:val="00177486"/>
    <w:rsid w:val="001A0403"/>
    <w:rsid w:val="001A0BDA"/>
    <w:rsid w:val="001A0FDA"/>
    <w:rsid w:val="001A4B05"/>
    <w:rsid w:val="001A5A1B"/>
    <w:rsid w:val="001B4080"/>
    <w:rsid w:val="001B48CD"/>
    <w:rsid w:val="001C2E5B"/>
    <w:rsid w:val="001C4AD3"/>
    <w:rsid w:val="001C7F32"/>
    <w:rsid w:val="001D7126"/>
    <w:rsid w:val="001D72E1"/>
    <w:rsid w:val="001E68DE"/>
    <w:rsid w:val="0020375D"/>
    <w:rsid w:val="00207A51"/>
    <w:rsid w:val="0022059B"/>
    <w:rsid w:val="00227A87"/>
    <w:rsid w:val="00231C30"/>
    <w:rsid w:val="002436FC"/>
    <w:rsid w:val="002455C2"/>
    <w:rsid w:val="00246C88"/>
    <w:rsid w:val="0025059D"/>
    <w:rsid w:val="002545C4"/>
    <w:rsid w:val="00262F35"/>
    <w:rsid w:val="002667BD"/>
    <w:rsid w:val="002A63E7"/>
    <w:rsid w:val="002B6C55"/>
    <w:rsid w:val="002C0384"/>
    <w:rsid w:val="002C409C"/>
    <w:rsid w:val="002E0C0B"/>
    <w:rsid w:val="002E5BCD"/>
    <w:rsid w:val="002F6639"/>
    <w:rsid w:val="0030242E"/>
    <w:rsid w:val="00310C38"/>
    <w:rsid w:val="00311702"/>
    <w:rsid w:val="00311F52"/>
    <w:rsid w:val="00312911"/>
    <w:rsid w:val="00326D3F"/>
    <w:rsid w:val="0033416B"/>
    <w:rsid w:val="003467A6"/>
    <w:rsid w:val="0035571B"/>
    <w:rsid w:val="00362027"/>
    <w:rsid w:val="00363E19"/>
    <w:rsid w:val="00364070"/>
    <w:rsid w:val="00364E52"/>
    <w:rsid w:val="00365F7F"/>
    <w:rsid w:val="00366439"/>
    <w:rsid w:val="00371AF8"/>
    <w:rsid w:val="003812BD"/>
    <w:rsid w:val="003835D9"/>
    <w:rsid w:val="003B3DAB"/>
    <w:rsid w:val="003C4F53"/>
    <w:rsid w:val="003C710D"/>
    <w:rsid w:val="003D3FEB"/>
    <w:rsid w:val="003E0751"/>
    <w:rsid w:val="003F40CC"/>
    <w:rsid w:val="003F6687"/>
    <w:rsid w:val="0040163B"/>
    <w:rsid w:val="004057D2"/>
    <w:rsid w:val="00417F64"/>
    <w:rsid w:val="00421EA2"/>
    <w:rsid w:val="0042286B"/>
    <w:rsid w:val="00422E03"/>
    <w:rsid w:val="00430AAE"/>
    <w:rsid w:val="00431E79"/>
    <w:rsid w:val="00432C22"/>
    <w:rsid w:val="00435833"/>
    <w:rsid w:val="00444399"/>
    <w:rsid w:val="00464ADD"/>
    <w:rsid w:val="00465888"/>
    <w:rsid w:val="004669E6"/>
    <w:rsid w:val="00473E1C"/>
    <w:rsid w:val="00490A7E"/>
    <w:rsid w:val="0049516C"/>
    <w:rsid w:val="00495AB3"/>
    <w:rsid w:val="00495B87"/>
    <w:rsid w:val="004B2CE2"/>
    <w:rsid w:val="004C35C7"/>
    <w:rsid w:val="004E1A5D"/>
    <w:rsid w:val="004E47EF"/>
    <w:rsid w:val="004E543F"/>
    <w:rsid w:val="004E58C2"/>
    <w:rsid w:val="004F3B97"/>
    <w:rsid w:val="004F65FE"/>
    <w:rsid w:val="005039F9"/>
    <w:rsid w:val="005057BF"/>
    <w:rsid w:val="005063B0"/>
    <w:rsid w:val="005225A0"/>
    <w:rsid w:val="005305B6"/>
    <w:rsid w:val="00530CED"/>
    <w:rsid w:val="00541E24"/>
    <w:rsid w:val="00545155"/>
    <w:rsid w:val="005503C0"/>
    <w:rsid w:val="005525E4"/>
    <w:rsid w:val="00561132"/>
    <w:rsid w:val="005633B8"/>
    <w:rsid w:val="00574792"/>
    <w:rsid w:val="005760D9"/>
    <w:rsid w:val="0058340D"/>
    <w:rsid w:val="0058687E"/>
    <w:rsid w:val="005963AB"/>
    <w:rsid w:val="005A6953"/>
    <w:rsid w:val="005B206A"/>
    <w:rsid w:val="005B3288"/>
    <w:rsid w:val="005C6659"/>
    <w:rsid w:val="005D122E"/>
    <w:rsid w:val="005F0900"/>
    <w:rsid w:val="005F1462"/>
    <w:rsid w:val="005F29B9"/>
    <w:rsid w:val="005F2B29"/>
    <w:rsid w:val="005F2DE3"/>
    <w:rsid w:val="006034BE"/>
    <w:rsid w:val="00604E53"/>
    <w:rsid w:val="006065D8"/>
    <w:rsid w:val="00613012"/>
    <w:rsid w:val="00613DA8"/>
    <w:rsid w:val="0062233B"/>
    <w:rsid w:val="006247CF"/>
    <w:rsid w:val="00624F96"/>
    <w:rsid w:val="006272C4"/>
    <w:rsid w:val="0063042E"/>
    <w:rsid w:val="00630EBE"/>
    <w:rsid w:val="0063161E"/>
    <w:rsid w:val="0063251F"/>
    <w:rsid w:val="0063734C"/>
    <w:rsid w:val="00646AD0"/>
    <w:rsid w:val="00647421"/>
    <w:rsid w:val="006574DD"/>
    <w:rsid w:val="00663821"/>
    <w:rsid w:val="00666148"/>
    <w:rsid w:val="00671BBE"/>
    <w:rsid w:val="00673514"/>
    <w:rsid w:val="00674725"/>
    <w:rsid w:val="006752DA"/>
    <w:rsid w:val="00682EFA"/>
    <w:rsid w:val="0068617D"/>
    <w:rsid w:val="0068620D"/>
    <w:rsid w:val="00693789"/>
    <w:rsid w:val="00697974"/>
    <w:rsid w:val="006A0C18"/>
    <w:rsid w:val="006A3027"/>
    <w:rsid w:val="006A30B8"/>
    <w:rsid w:val="006A7CED"/>
    <w:rsid w:val="006B3EC8"/>
    <w:rsid w:val="006B572A"/>
    <w:rsid w:val="006B7A97"/>
    <w:rsid w:val="006C19FF"/>
    <w:rsid w:val="006D52EC"/>
    <w:rsid w:val="006E19BE"/>
    <w:rsid w:val="006E342D"/>
    <w:rsid w:val="00700FEB"/>
    <w:rsid w:val="00716078"/>
    <w:rsid w:val="0071637F"/>
    <w:rsid w:val="00716B1B"/>
    <w:rsid w:val="00720655"/>
    <w:rsid w:val="00725D8B"/>
    <w:rsid w:val="00752B3E"/>
    <w:rsid w:val="00757660"/>
    <w:rsid w:val="00767130"/>
    <w:rsid w:val="0076789D"/>
    <w:rsid w:val="007824A0"/>
    <w:rsid w:val="00790A79"/>
    <w:rsid w:val="007929AD"/>
    <w:rsid w:val="007A26DA"/>
    <w:rsid w:val="007C25DF"/>
    <w:rsid w:val="007C72B2"/>
    <w:rsid w:val="007C73F5"/>
    <w:rsid w:val="007D3243"/>
    <w:rsid w:val="007D42C7"/>
    <w:rsid w:val="007D785B"/>
    <w:rsid w:val="007E361E"/>
    <w:rsid w:val="007F1839"/>
    <w:rsid w:val="007F230A"/>
    <w:rsid w:val="007F68D6"/>
    <w:rsid w:val="00803011"/>
    <w:rsid w:val="00803CFC"/>
    <w:rsid w:val="00807676"/>
    <w:rsid w:val="00812382"/>
    <w:rsid w:val="0082072B"/>
    <w:rsid w:val="00822264"/>
    <w:rsid w:val="00835D41"/>
    <w:rsid w:val="00837EB8"/>
    <w:rsid w:val="0084206B"/>
    <w:rsid w:val="00842B01"/>
    <w:rsid w:val="00844BEA"/>
    <w:rsid w:val="00852B3F"/>
    <w:rsid w:val="00854DFB"/>
    <w:rsid w:val="00855311"/>
    <w:rsid w:val="00861C3A"/>
    <w:rsid w:val="008738D6"/>
    <w:rsid w:val="00875CAA"/>
    <w:rsid w:val="008767C9"/>
    <w:rsid w:val="00886E83"/>
    <w:rsid w:val="008950E2"/>
    <w:rsid w:val="00897B95"/>
    <w:rsid w:val="008B01CD"/>
    <w:rsid w:val="008B6F27"/>
    <w:rsid w:val="008D1E67"/>
    <w:rsid w:val="008F194C"/>
    <w:rsid w:val="00901821"/>
    <w:rsid w:val="00904302"/>
    <w:rsid w:val="0090790A"/>
    <w:rsid w:val="009207CA"/>
    <w:rsid w:val="009257EE"/>
    <w:rsid w:val="0092777D"/>
    <w:rsid w:val="009410BC"/>
    <w:rsid w:val="00942842"/>
    <w:rsid w:val="0095691A"/>
    <w:rsid w:val="00960DDB"/>
    <w:rsid w:val="0096690F"/>
    <w:rsid w:val="009734C0"/>
    <w:rsid w:val="0097624B"/>
    <w:rsid w:val="00981640"/>
    <w:rsid w:val="00983C0E"/>
    <w:rsid w:val="0098738C"/>
    <w:rsid w:val="009A05A6"/>
    <w:rsid w:val="009A0A3E"/>
    <w:rsid w:val="009A26D6"/>
    <w:rsid w:val="009A5724"/>
    <w:rsid w:val="009A736D"/>
    <w:rsid w:val="009B66A6"/>
    <w:rsid w:val="009C148F"/>
    <w:rsid w:val="009D02A4"/>
    <w:rsid w:val="009D1B2C"/>
    <w:rsid w:val="009D4894"/>
    <w:rsid w:val="009D7E0A"/>
    <w:rsid w:val="009E06C8"/>
    <w:rsid w:val="009E0E0F"/>
    <w:rsid w:val="009E5A45"/>
    <w:rsid w:val="009E7A6A"/>
    <w:rsid w:val="009E7ECB"/>
    <w:rsid w:val="00A02C01"/>
    <w:rsid w:val="00A04696"/>
    <w:rsid w:val="00A10A7F"/>
    <w:rsid w:val="00A1514D"/>
    <w:rsid w:val="00A1720D"/>
    <w:rsid w:val="00A2211B"/>
    <w:rsid w:val="00A2524F"/>
    <w:rsid w:val="00A30459"/>
    <w:rsid w:val="00A34437"/>
    <w:rsid w:val="00A43585"/>
    <w:rsid w:val="00A50570"/>
    <w:rsid w:val="00A50F0D"/>
    <w:rsid w:val="00A539EC"/>
    <w:rsid w:val="00A559AC"/>
    <w:rsid w:val="00A7466F"/>
    <w:rsid w:val="00A74A45"/>
    <w:rsid w:val="00A81647"/>
    <w:rsid w:val="00A87AA0"/>
    <w:rsid w:val="00A9466D"/>
    <w:rsid w:val="00AA4575"/>
    <w:rsid w:val="00AA50EB"/>
    <w:rsid w:val="00AB2A57"/>
    <w:rsid w:val="00AB5A08"/>
    <w:rsid w:val="00AB5A3D"/>
    <w:rsid w:val="00AD15E5"/>
    <w:rsid w:val="00AD7139"/>
    <w:rsid w:val="00AE0A57"/>
    <w:rsid w:val="00AE7FA9"/>
    <w:rsid w:val="00AF4C6E"/>
    <w:rsid w:val="00AF55DA"/>
    <w:rsid w:val="00AF61BF"/>
    <w:rsid w:val="00AF6547"/>
    <w:rsid w:val="00AF69B3"/>
    <w:rsid w:val="00B004E9"/>
    <w:rsid w:val="00B05829"/>
    <w:rsid w:val="00B105D7"/>
    <w:rsid w:val="00B122C1"/>
    <w:rsid w:val="00B225BA"/>
    <w:rsid w:val="00B42083"/>
    <w:rsid w:val="00B433DA"/>
    <w:rsid w:val="00B433E2"/>
    <w:rsid w:val="00B45B4A"/>
    <w:rsid w:val="00B57FC2"/>
    <w:rsid w:val="00B73A88"/>
    <w:rsid w:val="00B83B87"/>
    <w:rsid w:val="00B86BE5"/>
    <w:rsid w:val="00B949F8"/>
    <w:rsid w:val="00B94BD3"/>
    <w:rsid w:val="00BC71F3"/>
    <w:rsid w:val="00BE49DB"/>
    <w:rsid w:val="00BF0093"/>
    <w:rsid w:val="00BF4B13"/>
    <w:rsid w:val="00BF7215"/>
    <w:rsid w:val="00C00C07"/>
    <w:rsid w:val="00C03427"/>
    <w:rsid w:val="00C03DAD"/>
    <w:rsid w:val="00C04EE3"/>
    <w:rsid w:val="00C1285F"/>
    <w:rsid w:val="00C14416"/>
    <w:rsid w:val="00C1577D"/>
    <w:rsid w:val="00C17FA2"/>
    <w:rsid w:val="00C24A80"/>
    <w:rsid w:val="00C25CA0"/>
    <w:rsid w:val="00C25E00"/>
    <w:rsid w:val="00C34916"/>
    <w:rsid w:val="00C3569A"/>
    <w:rsid w:val="00C44EB2"/>
    <w:rsid w:val="00C54232"/>
    <w:rsid w:val="00C67587"/>
    <w:rsid w:val="00C72D65"/>
    <w:rsid w:val="00C76ABE"/>
    <w:rsid w:val="00C85324"/>
    <w:rsid w:val="00C95451"/>
    <w:rsid w:val="00C96F57"/>
    <w:rsid w:val="00C97740"/>
    <w:rsid w:val="00CA2945"/>
    <w:rsid w:val="00CB1ABC"/>
    <w:rsid w:val="00CC651C"/>
    <w:rsid w:val="00CD3CF1"/>
    <w:rsid w:val="00CD791F"/>
    <w:rsid w:val="00CE0B70"/>
    <w:rsid w:val="00CE58E6"/>
    <w:rsid w:val="00CF0AF1"/>
    <w:rsid w:val="00CF5803"/>
    <w:rsid w:val="00CF73BD"/>
    <w:rsid w:val="00D120EB"/>
    <w:rsid w:val="00D15A2F"/>
    <w:rsid w:val="00D2417B"/>
    <w:rsid w:val="00D25CFD"/>
    <w:rsid w:val="00D25DF3"/>
    <w:rsid w:val="00D268B7"/>
    <w:rsid w:val="00D305C1"/>
    <w:rsid w:val="00D330CF"/>
    <w:rsid w:val="00D41E04"/>
    <w:rsid w:val="00D5260A"/>
    <w:rsid w:val="00D639C1"/>
    <w:rsid w:val="00D74D8F"/>
    <w:rsid w:val="00D821EA"/>
    <w:rsid w:val="00D84425"/>
    <w:rsid w:val="00D87BBA"/>
    <w:rsid w:val="00D96B34"/>
    <w:rsid w:val="00DA25AE"/>
    <w:rsid w:val="00DB2EDF"/>
    <w:rsid w:val="00DB7737"/>
    <w:rsid w:val="00DC0751"/>
    <w:rsid w:val="00DC168A"/>
    <w:rsid w:val="00DC18F6"/>
    <w:rsid w:val="00DC59FC"/>
    <w:rsid w:val="00DC6A9E"/>
    <w:rsid w:val="00DD58E0"/>
    <w:rsid w:val="00DE0694"/>
    <w:rsid w:val="00DE1CFA"/>
    <w:rsid w:val="00DE3EAB"/>
    <w:rsid w:val="00DE7E80"/>
    <w:rsid w:val="00DF29F2"/>
    <w:rsid w:val="00E0170C"/>
    <w:rsid w:val="00E046D2"/>
    <w:rsid w:val="00E12E64"/>
    <w:rsid w:val="00E13479"/>
    <w:rsid w:val="00E157A1"/>
    <w:rsid w:val="00E22C2F"/>
    <w:rsid w:val="00E430EB"/>
    <w:rsid w:val="00E456F7"/>
    <w:rsid w:val="00E4791C"/>
    <w:rsid w:val="00E52BC8"/>
    <w:rsid w:val="00E535F6"/>
    <w:rsid w:val="00E54FAF"/>
    <w:rsid w:val="00E603C3"/>
    <w:rsid w:val="00E638A4"/>
    <w:rsid w:val="00E7078A"/>
    <w:rsid w:val="00E7461C"/>
    <w:rsid w:val="00E93710"/>
    <w:rsid w:val="00E9521B"/>
    <w:rsid w:val="00E96DAD"/>
    <w:rsid w:val="00E96E30"/>
    <w:rsid w:val="00EA16EB"/>
    <w:rsid w:val="00EA245D"/>
    <w:rsid w:val="00EA5E45"/>
    <w:rsid w:val="00EF5578"/>
    <w:rsid w:val="00EF6601"/>
    <w:rsid w:val="00F07B5B"/>
    <w:rsid w:val="00F12AE4"/>
    <w:rsid w:val="00F170ED"/>
    <w:rsid w:val="00F319FE"/>
    <w:rsid w:val="00F320E6"/>
    <w:rsid w:val="00F32322"/>
    <w:rsid w:val="00F351B9"/>
    <w:rsid w:val="00F401BB"/>
    <w:rsid w:val="00F40C72"/>
    <w:rsid w:val="00F422CE"/>
    <w:rsid w:val="00F50812"/>
    <w:rsid w:val="00F660D8"/>
    <w:rsid w:val="00F665F4"/>
    <w:rsid w:val="00F711E6"/>
    <w:rsid w:val="00F71C4F"/>
    <w:rsid w:val="00F7327B"/>
    <w:rsid w:val="00F735F1"/>
    <w:rsid w:val="00F737DB"/>
    <w:rsid w:val="00F8080C"/>
    <w:rsid w:val="00F80E70"/>
    <w:rsid w:val="00F874FB"/>
    <w:rsid w:val="00FA372B"/>
    <w:rsid w:val="00FB12F0"/>
    <w:rsid w:val="00FB1C37"/>
    <w:rsid w:val="00FB721D"/>
    <w:rsid w:val="00FC273F"/>
    <w:rsid w:val="00FC787E"/>
    <w:rsid w:val="00FD4E30"/>
    <w:rsid w:val="00FD54AB"/>
    <w:rsid w:val="00FD5D2F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118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5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C72D6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rutenett">
    <w:name w:val="Table Grid"/>
    <w:basedOn w:val="Vanligtabell"/>
    <w:uiPriority w:val="39"/>
    <w:rsid w:val="00C72D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72D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7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5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b7b030d06f76669efa8aeefabc1638a6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8b166b20d650e428ad743030ba86e2d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914FB34-E684-4907-82CC-816AD35C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25DDF-C508-4694-9513-0EE1A7322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Sæther, Espen</cp:lastModifiedBy>
  <cp:revision>35</cp:revision>
  <cp:lastPrinted>2022-01-25T20:22:00Z</cp:lastPrinted>
  <dcterms:created xsi:type="dcterms:W3CDTF">2024-10-21T07:47:00Z</dcterms:created>
  <dcterms:modified xsi:type="dcterms:W3CDTF">2024-10-21T08:40:00Z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