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C31F" w14:textId="77777777" w:rsidR="005072C9" w:rsidRDefault="005072C9" w:rsidP="005072C9">
      <w:pPr>
        <w:suppressAutoHyphens/>
        <w:rPr>
          <w:b/>
          <w:sz w:val="22"/>
          <w:szCs w:val="22"/>
        </w:rPr>
      </w:pPr>
    </w:p>
    <w:p w14:paraId="19201767" w14:textId="17CE2CE5" w:rsidR="003249C8" w:rsidRPr="00E62814" w:rsidRDefault="003D14DE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SØKNAD OM DELTAGELSE I TURNERING eller</w:t>
      </w:r>
      <w:r w:rsidR="005072C9" w:rsidRPr="00E62814">
        <w:rPr>
          <w:b/>
          <w:sz w:val="24"/>
          <w:szCs w:val="24"/>
        </w:rPr>
        <w:t xml:space="preserve"> </w:t>
      </w:r>
      <w:r w:rsidRPr="00E62814">
        <w:rPr>
          <w:b/>
          <w:sz w:val="24"/>
          <w:szCs w:val="24"/>
        </w:rPr>
        <w:t>KAMP MOT UTENLANDSK(E) LAG</w:t>
      </w:r>
      <w:r w:rsidR="003249C8" w:rsidRPr="00E62814">
        <w:rPr>
          <w:b/>
          <w:sz w:val="24"/>
          <w:szCs w:val="24"/>
        </w:rPr>
        <w:t xml:space="preserve"> </w:t>
      </w:r>
      <w:r w:rsidR="00987263">
        <w:rPr>
          <w:b/>
          <w:sz w:val="24"/>
          <w:szCs w:val="24"/>
        </w:rPr>
        <w:t>FOR U15 OG YNGR</w:t>
      </w:r>
      <w:r w:rsidR="00D637B9">
        <w:rPr>
          <w:b/>
          <w:sz w:val="24"/>
          <w:szCs w:val="24"/>
        </w:rPr>
        <w:t>E</w:t>
      </w:r>
      <w:r w:rsidR="00987263">
        <w:rPr>
          <w:b/>
          <w:sz w:val="24"/>
          <w:szCs w:val="24"/>
        </w:rPr>
        <w:t xml:space="preserve"> </w:t>
      </w:r>
    </w:p>
    <w:p w14:paraId="6A57319B" w14:textId="77777777" w:rsidR="005072C9" w:rsidRPr="00E62814" w:rsidRDefault="005072C9" w:rsidP="003249C8">
      <w:pPr>
        <w:pStyle w:val="Ingenmellomrom"/>
        <w:rPr>
          <w:rFonts w:ascii="Times New Roman" w:hAnsi="Times New Roman" w:cs="Times New Roman"/>
          <w:b/>
        </w:rPr>
      </w:pPr>
    </w:p>
    <w:p w14:paraId="702555E9" w14:textId="663A6C3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Klubb:</w:t>
      </w:r>
    </w:p>
    <w:p w14:paraId="635DC840" w14:textId="0FCFCF00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Lag:</w:t>
      </w:r>
    </w:p>
    <w:p w14:paraId="3914D3D8" w14:textId="77777777" w:rsid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Navn på turnering:</w:t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</w:p>
    <w:p w14:paraId="1B663118" w14:textId="77777777" w:rsidR="00D637B9" w:rsidRDefault="00D637B9" w:rsidP="003249C8">
      <w:pPr>
        <w:pStyle w:val="Ingenmellomrom"/>
        <w:rPr>
          <w:rFonts w:ascii="Times New Roman" w:hAnsi="Times New Roman" w:cs="Times New Roman"/>
          <w:i/>
        </w:rPr>
      </w:pPr>
    </w:p>
    <w:p w14:paraId="1FD81BCA" w14:textId="7030CE45" w:rsidR="003D14DE" w:rsidRPr="00E62814" w:rsidRDefault="00E62814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i/>
        </w:rPr>
        <w:t>Eller</w:t>
      </w:r>
      <w:r w:rsidRPr="00E62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</w:t>
      </w:r>
      <w:r w:rsidRPr="00E62814">
        <w:rPr>
          <w:rFonts w:ascii="Times New Roman" w:hAnsi="Times New Roman" w:cs="Times New Roman"/>
          <w:b/>
        </w:rPr>
        <w:t>avn på motstander (</w:t>
      </w:r>
      <w:r w:rsidRPr="00E62814">
        <w:rPr>
          <w:rFonts w:ascii="Times New Roman" w:hAnsi="Times New Roman" w:cs="Times New Roman"/>
          <w:i/>
        </w:rPr>
        <w:t>enkeltkamper</w:t>
      </w:r>
      <w:r w:rsidRPr="00E62814">
        <w:rPr>
          <w:rFonts w:ascii="Times New Roman" w:hAnsi="Times New Roman" w:cs="Times New Roman"/>
          <w:b/>
        </w:rPr>
        <w:t>):</w:t>
      </w:r>
    </w:p>
    <w:p w14:paraId="6001E137" w14:textId="77777777" w:rsidR="00D637B9" w:rsidRDefault="00D637B9" w:rsidP="003249C8">
      <w:pPr>
        <w:pStyle w:val="Ingenmellomrom"/>
        <w:rPr>
          <w:rFonts w:ascii="Times New Roman" w:hAnsi="Times New Roman" w:cs="Times New Roman"/>
          <w:b/>
        </w:rPr>
      </w:pPr>
    </w:p>
    <w:p w14:paraId="1DDB7BEF" w14:textId="3A761B4B" w:rsidR="003D14DE" w:rsidRPr="00E62814" w:rsidRDefault="003D14DE" w:rsidP="003249C8">
      <w:pPr>
        <w:pStyle w:val="Ingenmellomrom"/>
        <w:rPr>
          <w:rFonts w:ascii="Times New Roman" w:hAnsi="Times New Roman" w:cs="Times New Roman"/>
        </w:rPr>
      </w:pPr>
      <w:r w:rsidRPr="00E62814">
        <w:rPr>
          <w:rFonts w:ascii="Times New Roman" w:hAnsi="Times New Roman" w:cs="Times New Roman"/>
          <w:b/>
        </w:rPr>
        <w:t>Sted for turnering/kamp</w:t>
      </w:r>
      <w:r w:rsidRPr="00E62814">
        <w:rPr>
          <w:rFonts w:ascii="Times New Roman" w:hAnsi="Times New Roman" w:cs="Times New Roman"/>
        </w:rPr>
        <w:t xml:space="preserve"> </w:t>
      </w:r>
      <w:r w:rsidRPr="00E62814">
        <w:rPr>
          <w:rFonts w:ascii="Times New Roman" w:hAnsi="Times New Roman" w:cs="Times New Roman"/>
          <w:i/>
        </w:rPr>
        <w:t>(land og sted):</w:t>
      </w:r>
    </w:p>
    <w:p w14:paraId="728F1ED2" w14:textId="27CDF06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Dato</w:t>
      </w:r>
      <w:r w:rsidR="005072C9" w:rsidRPr="00E62814">
        <w:rPr>
          <w:rFonts w:ascii="Times New Roman" w:hAnsi="Times New Roman" w:cs="Times New Roman"/>
          <w:b/>
        </w:rPr>
        <w:t xml:space="preserve"> for kampene</w:t>
      </w:r>
      <w:r w:rsidRPr="00E62814">
        <w:rPr>
          <w:rFonts w:ascii="Times New Roman" w:hAnsi="Times New Roman" w:cs="Times New Roman"/>
          <w:b/>
        </w:rPr>
        <w:t>:</w:t>
      </w:r>
    </w:p>
    <w:p w14:paraId="36B98F41" w14:textId="77777777" w:rsidR="00D637B9" w:rsidRDefault="00D637B9" w:rsidP="005072C9">
      <w:pPr>
        <w:suppressAutoHyphens/>
        <w:rPr>
          <w:b/>
          <w:sz w:val="24"/>
          <w:szCs w:val="24"/>
        </w:rPr>
      </w:pPr>
    </w:p>
    <w:p w14:paraId="3614D47B" w14:textId="4329D412" w:rsidR="005072C9" w:rsidRDefault="005072C9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Sign. klubbleder:</w:t>
      </w:r>
    </w:p>
    <w:p w14:paraId="777412CA" w14:textId="77777777" w:rsidR="00580CEC" w:rsidRPr="00E62814" w:rsidRDefault="00580CEC" w:rsidP="005072C9">
      <w:pPr>
        <w:suppressAutoHyphens/>
        <w:rPr>
          <w:b/>
          <w:sz w:val="24"/>
          <w:szCs w:val="24"/>
        </w:rPr>
      </w:pPr>
    </w:p>
    <w:p w14:paraId="38A00739" w14:textId="2E01BB0A" w:rsidR="003249C8" w:rsidRDefault="003249C8" w:rsidP="003249C8">
      <w:pPr>
        <w:pStyle w:val="Ingenmellomrom"/>
        <w:rPr>
          <w:rFonts w:ascii="Times New Roman" w:hAnsi="Times New Roman" w:cs="Times New Roman"/>
          <w:b/>
        </w:rPr>
      </w:pPr>
    </w:p>
    <w:p w14:paraId="6BD5A7BC" w14:textId="5B9D0011" w:rsidR="00987263" w:rsidRPr="00987263" w:rsidRDefault="00987263" w:rsidP="003249C8">
      <w:pPr>
        <w:pStyle w:val="Ingenmellomrom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TURNERINGSSØKNA</w:t>
      </w:r>
      <w:r w:rsidR="00D637B9">
        <w:rPr>
          <w:rFonts w:ascii="Times New Roman" w:hAnsi="Times New Roman" w:cs="Times New Roman"/>
          <w:b/>
          <w:u w:val="single"/>
        </w:rPr>
        <w:t>D</w:t>
      </w:r>
      <w:r>
        <w:rPr>
          <w:rFonts w:ascii="Times New Roman" w:hAnsi="Times New Roman" w:cs="Times New Roman"/>
          <w:b/>
          <w:u w:val="single"/>
        </w:rPr>
        <w:t xml:space="preserve">ER </w:t>
      </w:r>
      <w:r w:rsidRPr="00987263">
        <w:rPr>
          <w:rFonts w:ascii="Times New Roman" w:hAnsi="Times New Roman" w:cs="Times New Roman"/>
          <w:b/>
          <w:u w:val="single"/>
        </w:rPr>
        <w:t>U13 OG YNGRE:</w:t>
      </w:r>
    </w:p>
    <w:p w14:paraId="57A6E65B" w14:textId="4793E2E6" w:rsidR="00D019D0" w:rsidRDefault="00E539EE" w:rsidP="003249C8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33838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000459" w:rsidRPr="00E62814">
        <w:rPr>
          <w:rFonts w:ascii="Times New Roman" w:hAnsi="Times New Roman" w:cs="Times New Roman"/>
          <w:b/>
          <w:i/>
        </w:rPr>
        <w:t xml:space="preserve"> </w:t>
      </w:r>
      <w:r w:rsidR="0041138E" w:rsidRPr="00E62814">
        <w:rPr>
          <w:rFonts w:ascii="Times New Roman" w:hAnsi="Times New Roman" w:cs="Times New Roman"/>
          <w:b/>
          <w:i/>
        </w:rPr>
        <w:t>A</w:t>
      </w:r>
      <w:r w:rsidR="003249C8" w:rsidRPr="00E62814">
        <w:rPr>
          <w:rFonts w:ascii="Times New Roman" w:hAnsi="Times New Roman" w:cs="Times New Roman"/>
          <w:b/>
          <w:i/>
        </w:rPr>
        <w:t>lle</w:t>
      </w:r>
      <w:r w:rsidR="00C9334E" w:rsidRPr="00E62814">
        <w:rPr>
          <w:rFonts w:ascii="Times New Roman" w:hAnsi="Times New Roman" w:cs="Times New Roman"/>
          <w:b/>
          <w:i/>
        </w:rPr>
        <w:t xml:space="preserve"> </w:t>
      </w:r>
      <w:r w:rsidR="003249C8" w:rsidRPr="00E62814">
        <w:rPr>
          <w:rFonts w:ascii="Times New Roman" w:hAnsi="Times New Roman" w:cs="Times New Roman"/>
          <w:b/>
          <w:i/>
        </w:rPr>
        <w:t>spillere</w:t>
      </w:r>
      <w:r w:rsidR="00C9334E" w:rsidRPr="00E62814">
        <w:rPr>
          <w:rFonts w:ascii="Times New Roman" w:hAnsi="Times New Roman" w:cs="Times New Roman"/>
          <w:b/>
          <w:i/>
        </w:rPr>
        <w:t xml:space="preserve"> i årsklassen</w:t>
      </w:r>
      <w:r w:rsidR="003249C8" w:rsidRPr="00E62814">
        <w:rPr>
          <w:rFonts w:ascii="Times New Roman" w:hAnsi="Times New Roman" w:cs="Times New Roman"/>
          <w:b/>
          <w:i/>
        </w:rPr>
        <w:t xml:space="preserve"> har fått </w:t>
      </w:r>
      <w:r w:rsidR="005072C9" w:rsidRPr="00E62814">
        <w:rPr>
          <w:rFonts w:ascii="Times New Roman" w:hAnsi="Times New Roman" w:cs="Times New Roman"/>
          <w:b/>
          <w:i/>
        </w:rPr>
        <w:t>samme</w:t>
      </w:r>
      <w:r w:rsidR="003249C8" w:rsidRPr="00E62814">
        <w:rPr>
          <w:rFonts w:ascii="Times New Roman" w:hAnsi="Times New Roman" w:cs="Times New Roman"/>
          <w:b/>
          <w:i/>
        </w:rPr>
        <w:t xml:space="preserve"> tilbud om deltagelse i oven</w:t>
      </w:r>
      <w:r w:rsidR="00890B51" w:rsidRPr="00E62814">
        <w:rPr>
          <w:rFonts w:ascii="Times New Roman" w:hAnsi="Times New Roman" w:cs="Times New Roman"/>
          <w:b/>
          <w:i/>
        </w:rPr>
        <w:t>nevnte</w:t>
      </w:r>
      <w:r w:rsidR="003249C8" w:rsidRPr="00E62814">
        <w:rPr>
          <w:rFonts w:ascii="Times New Roman" w:hAnsi="Times New Roman" w:cs="Times New Roman"/>
          <w:b/>
          <w:i/>
        </w:rPr>
        <w:t xml:space="preserve"> turnering/-er </w:t>
      </w:r>
      <w:r w:rsidR="000A5B84" w:rsidRPr="00E62814">
        <w:rPr>
          <w:rFonts w:ascii="Times New Roman" w:hAnsi="Times New Roman" w:cs="Times New Roman"/>
          <w:i/>
        </w:rPr>
        <w:t xml:space="preserve">(sett kryss </w:t>
      </w:r>
      <w:r w:rsidR="005072C9" w:rsidRPr="00E62814">
        <w:rPr>
          <w:rFonts w:ascii="Times New Roman" w:hAnsi="Times New Roman" w:cs="Times New Roman"/>
          <w:i/>
        </w:rPr>
        <w:t>for å bekrefte</w:t>
      </w:r>
      <w:r w:rsidR="000A5B84" w:rsidRPr="00E62814">
        <w:rPr>
          <w:rFonts w:ascii="Times New Roman" w:hAnsi="Times New Roman" w:cs="Times New Roman"/>
          <w:i/>
        </w:rPr>
        <w:t>).</w:t>
      </w:r>
    </w:p>
    <w:p w14:paraId="21D410C5" w14:textId="3B996D3B" w:rsidR="00B8036D" w:rsidRDefault="00E539EE" w:rsidP="00B8036D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16234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36D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B8036D" w:rsidRPr="00E62814">
        <w:rPr>
          <w:rFonts w:ascii="Times New Roman" w:hAnsi="Times New Roman" w:cs="Times New Roman"/>
          <w:b/>
          <w:i/>
        </w:rPr>
        <w:t xml:space="preserve"> Alle spillere i </w:t>
      </w:r>
      <w:r w:rsidR="00B8036D">
        <w:rPr>
          <w:rFonts w:ascii="Times New Roman" w:hAnsi="Times New Roman" w:cs="Times New Roman"/>
          <w:b/>
          <w:i/>
        </w:rPr>
        <w:t>yngre</w:t>
      </w:r>
      <w:r w:rsidR="005643A5">
        <w:rPr>
          <w:rFonts w:ascii="Times New Roman" w:hAnsi="Times New Roman" w:cs="Times New Roman"/>
          <w:b/>
          <w:i/>
        </w:rPr>
        <w:t xml:space="preserve"> </w:t>
      </w:r>
      <w:r w:rsidR="00B8036D" w:rsidRPr="00E62814">
        <w:rPr>
          <w:rFonts w:ascii="Times New Roman" w:hAnsi="Times New Roman" w:cs="Times New Roman"/>
          <w:b/>
          <w:i/>
        </w:rPr>
        <w:t>årsklass</w:t>
      </w:r>
      <w:r w:rsidR="005643A5">
        <w:rPr>
          <w:rFonts w:ascii="Times New Roman" w:hAnsi="Times New Roman" w:cs="Times New Roman"/>
          <w:b/>
          <w:i/>
        </w:rPr>
        <w:t>e</w:t>
      </w:r>
      <w:r w:rsidR="00B8036D" w:rsidRPr="00E62814">
        <w:rPr>
          <w:rFonts w:ascii="Times New Roman" w:hAnsi="Times New Roman" w:cs="Times New Roman"/>
          <w:b/>
          <w:i/>
        </w:rPr>
        <w:t xml:space="preserve"> har fått samme tilbud om deltagelse i ovennevnte turnering/-er </w:t>
      </w:r>
      <w:r w:rsidR="00B8036D" w:rsidRPr="00E62814">
        <w:rPr>
          <w:rFonts w:ascii="Times New Roman" w:hAnsi="Times New Roman" w:cs="Times New Roman"/>
          <w:i/>
        </w:rPr>
        <w:t>(sett kryss for å bekrefte</w:t>
      </w:r>
      <w:r w:rsidR="005643A5">
        <w:rPr>
          <w:rFonts w:ascii="Times New Roman" w:hAnsi="Times New Roman" w:cs="Times New Roman"/>
          <w:i/>
        </w:rPr>
        <w:t xml:space="preserve"> dersom spillere fra yngre klasse enn turneringen gjelder skal delta</w:t>
      </w:r>
      <w:r w:rsidR="00B8036D" w:rsidRPr="00E62814">
        <w:rPr>
          <w:rFonts w:ascii="Times New Roman" w:hAnsi="Times New Roman" w:cs="Times New Roman"/>
          <w:i/>
        </w:rPr>
        <w:t>).</w:t>
      </w:r>
    </w:p>
    <w:p w14:paraId="3BC19450" w14:textId="77777777" w:rsidR="00B8036D" w:rsidRDefault="00B8036D" w:rsidP="003249C8">
      <w:pPr>
        <w:pStyle w:val="Ingenmellomrom"/>
        <w:rPr>
          <w:rFonts w:ascii="Times New Roman" w:hAnsi="Times New Roman" w:cs="Times New Roman"/>
          <w:i/>
        </w:rPr>
      </w:pPr>
    </w:p>
    <w:p w14:paraId="3838B856" w14:textId="1FBB9BA2" w:rsidR="00987263" w:rsidRDefault="00987263" w:rsidP="003249C8">
      <w:pPr>
        <w:pStyle w:val="Ingenmellomrom"/>
        <w:rPr>
          <w:rFonts w:ascii="Times New Roman" w:hAnsi="Times New Roman" w:cs="Times New Roman"/>
          <w:i/>
        </w:rPr>
      </w:pPr>
    </w:p>
    <w:p w14:paraId="7B4E6067" w14:textId="39406126" w:rsidR="00987263" w:rsidRDefault="00987263" w:rsidP="003249C8">
      <w:pPr>
        <w:pStyle w:val="Ingenmellomrom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TURNERINGSSØKNADER U14/U15</w:t>
      </w:r>
      <w:r w:rsidRPr="00987263">
        <w:rPr>
          <w:rFonts w:ascii="Times New Roman" w:hAnsi="Times New Roman" w:cs="Times New Roman"/>
          <w:b/>
          <w:u w:val="single"/>
        </w:rPr>
        <w:t>:</w:t>
      </w:r>
    </w:p>
    <w:p w14:paraId="75DBAF2A" w14:textId="77777777" w:rsidR="00D637B9" w:rsidRPr="00987263" w:rsidRDefault="00D637B9" w:rsidP="003249C8">
      <w:pPr>
        <w:pStyle w:val="Ingenmellomrom"/>
        <w:rPr>
          <w:rFonts w:ascii="Times New Roman" w:hAnsi="Times New Roman" w:cs="Times New Roman"/>
          <w:b/>
          <w:u w:val="single"/>
        </w:rPr>
      </w:pPr>
    </w:p>
    <w:p w14:paraId="025B8C23" w14:textId="55203D6F" w:rsidR="00987263" w:rsidRDefault="00E539EE" w:rsidP="00987263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29803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87263" w:rsidRPr="00E62814">
        <w:rPr>
          <w:rFonts w:ascii="Times New Roman" w:hAnsi="Times New Roman" w:cs="Times New Roman"/>
          <w:b/>
          <w:i/>
        </w:rPr>
        <w:t xml:space="preserve"> </w:t>
      </w:r>
      <w:r w:rsidR="00987263">
        <w:rPr>
          <w:rFonts w:ascii="Times New Roman" w:hAnsi="Times New Roman" w:cs="Times New Roman"/>
          <w:b/>
          <w:i/>
        </w:rPr>
        <w:t xml:space="preserve">Ved bruk av spillere fra lavere årsklasser, skal alle </w:t>
      </w:r>
      <w:r w:rsidR="00987263" w:rsidRPr="00E62814">
        <w:rPr>
          <w:rFonts w:ascii="Times New Roman" w:hAnsi="Times New Roman" w:cs="Times New Roman"/>
          <w:b/>
          <w:i/>
        </w:rPr>
        <w:t>spillere i årsklassen</w:t>
      </w:r>
      <w:r w:rsidR="00987263">
        <w:rPr>
          <w:rFonts w:ascii="Times New Roman" w:hAnsi="Times New Roman" w:cs="Times New Roman"/>
          <w:b/>
          <w:i/>
        </w:rPr>
        <w:t xml:space="preserve"> søknaden gjelder for,</w:t>
      </w:r>
      <w:r w:rsidR="00987263" w:rsidRPr="00E62814">
        <w:rPr>
          <w:rFonts w:ascii="Times New Roman" w:hAnsi="Times New Roman" w:cs="Times New Roman"/>
          <w:b/>
          <w:i/>
        </w:rPr>
        <w:t xml:space="preserve"> ha fått tilbud om deltagelse i ovennevnte turnering/-er </w:t>
      </w:r>
      <w:r w:rsidR="00987263" w:rsidRPr="00E62814">
        <w:rPr>
          <w:rFonts w:ascii="Times New Roman" w:hAnsi="Times New Roman" w:cs="Times New Roman"/>
          <w:i/>
        </w:rPr>
        <w:t>(sett kryss for å bekrefte).</w:t>
      </w:r>
      <w:r w:rsidR="00D637B9">
        <w:rPr>
          <w:rFonts w:ascii="Times New Roman" w:hAnsi="Times New Roman" w:cs="Times New Roman"/>
          <w:i/>
        </w:rPr>
        <w:t xml:space="preserve"> Der klubben har flere lag i samme klasse; annen turnering i </w:t>
      </w:r>
      <w:proofErr w:type="spellStart"/>
      <w:r w:rsidR="00D637B9">
        <w:rPr>
          <w:rFonts w:ascii="Times New Roman" w:hAnsi="Times New Roman" w:cs="Times New Roman"/>
          <w:i/>
        </w:rPr>
        <w:t>ca</w:t>
      </w:r>
      <w:proofErr w:type="spellEnd"/>
      <w:r w:rsidR="00D637B9">
        <w:rPr>
          <w:rFonts w:ascii="Times New Roman" w:hAnsi="Times New Roman" w:cs="Times New Roman"/>
          <w:i/>
        </w:rPr>
        <w:t xml:space="preserve"> samme tidsperiode. Informasjon/søknadsskjema sendes samtidig.</w:t>
      </w:r>
    </w:p>
    <w:p w14:paraId="63826F5E" w14:textId="15F74DCD" w:rsidR="005072C9" w:rsidRDefault="005072C9" w:rsidP="005072C9">
      <w:pPr>
        <w:suppressAutoHyphens/>
        <w:rPr>
          <w:i/>
          <w:sz w:val="24"/>
          <w:szCs w:val="24"/>
        </w:rPr>
      </w:pPr>
    </w:p>
    <w:p w14:paraId="16472ECF" w14:textId="5C119C97" w:rsidR="00987263" w:rsidRDefault="00E539EE" w:rsidP="00987263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18150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87263" w:rsidRPr="00E62814">
        <w:rPr>
          <w:rFonts w:ascii="Times New Roman" w:hAnsi="Times New Roman" w:cs="Times New Roman"/>
          <w:b/>
          <w:i/>
        </w:rPr>
        <w:t xml:space="preserve"> </w:t>
      </w:r>
      <w:r w:rsidR="00987263">
        <w:rPr>
          <w:rFonts w:ascii="Times New Roman" w:hAnsi="Times New Roman" w:cs="Times New Roman"/>
          <w:b/>
          <w:i/>
        </w:rPr>
        <w:t xml:space="preserve">Ved bruk av spillere fra </w:t>
      </w:r>
      <w:r w:rsidR="00580CEC">
        <w:rPr>
          <w:rFonts w:ascii="Times New Roman" w:hAnsi="Times New Roman" w:cs="Times New Roman"/>
          <w:b/>
          <w:i/>
        </w:rPr>
        <w:t>barneidre</w:t>
      </w:r>
      <w:r w:rsidR="00D637B9">
        <w:rPr>
          <w:rFonts w:ascii="Times New Roman" w:hAnsi="Times New Roman" w:cs="Times New Roman"/>
          <w:b/>
          <w:i/>
        </w:rPr>
        <w:t>t</w:t>
      </w:r>
      <w:r w:rsidR="00580CEC">
        <w:rPr>
          <w:rFonts w:ascii="Times New Roman" w:hAnsi="Times New Roman" w:cs="Times New Roman"/>
          <w:b/>
          <w:i/>
        </w:rPr>
        <w:t>t</w:t>
      </w:r>
      <w:r w:rsidR="00D637B9">
        <w:rPr>
          <w:rFonts w:ascii="Times New Roman" w:hAnsi="Times New Roman" w:cs="Times New Roman"/>
          <w:b/>
          <w:i/>
        </w:rPr>
        <w:t>sklasse (U13 og yngre)</w:t>
      </w:r>
      <w:r w:rsidR="00987263">
        <w:rPr>
          <w:rFonts w:ascii="Times New Roman" w:hAnsi="Times New Roman" w:cs="Times New Roman"/>
          <w:b/>
          <w:i/>
        </w:rPr>
        <w:t xml:space="preserve">, skal alle </w:t>
      </w:r>
      <w:r w:rsidR="00987263" w:rsidRPr="00E62814">
        <w:rPr>
          <w:rFonts w:ascii="Times New Roman" w:hAnsi="Times New Roman" w:cs="Times New Roman"/>
          <w:b/>
          <w:i/>
        </w:rPr>
        <w:t xml:space="preserve">spillere i </w:t>
      </w:r>
      <w:r w:rsidR="00D637B9">
        <w:rPr>
          <w:rFonts w:ascii="Times New Roman" w:hAnsi="Times New Roman" w:cs="Times New Roman"/>
          <w:b/>
          <w:i/>
        </w:rPr>
        <w:t xml:space="preserve">den </w:t>
      </w:r>
      <w:r w:rsidR="00987263" w:rsidRPr="00E62814">
        <w:rPr>
          <w:rFonts w:ascii="Times New Roman" w:hAnsi="Times New Roman" w:cs="Times New Roman"/>
          <w:b/>
          <w:i/>
        </w:rPr>
        <w:t>klassen</w:t>
      </w:r>
      <w:r w:rsidR="00580CEC">
        <w:rPr>
          <w:rFonts w:ascii="Times New Roman" w:hAnsi="Times New Roman" w:cs="Times New Roman"/>
          <w:b/>
          <w:i/>
        </w:rPr>
        <w:t xml:space="preserve"> </w:t>
      </w:r>
      <w:r w:rsidR="00987263" w:rsidRPr="00E62814">
        <w:rPr>
          <w:rFonts w:ascii="Times New Roman" w:hAnsi="Times New Roman" w:cs="Times New Roman"/>
          <w:b/>
          <w:i/>
        </w:rPr>
        <w:t xml:space="preserve">ha fått samme tilbud om deltagelse i ovennevnte turnering/-er </w:t>
      </w:r>
      <w:r w:rsidR="00987263" w:rsidRPr="00E62814">
        <w:rPr>
          <w:rFonts w:ascii="Times New Roman" w:hAnsi="Times New Roman" w:cs="Times New Roman"/>
          <w:i/>
        </w:rPr>
        <w:t>(sett kryss for å bekrefte).</w:t>
      </w:r>
    </w:p>
    <w:p w14:paraId="29381A2C" w14:textId="6850C39A" w:rsidR="00987263" w:rsidRDefault="00987263" w:rsidP="005072C9">
      <w:pPr>
        <w:suppressAutoHyphens/>
        <w:rPr>
          <w:i/>
          <w:sz w:val="24"/>
          <w:szCs w:val="24"/>
        </w:rPr>
      </w:pPr>
    </w:p>
    <w:p w14:paraId="258CB0BF" w14:textId="401BFDB7" w:rsidR="009D3A72" w:rsidRPr="00E539EE" w:rsidRDefault="00EC6BDD" w:rsidP="009D3A72">
      <w:pPr>
        <w:suppressAutoHyphens/>
        <w:rPr>
          <w:color w:val="FF0000"/>
        </w:rPr>
      </w:pPr>
      <w:r w:rsidRPr="00E539EE">
        <w:rPr>
          <w:b/>
          <w:i/>
          <w:color w:val="FF0000"/>
          <w:sz w:val="30"/>
          <w:szCs w:val="30"/>
        </w:rPr>
        <w:t xml:space="preserve">Alle </w:t>
      </w:r>
      <w:r w:rsidR="009D3A72" w:rsidRPr="00E539EE">
        <w:rPr>
          <w:b/>
          <w:i/>
          <w:color w:val="FF0000"/>
          <w:sz w:val="30"/>
          <w:szCs w:val="30"/>
        </w:rPr>
        <w:t xml:space="preserve">søknader sendes til </w:t>
      </w:r>
      <w:hyperlink r:id="rId11" w:history="1">
        <w:r w:rsidR="00E539EE" w:rsidRPr="00E539EE">
          <w:rPr>
            <w:rStyle w:val="Hyperkobling"/>
            <w:b/>
            <w:i/>
            <w:color w:val="FF0000"/>
            <w:sz w:val="30"/>
            <w:szCs w:val="30"/>
          </w:rPr>
          <w:t>marianne.ronningsbakk@hockey.no</w:t>
        </w:r>
      </w:hyperlink>
    </w:p>
    <w:p w14:paraId="5FDB2D25" w14:textId="765FC46C" w:rsidR="00C64594" w:rsidRDefault="00C64594" w:rsidP="009D3A72">
      <w:pPr>
        <w:suppressAutoHyphens/>
        <w:rPr>
          <w:b/>
          <w:sz w:val="24"/>
          <w:szCs w:val="24"/>
        </w:rPr>
      </w:pPr>
    </w:p>
    <w:p w14:paraId="52FF5739" w14:textId="77777777" w:rsidR="00C64594" w:rsidRDefault="00C64594" w:rsidP="009D3A72">
      <w:pPr>
        <w:suppressAutoHyphens/>
        <w:rPr>
          <w:b/>
          <w:sz w:val="24"/>
          <w:szCs w:val="24"/>
        </w:rPr>
      </w:pPr>
    </w:p>
    <w:p w14:paraId="7C37C140" w14:textId="77777777" w:rsidR="006338A3" w:rsidRDefault="006338A3" w:rsidP="009D3A72">
      <w:pPr>
        <w:suppressAutoHyphens/>
        <w:rPr>
          <w:b/>
          <w:sz w:val="24"/>
          <w:szCs w:val="24"/>
        </w:rPr>
      </w:pPr>
    </w:p>
    <w:p w14:paraId="2A609D7E" w14:textId="06A828F4" w:rsidR="009D3A72" w:rsidRPr="00E62814" w:rsidRDefault="009D3A72" w:rsidP="009D3A72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lastRenderedPageBreak/>
        <w:t>SØKNAD OM BRUK AV SPILLER(E) FRA ANNEN KLUBB I OVENNEVNTE TURNER</w:t>
      </w:r>
      <w:r>
        <w:rPr>
          <w:b/>
          <w:sz w:val="24"/>
          <w:szCs w:val="24"/>
        </w:rPr>
        <w:t>ING</w:t>
      </w:r>
    </w:p>
    <w:p w14:paraId="5786B4F4" w14:textId="77777777" w:rsidR="009D3A72" w:rsidRDefault="009D3A72" w:rsidP="009D3A72">
      <w:pPr>
        <w:suppressAutoHyphens/>
        <w:rPr>
          <w:b/>
          <w:sz w:val="24"/>
          <w:szCs w:val="24"/>
        </w:rPr>
      </w:pPr>
    </w:p>
    <w:p w14:paraId="65D8C7BC" w14:textId="77777777" w:rsidR="009D3A72" w:rsidRPr="003249C8" w:rsidRDefault="009D3A72" w:rsidP="009D3A72">
      <w:pPr>
        <w:suppressAutoHyphens/>
        <w:rPr>
          <w:b/>
          <w:sz w:val="24"/>
          <w:szCs w:val="24"/>
        </w:rPr>
      </w:pPr>
      <w:r w:rsidRPr="003249C8">
        <w:rPr>
          <w:b/>
          <w:sz w:val="24"/>
          <w:szCs w:val="24"/>
        </w:rPr>
        <w:t>Spiller</w:t>
      </w:r>
      <w:r w:rsidRPr="003249C8">
        <w:rPr>
          <w:sz w:val="24"/>
          <w:szCs w:val="24"/>
        </w:rPr>
        <w:t xml:space="preserve"> </w:t>
      </w:r>
      <w:r w:rsidRPr="003249C8">
        <w:rPr>
          <w:i/>
          <w:sz w:val="24"/>
          <w:szCs w:val="24"/>
        </w:rPr>
        <w:t>(navn og fødselsdato):</w:t>
      </w:r>
    </w:p>
    <w:p w14:paraId="3EBCF546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487361FF" w14:textId="4A51C9F1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Klubb:</w:t>
      </w:r>
    </w:p>
    <w:p w14:paraId="75073FC6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0D83404B" w14:textId="721A4648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klubbleder:</w:t>
      </w:r>
    </w:p>
    <w:p w14:paraId="7F4629C0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 xml:space="preserve">(klubbleder </w:t>
      </w:r>
      <w:r>
        <w:rPr>
          <w:rFonts w:ascii="Times New Roman" w:hAnsi="Times New Roman" w:cs="Times New Roman"/>
          <w:i/>
        </w:rPr>
        <w:t>utlånsklubb</w:t>
      </w:r>
      <w:r w:rsidRPr="003249C8">
        <w:rPr>
          <w:rFonts w:ascii="Times New Roman" w:hAnsi="Times New Roman" w:cs="Times New Roman"/>
          <w:i/>
        </w:rPr>
        <w:t>)</w:t>
      </w:r>
    </w:p>
    <w:p w14:paraId="41BCA6E8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7D5BEB5E" w14:textId="77777777" w:rsidR="009D3A72" w:rsidRPr="00E62814" w:rsidRDefault="00E539EE" w:rsidP="009D3A72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118517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72" w:rsidRPr="005072C9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D3A72" w:rsidRPr="005072C9">
        <w:rPr>
          <w:rFonts w:ascii="Times New Roman" w:hAnsi="Times New Roman" w:cs="Times New Roman"/>
          <w:b/>
          <w:i/>
        </w:rPr>
        <w:t xml:space="preserve"> Alle spillere i samme årsklasse, i utlånsklubb, har fått samme tilbud om deltagelse i ovennevnte turnering/-er </w:t>
      </w:r>
      <w:r w:rsidR="009D3A72" w:rsidRPr="005072C9">
        <w:rPr>
          <w:rFonts w:ascii="Times New Roman" w:hAnsi="Times New Roman" w:cs="Times New Roman"/>
          <w:i/>
        </w:rPr>
        <w:t>(</w:t>
      </w:r>
      <w:r w:rsidR="009D3A72" w:rsidRPr="00E62814">
        <w:rPr>
          <w:rFonts w:ascii="Times New Roman" w:hAnsi="Times New Roman" w:cs="Times New Roman"/>
          <w:i/>
        </w:rPr>
        <w:t>sett kryss for å bekrefte).</w:t>
      </w:r>
    </w:p>
    <w:p w14:paraId="4A61743A" w14:textId="77777777" w:rsidR="009D3A72" w:rsidRPr="005072C9" w:rsidRDefault="009D3A72" w:rsidP="009D3A72">
      <w:pPr>
        <w:pStyle w:val="Ingenmellomrom"/>
        <w:pBdr>
          <w:bottom w:val="single" w:sz="6" w:space="1" w:color="auto"/>
        </w:pBdr>
        <w:rPr>
          <w:rFonts w:ascii="Times New Roman" w:hAnsi="Times New Roman" w:cs="Times New Roman"/>
          <w:i/>
        </w:rPr>
      </w:pPr>
    </w:p>
    <w:p w14:paraId="17B4B14F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0A02EE2E" w14:textId="77777777" w:rsidR="009D3A72" w:rsidRPr="00E62814" w:rsidRDefault="00E539EE" w:rsidP="009D3A72">
      <w:pPr>
        <w:suppressAutoHyphens/>
        <w:rPr>
          <w:b/>
          <w:i/>
          <w:sz w:val="24"/>
        </w:rPr>
      </w:pPr>
      <w:sdt>
        <w:sdtPr>
          <w:rPr>
            <w:b/>
            <w:i/>
            <w:sz w:val="24"/>
          </w:rPr>
          <w:id w:val="25078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72">
            <w:rPr>
              <w:rFonts w:ascii="MS Gothic" w:eastAsia="MS Gothic" w:hAnsi="MS Gothic" w:hint="eastAsia"/>
              <w:b/>
              <w:i/>
              <w:sz w:val="24"/>
            </w:rPr>
            <w:t>☐</w:t>
          </w:r>
        </w:sdtContent>
      </w:sdt>
      <w:r w:rsidR="009D3A72" w:rsidRPr="00E62814">
        <w:rPr>
          <w:b/>
          <w:i/>
        </w:rPr>
        <w:t xml:space="preserve"> </w:t>
      </w:r>
      <w:r w:rsidR="009D3A72" w:rsidRPr="00E62814">
        <w:rPr>
          <w:b/>
          <w:i/>
          <w:sz w:val="24"/>
        </w:rPr>
        <w:t xml:space="preserve">Lån av spillere fra annen klubb går ikke på bekostning av deltagersklubbs egne spillere i årsklassen </w:t>
      </w:r>
      <w:r w:rsidR="009D3A72" w:rsidRPr="00E62814">
        <w:rPr>
          <w:i/>
          <w:sz w:val="24"/>
        </w:rPr>
        <w:t>(</w:t>
      </w:r>
      <w:r w:rsidR="009D3A72" w:rsidRPr="00E62814">
        <w:rPr>
          <w:i/>
          <w:sz w:val="24"/>
          <w:szCs w:val="24"/>
        </w:rPr>
        <w:t>sett kryss for å bekrefte</w:t>
      </w:r>
      <w:r w:rsidR="009D3A72">
        <w:rPr>
          <w:i/>
          <w:sz w:val="24"/>
          <w:szCs w:val="24"/>
        </w:rPr>
        <w:t>)</w:t>
      </w:r>
    </w:p>
    <w:p w14:paraId="2D782351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74EFB4A3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 deltagerklubb:</w:t>
      </w:r>
    </w:p>
    <w:p w14:paraId="2AF1C5BB" w14:textId="77777777" w:rsidR="009D3A72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>(klubbleder i den klubb som låner spilleren)</w:t>
      </w:r>
    </w:p>
    <w:p w14:paraId="183B5BCC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383D51D0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237874F3" w14:textId="77777777" w:rsidR="009D3A72" w:rsidRPr="00E62814" w:rsidRDefault="009D3A72" w:rsidP="009D3A72">
      <w:pPr>
        <w:suppressAutoHyphens/>
        <w:rPr>
          <w:b/>
          <w:color w:val="FF0000"/>
          <w:sz w:val="24"/>
          <w:szCs w:val="24"/>
        </w:rPr>
      </w:pPr>
      <w:r w:rsidRPr="00E62814">
        <w:rPr>
          <w:b/>
          <w:color w:val="FF0000"/>
          <w:sz w:val="24"/>
          <w:szCs w:val="24"/>
        </w:rPr>
        <w:t>Godkjennelse fra turneringsarrangør for bruk av spiller(e) fra annen klubb skal medfølge søknaden. Søknad blir ikke behandlet uten dette.</w:t>
      </w:r>
    </w:p>
    <w:p w14:paraId="7D6CDEEE" w14:textId="54B1578E" w:rsidR="00987263" w:rsidRDefault="00987263" w:rsidP="005072C9">
      <w:pPr>
        <w:suppressAutoHyphens/>
        <w:rPr>
          <w:i/>
          <w:sz w:val="24"/>
          <w:szCs w:val="24"/>
        </w:rPr>
      </w:pPr>
    </w:p>
    <w:p w14:paraId="3278CF9C" w14:textId="5FC15229" w:rsidR="00987263" w:rsidRDefault="00987263" w:rsidP="005072C9">
      <w:pPr>
        <w:suppressAutoHyphens/>
        <w:rPr>
          <w:i/>
          <w:sz w:val="24"/>
          <w:szCs w:val="24"/>
        </w:rPr>
      </w:pPr>
    </w:p>
    <w:p w14:paraId="1679DB78" w14:textId="19B87BF2" w:rsidR="00987263" w:rsidRDefault="00987263" w:rsidP="005072C9">
      <w:pPr>
        <w:suppressAutoHyphens/>
        <w:rPr>
          <w:i/>
          <w:sz w:val="24"/>
          <w:szCs w:val="24"/>
        </w:rPr>
      </w:pPr>
    </w:p>
    <w:p w14:paraId="5577BCCB" w14:textId="6D929554" w:rsidR="009D3A72" w:rsidRDefault="009D3A72" w:rsidP="005072C9">
      <w:pPr>
        <w:suppressAutoHyphens/>
        <w:rPr>
          <w:i/>
          <w:sz w:val="24"/>
          <w:szCs w:val="24"/>
        </w:rPr>
      </w:pPr>
    </w:p>
    <w:p w14:paraId="2B77B2B3" w14:textId="2A0F482F" w:rsidR="009D3A72" w:rsidRDefault="009D3A72" w:rsidP="005072C9">
      <w:pPr>
        <w:suppressAutoHyphens/>
        <w:rPr>
          <w:i/>
          <w:sz w:val="24"/>
          <w:szCs w:val="24"/>
        </w:rPr>
      </w:pPr>
    </w:p>
    <w:p w14:paraId="2750EDAC" w14:textId="66BA949B" w:rsidR="009D3A72" w:rsidRDefault="009D3A72" w:rsidP="005072C9">
      <w:pPr>
        <w:suppressAutoHyphens/>
        <w:rPr>
          <w:i/>
          <w:sz w:val="24"/>
          <w:szCs w:val="24"/>
        </w:rPr>
      </w:pPr>
    </w:p>
    <w:p w14:paraId="1EE3F632" w14:textId="2A68A79E" w:rsidR="009D3A72" w:rsidRDefault="009D3A72" w:rsidP="005072C9">
      <w:pPr>
        <w:suppressAutoHyphens/>
        <w:rPr>
          <w:i/>
          <w:sz w:val="24"/>
          <w:szCs w:val="24"/>
        </w:rPr>
      </w:pPr>
    </w:p>
    <w:p w14:paraId="0BF32EDF" w14:textId="77777777" w:rsidR="009D3A72" w:rsidRDefault="009D3A72" w:rsidP="005072C9">
      <w:pPr>
        <w:suppressAutoHyphens/>
        <w:rPr>
          <w:i/>
          <w:sz w:val="24"/>
          <w:szCs w:val="24"/>
        </w:rPr>
      </w:pPr>
    </w:p>
    <w:p w14:paraId="367DE3A2" w14:textId="77777777" w:rsidR="00C64594" w:rsidRDefault="00C64594" w:rsidP="005072C9">
      <w:pPr>
        <w:suppressAutoHyphens/>
        <w:rPr>
          <w:b/>
          <w:i/>
          <w:color w:val="FF0000"/>
          <w:sz w:val="30"/>
          <w:szCs w:val="30"/>
        </w:rPr>
      </w:pPr>
    </w:p>
    <w:p w14:paraId="266A0707" w14:textId="57C2C52D" w:rsidR="00D637B9" w:rsidRPr="00C64594" w:rsidRDefault="00E539EE" w:rsidP="005072C9">
      <w:pPr>
        <w:suppressAutoHyphens/>
        <w:rPr>
          <w:b/>
          <w:i/>
          <w:color w:val="FF0000"/>
          <w:sz w:val="30"/>
          <w:szCs w:val="30"/>
        </w:rPr>
      </w:pPr>
      <w:r w:rsidRPr="00E539EE">
        <w:rPr>
          <w:b/>
          <w:i/>
          <w:color w:val="FF0000"/>
          <w:sz w:val="30"/>
          <w:szCs w:val="30"/>
        </w:rPr>
        <w:t xml:space="preserve">Alle søknader sendes til </w:t>
      </w:r>
      <w:hyperlink r:id="rId12" w:history="1">
        <w:r w:rsidRPr="00E539EE">
          <w:rPr>
            <w:rStyle w:val="Hyperkobling"/>
            <w:b/>
            <w:i/>
            <w:color w:val="FF0000"/>
            <w:sz w:val="30"/>
            <w:szCs w:val="30"/>
          </w:rPr>
          <w:t>marianne.ronningsbakk@hockey.no</w:t>
        </w:r>
      </w:hyperlink>
      <w:r>
        <w:rPr>
          <w:b/>
          <w:i/>
          <w:color w:val="FF0000"/>
          <w:sz w:val="30"/>
          <w:szCs w:val="30"/>
        </w:rPr>
        <w:t xml:space="preserve"> </w:t>
      </w:r>
    </w:p>
    <w:sectPr w:rsidR="00D637B9" w:rsidRPr="00C64594" w:rsidSect="007030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985" w:bottom="141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7D27" w14:textId="77777777" w:rsidR="007030D5" w:rsidRDefault="007030D5" w:rsidP="003B38EC">
      <w:r>
        <w:separator/>
      </w:r>
    </w:p>
  </w:endnote>
  <w:endnote w:type="continuationSeparator" w:id="0">
    <w:p w14:paraId="20110E82" w14:textId="77777777" w:rsidR="007030D5" w:rsidRDefault="007030D5" w:rsidP="003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ercu">
    <w:charset w:val="00"/>
    <w:family w:val="auto"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211D" w14:textId="77777777" w:rsidR="006C7ECC" w:rsidRDefault="006C7E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C0A6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</w:p>
  <w:p w14:paraId="707BA094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1580F" wp14:editId="610C2631">
              <wp:simplePos x="0" y="0"/>
              <wp:positionH relativeFrom="column">
                <wp:posOffset>-13970</wp:posOffset>
              </wp:positionH>
              <wp:positionV relativeFrom="paragraph">
                <wp:posOffset>107950</wp:posOffset>
              </wp:positionV>
              <wp:extent cx="6021070" cy="0"/>
              <wp:effectExtent l="0" t="0" r="24130" b="254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4BCB26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5pt" to="4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DmtAEAAFYDAAAOAAAAZHJzL2Uyb0RvYy54bWysU01v2zAMvQ/YfxB0X+R4QLsZcXpo0F2G&#10;LdjWH8DIkq1CXxC1OPn3oxQ367bb0AtNitQj3xO9uTs5y44qoQm+5+tVw5nyMgzGjz1//PHw7gNn&#10;mMEPYINXPT8r5Hfbt282c+xUG6ZgB5UYgXjs5tjzKefYCYFyUg5wFaLylNQhOcgUplEMCWZCd1a0&#10;TXMj5pCGmIJUiHS6uyT5tuJrrWT+qjWqzGzPabZcbar2UKzYbqAbE8TJyGUM+I8pHBhPTa9QO8jA&#10;fibzD5QzMgUMOq9kcCJobaSqHIjNuvmLzfcJoqpcSByMV5nw9WDll+M+MTP0vOXMg6Mn+qYyyWX8&#10;k2Jt0WeO2FHZvd+nJcK4T4XsSSdXvkSDnaqm56um6pSZpMObpl03tyS9fM6J3xdjwvxJBceK03Nq&#10;WuhCB8fPmKkZlT6XlGMfHoy19cmsZzPtW3vbFGigzdEWMrkuEhf0I2dgR1pJmVOFxGDNUK4XIEzj&#10;4d4mdgRai/bj+x0NeGn3R1npvQOcLnU1tZRZX2BUXbBl1CLTRZjiHcJwrnqJEtHjVTLLopXteBmT&#10;//J32P4CAAD//wMAUEsDBBQABgAIAAAAIQCJMSCC2wAAAAgBAAAPAAAAZHJzL2Rvd25yZXYueG1s&#10;TE/LTsMwELwj8Q/WVuLWOo2gpSFOhYI4IpVQJI6uvSQR8TqN3TT9exZxgNvOQ7Mz+XZynRhxCK0n&#10;BctFAgLJeNtSrWD/9jy/BxGiJqs7T6jgggG2xfVVrjPrz/SKYxVrwSEUMq2gibHPpAymQafDwvdI&#10;rH36wenIcKilHfSZw10n0yRZSadb4g+N7rFs0HxVJ6egfLn7iO+buveX0Zjd8ak8trtKqZvZ9PgA&#10;IuIU/8zwU5+rQ8GdDv5ENohOwTxN2cn8miexvrld8XH4JWSRy/8Dim8AAAD//wMAUEsBAi0AFAAG&#10;AAgAAAAhALaDOJL+AAAA4QEAABMAAAAAAAAAAAAAAAAAAAAAAFtDb250ZW50X1R5cGVzXS54bWxQ&#10;SwECLQAUAAYACAAAACEAOP0h/9YAAACUAQAACwAAAAAAAAAAAAAAAAAvAQAAX3JlbHMvLnJlbHNQ&#10;SwECLQAUAAYACAAAACEANq3A5rQBAABWAwAADgAAAAAAAAAAAAAAAAAuAgAAZHJzL2Uyb0RvYy54&#10;bWxQSwECLQAUAAYACAAAACEAiTEggtsAAAAIAQAADwAAAAAAAAAAAAAAAAAOBAAAZHJzL2Rvd25y&#10;ZXYueG1sUEsFBgAAAAAEAAQA8wAAABYFAAAAAA==&#10;" strokecolor="#293d70" strokeweight="1pt"/>
          </w:pict>
        </mc:Fallback>
      </mc:AlternateContent>
    </w:r>
  </w:p>
  <w:p w14:paraId="51CC4CC5" w14:textId="77777777" w:rsidR="007D42A1" w:rsidRPr="00B92DF8" w:rsidRDefault="007D42A1" w:rsidP="00F214A9">
    <w:pPr>
      <w:tabs>
        <w:tab w:val="left" w:pos="8222"/>
      </w:tabs>
      <w:autoSpaceDE w:val="0"/>
      <w:autoSpaceDN w:val="0"/>
      <w:adjustRightInd w:val="0"/>
      <w:spacing w:after="57"/>
      <w:ind w:right="-765"/>
      <w:rPr>
        <w:rFonts w:cs="Arial"/>
        <w:color w:val="8996A0" w:themeColor="accent3"/>
        <w:kern w:val="1"/>
        <w:sz w:val="16"/>
        <w:szCs w:val="16"/>
      </w:rPr>
    </w:pPr>
    <w:r w:rsidRPr="00B92DF8">
      <w:rPr>
        <w:rFonts w:cs="Arial"/>
        <w:color w:val="8996A0" w:themeColor="accent3"/>
        <w:sz w:val="16"/>
        <w:szCs w:val="16"/>
      </w:rPr>
      <w:t>POST: Ullevål Stadion</w:t>
    </w:r>
    <w:r w:rsidR="00BA1EE8" w:rsidRPr="00B92DF8">
      <w:rPr>
        <w:rFonts w:cs="Arial"/>
        <w:color w:val="8996A0" w:themeColor="accent3"/>
        <w:sz w:val="16"/>
        <w:szCs w:val="16"/>
      </w:rPr>
      <w:t>, 0840 Oslo</w:t>
    </w:r>
    <w:r w:rsidRPr="00B92DF8">
      <w:rPr>
        <w:rFonts w:cs="Arial"/>
        <w:color w:val="8996A0" w:themeColor="accent3"/>
        <w:sz w:val="16"/>
        <w:szCs w:val="16"/>
      </w:rPr>
      <w:t xml:space="preserve"> | BESØK: Sognsveien 75 J, 0840 OSLO</w:t>
    </w:r>
    <w:r w:rsidRPr="00B92DF8">
      <w:rPr>
        <w:rFonts w:cs="Arial"/>
        <w:color w:val="8996A0" w:themeColor="accent3"/>
        <w:spacing w:val="17"/>
        <w:kern w:val="1"/>
        <w:sz w:val="16"/>
        <w:szCs w:val="16"/>
      </w:rPr>
      <w:t xml:space="preserve"> </w:t>
    </w:r>
    <w:r w:rsidRPr="00B92DF8">
      <w:rPr>
        <w:rFonts w:cs="Arial"/>
        <w:color w:val="8996A0" w:themeColor="accent3"/>
        <w:kern w:val="1"/>
        <w:sz w:val="16"/>
        <w:szCs w:val="16"/>
      </w:rPr>
      <w:t xml:space="preserve"> | TLF: +47 2102 9000 </w:t>
    </w:r>
    <w:r w:rsidR="00BA1EE8" w:rsidRPr="00B92DF8">
      <w:rPr>
        <w:rFonts w:cs="Arial"/>
        <w:color w:val="8996A0" w:themeColor="accent3"/>
        <w:kern w:val="1"/>
        <w:sz w:val="16"/>
        <w:szCs w:val="16"/>
      </w:rPr>
      <w:br/>
    </w:r>
    <w:r w:rsidR="00496ECC" w:rsidRPr="00B92DF8">
      <w:rPr>
        <w:rFonts w:cs="Arial"/>
        <w:color w:val="8996A0" w:themeColor="accent3"/>
        <w:kern w:val="1"/>
        <w:sz w:val="16"/>
        <w:szCs w:val="16"/>
      </w:rPr>
      <w:t xml:space="preserve">ORG NR: </w:t>
    </w:r>
    <w:r w:rsidR="00496ECC" w:rsidRPr="00B92DF8">
      <w:rPr>
        <w:rFonts w:cs="Arial"/>
        <w:color w:val="8996A0" w:themeColor="accent3"/>
        <w:sz w:val="16"/>
        <w:szCs w:val="16"/>
      </w:rPr>
      <w:t xml:space="preserve">971 218 347 </w:t>
    </w:r>
    <w:r w:rsidR="00BA1EE8" w:rsidRPr="00B92DF8">
      <w:rPr>
        <w:rFonts w:cs="Arial"/>
        <w:color w:val="8996A0" w:themeColor="accent3"/>
        <w:sz w:val="16"/>
        <w:szCs w:val="16"/>
      </w:rPr>
      <w:t xml:space="preserve">| </w:t>
    </w:r>
    <w:r w:rsidRPr="00B92DF8">
      <w:rPr>
        <w:rFonts w:cs="Arial"/>
        <w:color w:val="8996A0" w:themeColor="accent3"/>
        <w:kern w:val="1"/>
        <w:sz w:val="16"/>
        <w:szCs w:val="16"/>
      </w:rPr>
      <w:t>Bankkonto  7874 05 97085 – lisens | EPOST: hockey@hockey.no | www.hockey.no</w:t>
    </w:r>
    <w:r w:rsidRPr="00B92DF8">
      <w:rPr>
        <w:rFonts w:cs="Arial"/>
        <w:color w:val="8996A0" w:themeColor="accent3"/>
        <w:kern w:val="1"/>
        <w:sz w:val="16"/>
        <w:szCs w:val="16"/>
      </w:rPr>
      <w:tab/>
    </w:r>
    <w:r w:rsidR="00F214A9" w:rsidRPr="00B92DF8">
      <w:rPr>
        <w:rFonts w:cs="Arial"/>
        <w:color w:val="8996A0" w:themeColor="accent3"/>
        <w:kern w:val="1"/>
        <w:sz w:val="16"/>
        <w:szCs w:val="16"/>
      </w:rPr>
      <w:t xml:space="preserve">Page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B92DF8">
      <w:rPr>
        <w:rFonts w:cs="Arial"/>
        <w:color w:val="8996A0" w:themeColor="accent3"/>
        <w:kern w:val="1"/>
        <w:sz w:val="16"/>
        <w:szCs w:val="16"/>
      </w:rPr>
      <w:instrText xml:space="preserve"> PAGE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 w:rsidRPr="00B92DF8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  <w:r w:rsidR="00F214A9" w:rsidRPr="00B92DF8">
      <w:rPr>
        <w:rFonts w:cs="Arial"/>
        <w:color w:val="8996A0" w:themeColor="accent3"/>
        <w:kern w:val="1"/>
        <w:sz w:val="16"/>
        <w:szCs w:val="16"/>
      </w:rPr>
      <w:t xml:space="preserve"> of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B92DF8">
      <w:rPr>
        <w:rFonts w:cs="Arial"/>
        <w:color w:val="8996A0" w:themeColor="accent3"/>
        <w:kern w:val="1"/>
        <w:sz w:val="16"/>
        <w:szCs w:val="16"/>
      </w:rPr>
      <w:instrText xml:space="preserve"> NUMPAGES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 w:rsidRPr="00B92DF8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</w:p>
  <w:p w14:paraId="25A9F6E9" w14:textId="77777777" w:rsidR="007D42A1" w:rsidRPr="00B92DF8" w:rsidRDefault="007D42A1" w:rsidP="001B709B">
    <w:pPr>
      <w:pStyle w:val="Bunntekst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65E6" w14:textId="77777777" w:rsidR="007D42A1" w:rsidRPr="00A04BA9" w:rsidRDefault="007D42A1" w:rsidP="001B709B">
    <w:pPr>
      <w:autoSpaceDE w:val="0"/>
      <w:autoSpaceDN w:val="0"/>
      <w:adjustRightInd w:val="0"/>
      <w:spacing w:after="57"/>
      <w:ind w:left="-284" w:right="-766"/>
      <w:rPr>
        <w:rFonts w:ascii="Helvetica Neue Light" w:hAnsi="Helvetica Neue Light" w:cs="Helvetica Neue Light"/>
        <w:color w:val="71B2D0"/>
        <w:spacing w:val="17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sz w:val="16"/>
        <w:szCs w:val="16"/>
      </w:rPr>
      <w:t xml:space="preserve">POST: </w:t>
    </w:r>
    <w:proofErr w:type="spellStart"/>
    <w:r w:rsidRPr="00A04BA9">
      <w:rPr>
        <w:rFonts w:ascii="Helvetica Neue" w:hAnsi="Helvetica Neue" w:cs="Helvetica Neue"/>
        <w:color w:val="71B2D0"/>
        <w:sz w:val="16"/>
        <w:szCs w:val="16"/>
      </w:rPr>
      <w:t>Serviceboks</w:t>
    </w:r>
    <w:proofErr w:type="spellEnd"/>
    <w:r w:rsidRPr="00A04BA9">
      <w:rPr>
        <w:rFonts w:ascii="Helvetica Neue" w:hAnsi="Helvetica Neue" w:cs="Helvetica Neue"/>
        <w:color w:val="71B2D0"/>
        <w:sz w:val="16"/>
        <w:szCs w:val="16"/>
      </w:rPr>
      <w:t xml:space="preserve"> 1, Ullevål Stadion </w:t>
    </w:r>
    <w:r w:rsidRPr="00A04BA9">
      <w:rPr>
        <w:rFonts w:ascii="Apercu" w:hAnsi="Apercu" w:cs="Apercu"/>
        <w:color w:val="71B2D0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sz w:val="16"/>
        <w:szCs w:val="16"/>
      </w:rPr>
      <w:t>BESØK: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Sognsveien 75 J, 0840 OSLO</w:t>
    </w:r>
  </w:p>
  <w:p w14:paraId="19DC0C23" w14:textId="77777777" w:rsidR="007D42A1" w:rsidRPr="00A04BA9" w:rsidRDefault="007D42A1" w:rsidP="001B709B">
    <w:pPr>
      <w:tabs>
        <w:tab w:val="center" w:pos="4536"/>
        <w:tab w:val="right" w:pos="9072"/>
      </w:tabs>
      <w:autoSpaceDE w:val="0"/>
      <w:autoSpaceDN w:val="0"/>
      <w:adjustRightInd w:val="0"/>
      <w:ind w:left="-284" w:right="-766"/>
      <w:rPr>
        <w:color w:val="71B2D0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TLF: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+47 2102 9000 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FAKS: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+47 2102 9631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Bankkonto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 7874 05 97085 – lisens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EPOST: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hockey@hockey.no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www.hockey.no</w:t>
    </w:r>
  </w:p>
  <w:p w14:paraId="29CA5D8D" w14:textId="77777777" w:rsidR="007D42A1" w:rsidRDefault="007D42A1" w:rsidP="001B709B">
    <w:pPr>
      <w:pStyle w:val="Bunntekst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20CA" w14:textId="77777777" w:rsidR="007030D5" w:rsidRDefault="007030D5" w:rsidP="003B38EC">
      <w:r>
        <w:separator/>
      </w:r>
    </w:p>
  </w:footnote>
  <w:footnote w:type="continuationSeparator" w:id="0">
    <w:p w14:paraId="7F33A872" w14:textId="77777777" w:rsidR="007030D5" w:rsidRDefault="007030D5" w:rsidP="003B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BE0" w14:textId="77777777" w:rsidR="007D42A1" w:rsidRDefault="00E539EE">
    <w:pPr>
      <w:pStyle w:val="Topptekst"/>
    </w:pPr>
    <w:r>
      <w:rPr>
        <w:noProof/>
        <w:lang w:val="en-US"/>
      </w:rPr>
      <w:pict w14:anchorId="16B64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6B7C" w14:textId="77777777" w:rsidR="007D42A1" w:rsidRPr="00A04BA9" w:rsidRDefault="000854B7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>
      <w:rPr>
        <w:noProof/>
        <w:color w:val="293D70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05258" wp14:editId="2F43E831">
              <wp:simplePos x="0" y="0"/>
              <wp:positionH relativeFrom="column">
                <wp:posOffset>5387975</wp:posOffset>
              </wp:positionH>
              <wp:positionV relativeFrom="paragraph">
                <wp:posOffset>-235585</wp:posOffset>
              </wp:positionV>
              <wp:extent cx="599440" cy="599440"/>
              <wp:effectExtent l="0" t="2540" r="3810" b="0"/>
              <wp:wrapNone/>
              <wp:docPr id="3" name="Tekstboks 3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5994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52978" w14:textId="77777777" w:rsidR="007D42A1" w:rsidRDefault="007D42A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0525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Logo" style="position:absolute;margin-left:424.25pt;margin-top:-18.55pt;width:47.2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H7/TAgAAsAUAAA4AAABkcnMvZTJvRG9jLnhtbKxU32/bIBB+n7T/&#10;AfGe2s6cLrbqVG2zTJWyH1o77RkDjlExMCBxumn/+w7spNk6adK0PDgHHB933313F5f7TqIdt05o&#10;VeHsLMWIK6qZUJsKf75fTeYYOU8UI1IrXuFH7vDl4uWLi96UfKpbLRm3CECUK3tT4dZ7UyaJoy3v&#10;iDvThis4bLTtiIel3STMkh7QO5lM0/Q86bVlxmrKnYPd5XCIFxG/aTj1H5rGcY9khSE2H782fuvw&#10;TRYXpNxYYlpBxzDIP0TREaHg0SPUkniCtlY8g+oEtdrpxp9R3SW6aQTlMQfIJkt/y+auJYbHXIAc&#10;Z440uf8HS9/vPlokWIVfYaRIByW65w/O1/rBIdhi3FGga603OnDVG1fClTsDl/z+Wu+h5jFvZ9aa&#10;whWlb1qiNvzKWt23nDCINQs3k5OrA44LIHX/TjN4lGy9jkD7xnaBSKAGATrU7PFYJ773iMLmrCjy&#10;HE4oHI12eIGUh8vGOv+W6w4Fo8IWZBDByW7t/OB6cAlv1VKYlZASMQMVA2Cr/Rfh28j/IcPgNFYA&#10;CPm7TofaLjXddlz5QayWS+KhU1wrjINnSt7VHLi3tyySREpn6SeIFmIE21vuaRvMBqIb9yHN4wHY&#10;h9iDl1Thq3TIZchy2AHeIO9wFhiMsvxeZNM8vZ4Wk9X5/PUkX+WzSfE6nU/SrLguztO8yJerH4G0&#10;LC9bwRhXa6H4oUWy/BkFf1T22KyDuGOToL7CxWw6G1SjpWAh2hCbs5v6Rlq0I6FX4y8KB05O3Trh&#10;YWJI0VV4fnQiZdDaG8UicZ4IOdjJr+FHkQAHh//ISlRmEOMgS7+v94AS5Fpr9ggaBTVEVcCYA6PV&#10;9htGPYyMCruvW2I5RvJWgc6LLKrSny7s6aI+XRBFAarCHqPBvPGwAvFtjRWbFl4aOkvpK+iNRkTd&#10;PkU1dhSMhZjMOMLC3DldR6+nQbv4CQAA//8DAFBLAwQUAAYACAAAACEAonKjPBQTAQCAbgIAFAAA&#10;AGRycy9tZWRpYS9pbWFnZTEuZW1mbN3LjnVLdtXxLNsN9En1DtlxD9L7fpEsy5KNLSSQLPEEcOwy&#10;tyokyqLtFuJVaAIPYiTewHRp8AA0+P1nrMydex9s1ckcuWLHipgxx5hzRqy1v1+8vb39O//7/L//&#10;5Jf//An83P/y7e0v/e/9H/+zP3t7+8Xb3/7md97+8vfe3n7nW5t+/d/+9l9/9+3tj3/x9vZ/Xq69&#10;/f3vvf3tf/ndNx28/YP//ou3//vffvH253/6T/7ER/74s+nnfX387f3P/vQv+vk/tPuHfv7+X/zp&#10;n/2j/cfxx+///f/6u//5yx+H9937v/+X/+bHH/7hjz/4p3/1m7/+m3/1vt/d97fTjz/6ox+//Zv/&#10;8Ff/4te//PEHf/Lb6/tPv33fv//2p9/8+IM//+f797/+7Y/9+79+/3G6f1wv+/f79WO3P73/+sd5&#10;/3F6v18+bpfL+/n4sbucQ5f7/v18+rgeA+f95f2nH+ezv97Cx9Ph/QX546FLe7f9cb5+3M/34E7D&#10;J3D7OJ31cf64H2p4+zhfNTx/3K7ud/u47twd8rHbx83Nzx/X67S8f+zP7gAfXLx/nK7T8uIqdL1f&#10;u3Y2vp9+XPYfB1OD9xpdDh+Xs7Ymc7i/X04fu/sldLjta3v+OByN4Ohup/eLaXTXox+X98v143zQ&#10;z+Hjrom2Bn8x+MMY5GIMe3Y8MNn9/br7OHaX/cflcNT2ujfe4OHdr/eTW+4+rufT+/XwcT35mPbm&#10;quFRp/v3230GcD197E0eOu198vRx353eb7ePu1XRtnU5vt+uY4QXZHAuXT5OuxbrmoXg88fpdnu/&#10;7T7OXT19nK3yzSCN/HbcxnozBbOGsxd0PmtknOzlj7uDDg4fh3NLC2d5XVzZC7qfrqGD4er+xDPc&#10;jEE0PX8cm8T941Kby8fByK5WXHfXjz3XuDKwgWjKR67vJnQ46buVZ1GTt+JM0Z2Y6cJMP/1guL2V&#10;Y0Y+nxkvhgdxPNbeXTVFlvED+GoxLM3uaFEP/myJbzrSNk8/tsQH09Gted2uOUC9Q/fd7Z1zDB1O&#10;s7aXJpt/cR5zAA9XHZ0+bqbCy87LX3cHnrP/uEGacq/zPrxr0a0GhzQD3g5cTJrzHu6ZC77xTH6f&#10;B0SlA0pgqRUbzh3jXJ6krWU+BbMicDYjbG2JoAtuYfJpPyO48Lf3s/XLB9E87hoOV4RybIJwW6bd&#10;cKSci0h0YiAT6IP86GQAxzGXXn3y9JEp1x1PSHOdWzSa0/KpGeqR6514P6/Qtmkdeed52N2Uj6bM&#10;2mOC+Hx0z8gz1jpyilSHIRn2yKfcZJpm6KMRuLjW4GiBkp1ZHiBia9kv5/cDN0z2npFVQ6iDASy7&#10;GrUVOrB6YrP/8HtTHvbeD9f3gztxO71iFP7Cu0bHxbjEYZmAy7rTge7QRM59+ziY+oGrLu/+jpjc&#10;nfa5/LQlmVZ/j+G8EYP2rL5vCZHNAhvsnt9cGwLy3dgS3lsL6GiA+wyCNYePGwNDe0KmLQ3SVBuG&#10;RdDWfX/4ONFS/Lwz+t5kGZRy3Hi7m+4sQnT9BnI0ysBPY+I1EScjXBF3rY+FwWPmQN0L42A3L9PQ&#10;QG/BfVSlMm7OZ24jhsc7RlihaWgMOSsbG1d6eQaOF6w1yB2HG9KPEt/xid4gEg7jkYWg1X7focRR&#10;P7kpAt+svVvqifRfWgd64kPp2AU4GJmG/speaTlR8MOS4/ARzWmbpUgyoxN6FiFYMB49AdZhlwRp&#10;ApbVMilWjORPgN0JERVYDcVfg+VBZOC8m/iYO8XLkwHs3PXEQRHFn83xlM/MB7ThDEbnwswX604m&#10;pxML8wwMxCqzKTL+9AMBr7rajRwAe5Nfc0LGcx44uqMhT7QYjGBuuHijs1aJF6HiXRcFgmiGiX2O&#10;EGMlkp38erFkR2a0puR2fOEo7mlGzc0W725WhLwKVUh3pDQkd19/B0ph6db80Cy1F50tmc+arIUW&#10;nrTTM403Y+wk8Rbnyvfxz8gsGfLxkZ9+7KnciTjMOj4DxrXakaJ2V7Tl/oKIAUP7ZmwS0fDMWdHm&#10;oCMtjQ1jkGovOkc8FPZjl7sYZL2YzXSqTfyTocRRzmaO+tsJT9OfP+rdoun26855nGGVMBGIK4m8&#10;C+PvDV67aMjIrSi+U0cm5KVuHu+W/kzIjndsvbQp3mlIF6zQ4l2aRrH5ttV1LZOLQ2xN34zqi3ez&#10;QvEU7xjC6h1Nw4RFRfJ6uFlta85PONuEP9MmVVzgjJSLeEc/iNkiXoo9/It4vEKOZsiLePwrQYp4&#10;3GdFAdYR1jiYCJF5x6qFj0VJoWDz5Z9+ZBf8iI48O9NuIWkxUrQ6E97aHciXSFYEwEnyBTTECIpt&#10;S4BqqAvmk8SgGw8QGo19F093pl6L/ozCR5OouTh74dl+9V8heOL8IqL4fLeu2pbAcm9LZKlLAFYe&#10;MDNg3i0DiJz6sM55A4+bzCHhyCYjVKkWP/wOyAGVJXx7c8QVTiQ5aXrWOX8nkCi16SNCoyYqU0+p&#10;0JLSTVdvfHUJrlzHhIfzGyuXNi+HSbUlUMuVZGKXiavL0WRpS+1zweIArV3OCdylaDn1FkzuBbzv&#10;gGAxsoxx0vZv0Wmoe2EVsapsGX/2KcJKgIdPd4YX9EresS3aiIcnTo6m19JjaYBPart0Gi7QFkon&#10;TT4yc2GW6k7QrSV5snJicpVSMiHpEq/P9WqVrES5uMCsLaqyO3xHA/Q9Mq+UN7mD7pymlN7aWyLr&#10;pylFprrPgI0IqVTjZBxaWsYyKhqOY1h7NhMpyzEhqAxwjQQapLZuRnikwA0TcQ8cErqQjpiLUhKj&#10;nQ6sfv6rJ14gN9+4C+WuyHvhkzKsVWXgb6kjfDVTjM3yUrXCQ2XiJHHVULpdSYyLxUcEThBDCAdd&#10;TBeqjtM2DTYkXjRNE7WA/ly6bpdIkKbCVcLId8sk2bYRUFYLiPw7/UGHydnggw+FeQJ00gg6Unjo&#10;Wj0BTWV6olkUBj4ZJ+mI01AhnnYka9DVRMmhADZp+A2kFyeS4+K99NknzGErtjU1M8u9YWG9eu4T&#10;cfGMiXc++dOPX/3YUZf+/9+WAFxLtdPEivbPIt7NVtZQquTqKQGy6hQZWmUQ4SncwBUahGcVH9V6&#10;Vfgc36Ud9xABmLEyQUQQaEjPWuxKLNJzapafS19JQwQ4RuXZCxL/9Z5Lyd0mDUshOdypKO5u3xAr&#10;uleuOhpFdtLMzZGr1lqW5eSE55yFrFxisdXcyHLH0ypuGR105iAV3TwL6l7a0sA4yH0w4gXlLouv&#10;mmhr3j4UmzGgFHiHr5jOT5IVK0AG2ofQ1s39AlcMJjKGW/bNnuXZVhJqa2CS8BuVoz3HJTpN/PMj&#10;ImdptO4toba01RjSO2L5gjipEVUuWx9tMyHFM14CYYp761z5XP2eOWfCh9F2xcgOUQjuGamgMwkg&#10;zM2XfhrXqqX1WvopzzJaawnddMDkaQOJKIdOk5uYxWrwiue7cbwgs1+LblU0Ja3yCul3Y31BZQ9K&#10;g6g33W6bMlFznHJnX0K9fDMhfphTWl4/dCv7RHwee0sruDX7nyOo0bJEieUyj7aVKlMS37jRzxCR&#10;EcIJxLQsh2CIpU4ByYb19qmAfHg2cYKH4f6NekMltGThzv1DJBnajYPDVbKJyCaWggKB2WdYH+HD&#10;xOcw1UYTqc5emQV05kgk7+aPEGdKD2dbpISTAFYMDvO+o8k8aPVu5IrRC3q0/CTIQhV1pek+Z7H4&#10;A1DRzwD+ihnlc3Ff0NxSPW4NVWpVO0+M4RTt5X2GGkmPjxSIiqHSboYptZx5wYeyy5V5crybBd6S&#10;UuhI6rZ8lR+W6cP8cNz5GxAvaL8QejGQ4UziLRiXVOLMd2T2CCpsn2a0SHnhq1sODh0wqvw8BtEi&#10;MlPEn6yAArTFI3U4EccX1F6Fa8THdOmBDJHPyU8mySnFn1LaUuEnq00aM3p05M3F+amJ2ymjsFht&#10;KMI6R545oV9WxmkrH+EscjYluaVHXJ7tujHdPHGrRB8zKQTZ4E1WuBzvWIFc0q7hqnzbPBgeVgZv&#10;wPpqyDEnx0KuOzdOy4QNStF6DjUnJy2H3w/9y1g54co/CynsOlmoWHPWIXWYzEJgOqsOovdEqQfA&#10;qrth519GKEiWB0DoUwSdmqCas2TcDz1MXCks5wBIL54/gZVls+UoibzgINu3gOZadta02idBn7aa&#10;zHGmLEk5MX7U5PXcy6+RjCH910CMDo/KRyREVHYjEdsiRrThMJx6UgisKd0W7fowPli0Nf5tL4q3&#10;STFkZwV3YsZt+bmVFwEMRFhFH59t760lhiqJ5XKEA5c0YCmNMedMjjBRyNPOcqJvoXPqvop7QlnO&#10;zwI+JUQODduS0j9nvRKfZyRpbZeB0+8mJ4tVrWVaMrypIJc/J3iYUo0vYS73l/CWAU7K7D9s45aI&#10;dmCi6mKhBmq9tZydAn23uvq+ys3dedcnrCelhc4Gp2nFlHtR4zgVLyycdUYaMzj6CI3YTbdma3Rt&#10;DXDdJ1A4HCHaEz1kmB0Ff0Sd779XA09RuyOHFbzHskvuZA5PoDzAFdkF43AO6Uap74nlv//O7u2F&#10;cENLZ4U0G5kvOXkCpIdPCA4X7DRpW1YaVmVEqrPmOHCVYGKH37mGHKJ2oTbCGG5+N+sMPRwSz3K+&#10;6Y5yV4kOi6qsv0DlFfJ2VjIDlPpspWgs0pAG4a2Z2GMtG5xcKRkFTQwbFo3sbx/UipFoEsP9ODlD&#10;MTzxOWav7yDySB6ERd1n68klmmVUQsfUjFkjkuKzKWdD7NH9kopFHYrYXkjUQZpCTktSe6q99msX&#10;d8ppjMJnsYmKTVwujhFpcxB9cIforiSJJRNkyz4zpsEEt/1OXeR4FbOYqU1OaVDlj8MvuI0PuK1n&#10;iAALH4c0i3fjFTR7ufHAQkv/SitxZk/npYZ1at6TNK7zD3ASW0rsVhGJdEg/Sxs3jhb5Jn/BlXaC&#10;JLIXQv2MiqdbQJ1AA9/5pGhbT21eYx1U/C8Wl8+24TMCk3IJxkxs8Ss9vyFJFxHYUkSeVM4+2ULL&#10;+owI5mgTW0wii2A3fl5WqMMXxAyVKpiRcBDnm6wK7NwO4y7lMnIsa03UT5wZWmd8FP8iXYUTaSZG&#10;EuDKrDKrNpKhdvc5X6F/ksLSDCGlfWwZG7rgJI0te/NxLWkusSq7i3rc1YpBp3I9q9JYGWZqX8Rs&#10;K2vDpZCrp64+V3ZVfc9nt7LPG+4a4cV6O64l1msyF7doh0lIdfXsj7hc+IJMFEMsW6bnDlYEt9s7&#10;grIKao/pedoQXq5chtc+jP2oDCiNRlMtWc/HzH4kRHbemYQ1ulGPF7TVfShlGJNqlBjIFDsosO90&#10;qoZl4pD1bJFSq2mLQmvLoq1svN5nMQyg4Ijd7hzU0Zh+lfm8gP9NqacRU5RFyilx+2b20J4rSbQQ&#10;hWvw5OpLlE5loPSqbScu/6koOJ1PVfcR8xdUiJr9nlVzYeoOc6v0pJXPSP7YXij6tiEgLzV/Tgon&#10;JC8oohGQNoVyK0zOK1IJ5sbkTlQTFAtpYE2b2Oz4j7a83hgqZqsRn5FYkL5YivyaOU78POGrKmYq&#10;cZImjuHc23wZ9WYBtK2eJqA+gpUtgQFakPJQy3UsbWSiEdcWk7Ut7XERt4Un8lXiXKRUmIswslqC&#10;qZbDWCXuNCct5NP8oM5YRJHFFzhjl3OSXOhK0HNKs4faieKvVdq6XZznz9U9ubOO+Fbnd6tGNLZJ&#10;zcGOHrBitp6GJBizq5zDrthkxYYNG8a9DspDvBBTZ5KLiTgdgWYAc7Wd8qFXPdGDdMknjRVY2QZ4&#10;QFOy0rSegFmVOZRy5wZZgBpTrqOpv6AVvingyhGyM+OXpNIsaFJYvUenUhb6GHvzA+uVi5PWY4Sy&#10;mm43eSvj0UIdyFTbR9Z2hUySva/89mdzqdxb+yrWQq56mPDFZXLQqj32415XXle1F9e4Mqeo1psF&#10;46cdeYowJZ0vqI9Iz6zDpND8f448y5uGDd8RF6LgYt6FYnPbygwReSWaLyg/Ey0zUS4e3YrefKc9&#10;6MimJ46RgJiUjEWA7sBsVXQEUPS+GXbkExGhstBKOtaQBZQrT1U3x64sZ9kQc6pKljOwsok2BkWq&#10;WsaGUJ4BtClT+gJYFDcypsm70bAncxgNlb7/vgI12S4cliIVAMQK/ONvcjJpkN9NUdcmPgbdij/B&#10;T+xyznmze8JHI23VXCXjcWLHJuw+LSnqiQWTFmsZvFyvMx5czaPAOePh/XMt2eZt3MKVHW0EZosG&#10;m3e5uCikKDIf07eEglpppps2mhYHQVdN1i7QM1jFMOdFciEYW8o/BmJnPgPgHXKuHo/oqyGF1/XW&#10;0N38dWXkovh1PnUydw1NcUZyJlVoWhTHLqohMegxAGO0T6Bh2t7cdqyOtZ1IrpmhbKF4mUCeYqKk&#10;Vr+1sCaWdtm4vXNZ2VoKDSt+KucP2YWssnF52xDyLGJX/HXrikfiuMpidCzxGe/Axgs28wv30M6k&#10;fYwlKni4bdldQR4vO8zlbdNdYj0uvM8qz0ggw4ic3arqsp24SXOjAlTmHFF4WNmlG0Gduyk1Vt1W&#10;wSf1FT05I76lkSjaQZdMNg5pulJaP3oaxI+SZo2quaDqPKjMUFvGs+axXopd7xzevVp1aEepjCS/&#10;03ZZsVGz6QtaiTsVOvsksbO8JMsalvBVQfk9y+mswjmSFG6KASNt11KE2WZkW0MTH/l18khfq06q&#10;40pwzeUF7GRBJbcjh0V4kBvw6SewiiTJbPJbaVkuz712DFpCPuFiN1Ss0vqKHekivxK3jTgfBmgK&#10;obM2uXIFZ2Ms9RDWdOyKvpHhnm5rWwrbKVCNQsydSeZ3GwMEye8MJ2Ie9DHNOLN0tKf0cCvquk8p&#10;/ySOlZk+VcOedClcS3OeANcjosJ8Mt58NxE5FJS+A0HeYCjUdW696Zdpa8hdeGj5SGY/8V5qyGCt&#10;yD3a4I1dSrOjqbxSFsi1OCVt7VEgyqyw88d2v9uGa7tAolTOvNaWPq+sbvZcSje5aftXfIBF21K2&#10;pMl9u/y8kKdhlmDQMQovLJSVXIou2NLuyqNgZKX6cSfj58/tZgtW7eny/PaCZZESliHNgXZ+1Yht&#10;eAt6nakiy8RoAXECObJ0XixX7ZQTWdpFkmjOsabOTbdAO5RRHfEosGNNzCkGyjvrFmrDvGpy8sQi&#10;OKUrgvvsC0rWtBXFRg2qEVkDnn6ZnweWNSBJWYRxlc3PduJwSGgUNmktudsVKNexJ3S3mtBduOEk&#10;/sylJTITd8QHQymtIbaK7/jbjxiOcbwRnEfOWp2VHnEX7GuDQbKUSmnKi9phT8twrbWSy1kbVys1&#10;q2J462RU+HkprPNQq1ypSQagTF9gmFz3NlRCyczpYhlspSe2SQMTDgyd7KBcfkKWsdSRdYHj6GS3&#10;bbpUeeZliWkTk14eVplX4IGq412dPFQ1Pk0rHjWlWA9cyKRBNXX1udD82fHjlKwmKTA6fuRDY4P2&#10;iwMoYFo9NAu1+xOafZ9PjOrusfyBKeeZQGiVh53sPkZniWBjjYgtmP7oUYfx0Donh+dgFWbSkLl3&#10;1RpDPQUFdbisX+5WFi2MWUeo/V/o0JENrmhqLSZkgNwf/EziM6VlW4btVICbltlPr22qwdHbB3v8&#10;p9TXkht7DpT7L5FfGwBtp6yZtR3wQElhBaqZ6JfCY3i4uUzIDvgbkL5A28RgGh+WtXQ1zqVqgzr8&#10;ChHL6TZnhndJfeMkCezGxqE+afJosIaQqC1sMpOQbmgZngqsh0X42zxmtfVblj87RXu84rY9IhbP&#10;kU2/hdThfeVeqHKbXBJmqH0ZqJp+2nb6wPi7YhZeRJ1VjEI9SLItobbUJkde+wxGtGtPhxiLOFA6&#10;vHmntlX33Ior57vPiCdbn65Z2SggoM1TY4vddl947sO7oWar/YEEtN0iJ4GWMpS6xkuONmnst9+n&#10;3afP9bmuLQzNY+UPtFywk1VBjH1x1dyqhKpzkzjKZvpQW5LbvLU185yZikkgQqYGKA1ExqVo7ZhM&#10;y1tV8HBUaj50Xi2tNg/rY0yqpWCZ+i3btiXcyGmVTrf6HJh85YHbwviGGupX23Rgup3ASQR5hOHN&#10;cORtBA4qyeEYi3ffsDD0QLNH8NW2zGb6bS54GKXcNdHn1pSpzYUoynXWzL7wvPrwQK4+2nZUqls8&#10;NqL1UWCXy5c8SV+oS+wVMm2PacrByMxGl/bgMAwJ04EWXu9Gtx7vD3OgDUO5zzek+9CEKFd31k5P&#10;5fwvSKSqX8xcVrCuxh1285z2G0oGjZ7JJycsg1MO6FdZ9Aoq9rnzcTbsXDzKbS3+TtUaMs8cJWeD&#10;6CkqFBJYoYXlKAtDZVUP9I1ikU7Y7NGonIxhRRukKzyrN0jsz5HEOZlwDb21hTdveaC2FUKUfxOc&#10;abszPDbdqYZF4JtGvONqmsXjfAVTyIS2+Jhg4ljS1X7CWLSazHhHwXmABZM+TNjPIUBgzpS/UOet&#10;XZNfaUreefGmtOX6Ewl2FdEUVgBodHxFU/pL5eH4Be0XshhAp2BNbFJd+Ex+GaVNAahqf3TIHXYW&#10;v0UjoHP/tj7gFMRovqOnZWhh7BHMSw75yNnC2E3o4RL3uVptSXdU6q7SaQ41pC3VsT/xCePwF4iy&#10;wLVFqKrNInD5FJyhoY4qN7eHKmMywVgPno3WhSGT3i4GECU0lDXUUkPdFq1fEKdNCtY1Qyj3+gpb&#10;0Dz/Iw9tw5vlkEq/a2+33c0WcBvCz1CZtmujiD7bYxTwPBHzjCiDZca7Fa63fRt4T/yMt+eyuMns&#10;xRYqmYELsLHxwi3/wqGCLsT0UEsUYuxpO3aggTLK5qaRq+U75tJ+A7RO2MKLEWGoh6+6qo4JWebQ&#10;JOKPtiWlUMchrrYBBrXsXxoD9xYJ3LHUp0UxTZyGZjO7nDY+w/MQJmHP+m1PGCFPI36fc5MIc96Z&#10;2xx3yag5gqvPqEpc1RO3lh1MasPuck/11tWQSYV8ZMYQLeC2vjejCNPVjmTB6q8F0HJTiRbIqkFp&#10;dnlOYGS3FGg6RROsZIQe/bBXdpO0MVjiA7mycmXiuaGa+70d21yquLQYCq0HEddoNi18BsulRwNm&#10;QhuPjeuJ0//xZ+dPnxXNqrCIsXEPPTsseAWdiKHReqnLxQ33GsMDTboskYusWD7hzNUeRtrmBU3d&#10;KesVvaGK5I0KI8Vbghw16Ov2AO2G5vRn0WakuI3ejVbm0tkkdG87k4ELBx2NtCJwJ1CNgWRQynmK&#10;aNkW6kFX11bGpO0uGTBXf66nVNSwkQqakwCrPzUFPMePLDgXn0FF3rLtc8nVfmCZ1kqCfl35OsXa&#10;yoBD62rEhdpN1Xa9cNPWIpVrZqk6tpR0ICM/FFba9EAhbmfSXzDOQJ0p5LEZCBqQM0/Tw6JMrzjq&#10;tXN1TXsIHerpUGiq8jbprFjIlTnJ2n4nhJ+NkCS1MRDbz4Y8uRmeFzRNSP6BHCt8NN219ZBwQL3I&#10;s+kJ1G5iaBQO3lVWGLzVbBdg5V9HN4NG/daGhik9MHV5oBnDdu0rVK+c5nO8FC6VNewZUC/vtMGi&#10;mtJt4XVwxyEP1DFsKEGm/lZjhjAd+TMXMoR5ODyFnG3gjjhs6/SMrbZcym7ehqF5rHxdhXra6Ktt&#10;28R5rKVsR5sPftnThssoIx+eHeAv2EJ0sUDJpZE51AiWJ9m9qxA1Ai7e/tAzkpvyQpzYj3S3c9Ny&#10;w1wt5CNQxoU6a9EPO+m2zGXof2wI8qlGq3dhzcSaF0aPcIPD0sXw0FysqAXUZlou2WbLa6uwUuQX&#10;tK3QSsRnFXoJzngKza2CWW9C+kAFs2nbdr+rPcHXejJw3FtMnIcqsZSOa8slqigXhubx+S/0jeGT&#10;X1mRioeV5MuvmD0aVNgLJ2MsILlqf3LlruuYG0bSSGBf8+V3QdaFJcquJdzwRFuI+QD2dmlSmc+U&#10;165nT5W7mnzY6CzgUZGd2thOZ+fg0DpbhaP/gkC680BzAL8yjjn56snmOqIRtkmLDt2EnnYgP7No&#10;PJp+QWr2BY4yi0Da/ZkmuGVHjsiZpRprCdKSlnZvlzZtr2a3pWBe8gM60axLRhDZ9DLdutbj3CJl&#10;OwIsVChrAZ5AeXlX3FjLgoqJLBwqJftCBX2oNw6m7bxEzcC8t6P10s1yB/lFG0nRuMdKNf2CZcOf&#10;oCw4wOO0XMaqm3Kj0lV5FOLa9zGtaGPk41isRipnWoNX0vl5lYYvN5uJrRxrTUy3S4p1O9vd2Geo&#10;xWeXFmmm5YZLTh5X56EsH0yVl2tP2zHJwtputU7V7ed4Ptv+qnddeqORzySwvw4nECvF7WS53GG5&#10;kJ3mKhzoOD70wNUTD9RDLN/QFHmOfBIlbmNlX0HvRLlUmCRYgtf4DCF4/d2fmJ1KatY2gIYrvZzj&#10;cS7CV6k48ZzfZwMk0HKVj8+l2TdDMhRxbV5gkhlDOuWGeVPZurasnx8uh4GGbMuzpu2G+e/jYm9C&#10;PVBH45oyrlqgR1mkVS+IJljwziUmaJmXgLRBoFPCB5ojbU2n8rM6RQVXT5YO6gQRuioioEL3dktD&#10;+MIG8Pg9G0NzEtJLxhouu/pgqQk08QLPix52f1M4JpAhzbw2fOOVj6t31PtEQr3pPdrC/NDVOaaA&#10;uFKoWgmazUwHHrmk2sZfX8EuWV1BXK9+KRRLYvgQNMnZFpitYq7cvumMoETdXZY+6/Y74n2rSFjv&#10;lTHKnPOYsPIV6omBOEIWMtiDMQWXHmbh5e6URM6DZJckFK6UMI72EzpMs39ThjVte2JLCbK2HV2t&#10;VnkCbh758GGUxVZZr6NtuvOMPksg4cF4aYD5pAnS33YMnhEPa7Rfklnc0ZZ2i1SrQrX8ZzMmHhep&#10;GLSXBOhW6sJXlosB7YVBZaHkvbNz5229Fi7ASB/0Cs/XbayA5xGPNm4Ekba9oVW9CzG9zePkriPO&#10;FyThtdMiKl1n41ijdsOKSt38GdHtCGHWKjljaEtGW0mBdYN69AnqOyugEmDD3gIiFpEOk5qXIdla&#10;4ID6hFqwnQJTmf1+lmr3rH2QMqtnRCz4sAq53HAenbm2K2K47YMQGvGyGl6/0ByY6sCoteXFxqn0&#10;HMWuYp6Ctefrkz2mb7tUZqSt4G4wdkg70oVmr9LilbNVY8y2dInXtC022S+d141ydT2Ri0bEtSUU&#10;0J6MacvcNI+XTn2dUsxmZS+OudZAHUxXkEzbMO8/FFfXVQcek4RDTO/sZj1F3VUs7BDIfaD2vh0R&#10;zD7s2mVw1HBy6+m3dNmeYtmpkT1AZv3aI5yZ5Z9tBK4diBKNisKSqzY0lAgiKS2ftmX8MFdj6nYD&#10;7N/1NQctRPmmFK+GIkV7ewZXTWbJKnaMfxSqJ0aB/qZpGYKmblUyubROKtrZG79ojqW4k13D8/0c&#10;/lxyhi4Wp3xctIQ6X4BK6zku9zOhAtDQLXXcKoL81r2hHbcYHy/dJKG9TZ7HJ69SilI5fzQuqBfO&#10;tV37ngSsXBlK8sXYHsboEL3QWVaTLq2ckEp2CAz01tTo65zFl2xBLKmlYqnjdwmvOTwj9Nr5oIPx&#10;9RQQeZkXiS0C9XtBYg2qbI+wjIYVZuAdNscoS+2hlXmhYAk+1Bd0aNuadY5/Z9voxck61V9km2/6&#10;4GSSN00tAFntaZfZ5unYDNhJYTCv5696OGASHCcOfeELfMD3F+RePMhjBu09jY6ndz2kw107b6AN&#10;kBkg09yxH41AQLgKNi72ZRVQPA+12d9Gh7GbDx+yI7O2cTaMXJ0Af6J1jPtoy5s5CtyXjyBXW44h&#10;joZcHYlDawxwNIV7jdwJYeoCzZv9br6msqbWIy40rWeAhDd7RlWSUO8Lod5pmYxcKsp4rPRlsyCu&#10;zUNO6EKkkK0v52HrDpS1XXIPt2hxykXBmeMjVJkmNNTdirvNE6CSNKgyuuKzAXB1ltGrXB/74Tsx&#10;qYhFWI9pNINqYS4L9Va/7IGic1meSwKfAePRNM9lrDe7ooxJc/nYldqiCp4zkx9to0accUVtthfw&#10;Ojh9Ru7Ujhqyru9GgefrG6ikLqDdSlFPkhmcufSQBj0l155KQXxaYw6d+ELztSHcpaXiqLOncZzS&#10;GCx72YSIFdNB4yMCQPU3a+/GtDBWpG7uZSnaeHosTOfuUF8oYgA+Q+tEUaL0DPjCqHAM1dCtTJ2j&#10;WB8+1bcCLDHP3eZ0OpppyBvTdktvitB4KlniWFDnQAJGTwhM295Z6tEFqYirPRkXH9Y9UlxcKbFZ&#10;bQtxXEMSVE9P6BzPFkGnbQwQAHc5ykZfhlicbOwdNE4+MQwQAFfesjFACO4BYKhdewF6OA72tsND&#10;UXpypMgefYu5coLPuA9n6GSLaK8VIWgzArc2EOK3vh9rraV8rl0AoHN8qEfOt0WXlejEvPgUmSOx&#10;vSXKXTrskcK0Q9lzSla/XGfCzeaGpLubPaPt0ST5Vse9k3Gfy9Va1nw/ZgsPPbMOzftAlFXg1tQv&#10;pivOlD28INTuk2iab2FEAUL4KltExR67g26UAWpjTEys+ta2emfyzl7yjg+ErQjKp6AqgKKrPGHU&#10;oG8VEXt3HI1WJFZFZh9JR/gFtM6IUxmNypkF1PgiwSzCGxHUQ5HQeu4LYeYNcykKtUaROWLgzoaN&#10;IYmXxGE9WADPbqwOiU1b2BxadlIyRj7n5XbdG23SOqne7M3TmpVW7QRr/OnBG9nQeuqLYndEDFdi&#10;xiCSCFVUUP6e0oDWWR48z5FwM9PGqDZLXZ0ErTxCPgTxIUOgMhUOC/f0ig4/0VOZU+Hzs/dpZqO5&#10;JO22yqAKVVNtPiJb9ghZmripEZRviIlLCuCoFjutAdRmDm72lhw0lQU6liyB2fPzqQDWLncmDyu9&#10;W5uEcM8xW4u2i5FzvniPeLAlNs5WkTWczUd87LDaGs9Di9jZgzsdVtvlKa1niLUmk5tsOZ5FQMBv&#10;AGPFCB643jqpoMqXS9yHct2DZ1/NRXbUNJFgfe0XXE0C9/rx0HHStLL3ihr3QqZ1iglnZWlbb6yj&#10;YwdC81i8P7JUiWOSlF/5JYnyo0m8IOG38eluEg436AkBeEo0roMjJXWSQwOr/CtFmRSx9Gi2+doO&#10;N6f59jFBrPlTmuyGq7OrY/47GRoB6mkrqDoV2i1m3xM5jqmJ4TKLKEnJUlQo92HkvloHWw9+fAli&#10;7LXgHbURhxdk7Sz+VhtPtl72bt1nf4wXWPfPOloHQh9/ufnIFAG9xJY/mQ3/qfRO+LGE58UZfvhV&#10;X1VpcNPtpHO+bItku5m2PZ5RPTXd8ncKBM65W97vYvXqFCxtuXw99+uj4aIaqf1ELBcj4xQus/JW&#10;2/R+A2qP2umWxUoA2xuBqplidNaFz+HS/rnpvFbXlKat9xQYJinQsHM/2V+5f3IWYv/20Ut6Rr1Q&#10;cKw1xzEGp1pwMX6le9wP2pFk2d+yQIQifCQzxTJ1azxyOlJcvp3YThzfFpswp0KbIxDxWy65nATq&#10;3UVOYzeCE3VQUSBZDiYcnGno5nwCR0dd2gozbiCwDLOKlBNzLGoubvbtSE2wQYfPfbDCFXJwWAXV&#10;bMvFPSlenjlDIL/0G56vGcgBhD12Zre4yIrQcc6xELb8W8js4hMQnSrE0p/WNlGo4Mvx1TamrR8x&#10;GmE6vJjf+z41LYV1HymNZH7kKm8T6ztjgHpxDOoZf21pjMBYUmmNUG2e+WcXfDGtsgvkFEVG6/rW&#10;iBIKVK4OY34owYH6zhZoFmwrwxCDM6WZ1laW0qkXFoqjJTeToia+K9/k/+ahHQdlvRS7CqIUx81R&#10;rj1OsEQjyvFzyVWpcIQz8VKtkTl4SrDcZ0qwnvYrLxv+zXdHGC61mBKsPRYXmxoC9vxVSOaJgFXC&#10;0GSz+NeO1oJARtmA7FONERBXJ3a2TxTWaXGW4aE6Rcb5eoV1Q23Nr7UyoLZJDLky1FjNEgF7pwYq&#10;bGvL47OdWZsQBvZEaRZZSXfPdkLrnQIJxa7Piv2cT7Ix1aQVNRSE7OXd1qBuS+w5M1gB9YKkwyzc&#10;urK3to3MZKy6xIkwlKH38BMmkwJ+kbvwGk2LJEbkZlOd7QR9oLenhpwurSJxMrm+LYvDzjcHGOw3&#10;tDJCbt9j+9rmVGhQPoZH6kScdSsbGNzAnVGp5720NFaR0o8LL3xBK2H18d0smR7yHbigXbHmvzYc&#10;/EnIIxZALyzpVSlI+EpN8zmkNNYtNYV66rjtmgl2cF9AA3fUbro9uE6Lthdq6AtL9MKkNJ1IUihG&#10;G3qqU1kW6sCLgW+pLHcYy8JtETB/GT17VOO1tFM0zCssVFX2ptuEisGtn0gAzWssI8Fco/R2xWct&#10;eUprSibqdaVavGi+7iCPU3MZXIbNIY2Ve5bWjbNKTFcaBnWMUSK6BsDRJy+dXYcYMQFpChyfCLHs&#10;yJaPDmaJIcSAdUDVJYuAkb1XMSPoBdNSSaLvaqFVTr64U0EssvaO5jTtLROZZA8baprAUYhrda6J&#10;sAE12QrWqWxJzYWkbSagQxEATXkdheLFY6xqfeI12yWlTkSJsSxpRi6L+arqihxyPG7JxZ/AWseU&#10;1MD1utaZ7s5u0/KBsh+dLvcoNeJCmuLISHsJyOZY5VTyhM3pyrjMQtPllAIGVgBTKuaDAt/yZYnc&#10;OmLefL0sT7eLBSWAhr8RpPSQIw25duWbTF9H0oZviLHo4fY6zqKsUC9o9l05EfgbMuhSP/mVfrTF&#10;HZOA/RdVdkRf2M7RoHQQahefwIiWApsEILO/IG4o5kgcJsoRtbIDWcbBYr4g8mVYrhVedUuwOi7S&#10;+1LOdtJbPAmJxKHiqxxxRtDhmI/KS2zUEOSpFNiC7CDLnAUx0AofPG9VK228JfTfEJepUuSOpIXQ&#10;c8gyJrgMDUG6K1Q2x1IYDa2DhQq1VUCFFWrz+sK6+kgZV9vvX3e3cvjtlr/uS5WuK6WtDmX+Xi0x&#10;sb5kDZpvSGMETj8pVjUMi/W2Bvu3E1MG1+pYDdrE8B2ATg6/4b4p6nE1gXygmTU436Mmzpon1Dd8&#10;+VEh6Ef5gh+VfF9ZXo1W4dAZBlQSMg4yHUxObPQ9J25E+P8MGNagNq/QKVy9vLwEagoPNM8SukZN&#10;pm1vfbvawaW2PezbPaxjjs4joU74tH1gweaB5nvhvq5t9sLw7ro2KvTbV0CYWNJm8FO3tVcwRnhg&#10;RnlcrYj4hhpBQVmTxL3B9rgAUK6+TRPaT/ULN9ENQ32f4wOVWEI71JiJVbzDHTyb2Hzjw7qJ6EIq&#10;jXydGFafYuCGobZNviH6GbKYuhU8wlu3lDvHogi0X4o8R4RrQtoWFGfyM0FMzMTbdMtIFpocUtvy&#10;NFfbUNkqXaiTM6hnb5raqABh24ljxjTOWHDk1dRP/sQos9qfdIXnoZWFQ/nCF8KgDWxnxPOYo7Gx&#10;x5wRT9dLU7YMNIVxFaowgaZcEdNaODAxKqJJtqHZxJD4iS/QWpo2RxC5EVuqNkfMHKoSrJiNEaY8&#10;2fqWasM9ELOycA7IHGXnydTnQb9UfoRqcvhnUCE4YrDORgW1M1azX486CGl9rwPr0nER7fNhBtNQ&#10;V6DArGDrIMJxf4tyMDQRrYM8Fk2btKxQG/vHkcoe+RC360lK8a0qA2ozR1tC1B4Kv0sacLEf0pqO&#10;scw8oSDCzLGcKEYwpZwhl/qGOGP9oDZ7jnN2WFvMjD0CS8G+2mCo3c2hajNtF7mnPmsW26h3BbjF&#10;bDNa9poZ68hUI0ZOqaPJQFmtB8uZae1qw+X4bLo99XFGaqj3EVybfypBIsNQRrAE02r0TRpQCisV&#10;mVdkWsVVnhXMLPI8M79UC+oNyNkLm4K8yps7rG8PyTuoaXsm8ttxHG6FO8ORIi+fOk6Flc8xDQ+0&#10;2ECPcnDOed1tOatkbKUfnLen7XPs3JObK784fZuxKEBiEKJneNZGQ035YwNAl662JsOIVkjwW687&#10;dDWcnFDlDVUHr7aILeCuf3Sh+1hW6eu83hPTVFrSX3HYtTaKpL1rPxduQ0OgL3AKhpVs3GSFhXac&#10;pM/rhUNXW7utKIOqm6YoG6nvu/VKO2Zm6nsLuZVhDP0NWb+CoVx/HTtb7R67UyYka09gpfWVF8Mx&#10;DjXfLMYmRcG1YfeZXiUO8jJuNQljhJK7q2n6AbWBCfX4AQLhsWKoL2xYZKBTcKdrLnIA+d0Iapm2&#10;FG6lNpqW3WtK+SPtEurPLZJFPFlkWyTaMqZ4B8/eI12yVOq6XhlAvGI9VEK+eC4uyE/7ZnXU23UX&#10;FrYpsfZBynIxTlPDLAcvJs2JyHdkYh2LcZIJbfhUgZBLI0z0mSS84iH6MKqUvLNr3fJwuavsvZPG&#10;VFFKjsemiT4dbFWwkTjbDYWTKeg6roKmfMByFq624IoqBMzXtHinV9bkF+gzZzvUTTiBdnjsWl+l&#10;oG2i56arvMOn0ncli1sB7ZkD6/kLjJlin1zw7Be0+LPVOtLQ6lbTXrWPRLORfCJOw1ChKYsxJr2A&#10;Lyj4gkoc59poEsKkENvoMaaHCKBmhiE9Sw51r5WML3P2Ba9x5BtSGYkO2V000NZUuYR1aZXUA1Ny&#10;YgVXRZH56gwzmvoJMdrGEN6k6sAcDlscN8WKHpTmNf2jKCoS/Y1/9VjTM0g1lmNSYC2zgabGYXVf&#10;kDogpixyaEuGKCHmpDd5b2XUIhnURhJC9tiztmunB56zZ6skwzbM2UhaHgWNgzUjuaEZFY2holP6&#10;INxx5t7nZpi+hW9qyKpp2wg7SWtmIw1Q2yvQQc7UroLhrdJ0qdK2IdFJquVoNVhhidkQB+x7EpK6&#10;NnysURbOtGvJ5zy4GkWnPDSxNSDj+BlqF5AjFS2nbXwn1D3lkts9ofyrXW+TnraD0V8Kou0gnoXK&#10;fVKC184BFZm2PS/TRvxqO3uPmWRGdOUtKETIpmnHmmCHR9twt1BmnhJDYJ0EgJ2ux1rJaUawDBid&#10;MEJyhI3teh3zJQVtGVIoxE4m4nep+OyYRi1NTXCOh6tngDnXTXwMVcZrEZMm9NMUU6zmFvehHDVN&#10;S40IPXOVP0xWtXnJSjaAdgHlJR2q8byqcULav30xntjb2HAPx+WnzFS6szS38hxaL5S0J0Cu+d6S&#10;8m/AihSwyrMyLKa0sfW5l1AZIUGSP68duXkwyhqMeyFMu6lCTekz5K8lYWIT9vRiB9QXRum2bFGw&#10;W/lh7BG/VhKGLrn3JGGzm2HQFRe83kxiDytC5o480ytnwtfZdejgQ7QF484qa+dLYnBnFcRNeQRp&#10;DrMFXQPadh3E8NmuyCcms96LvdoSAgQT76sDMStyQ5y0PMGUJ2uo2zZ+BZ4yDnd7QYVFbT/LgHbl&#10;aNNn6iLAGgmUDXFrXhDzkemWz6KWix3JIdPa95gvLyCxXN6ltfMiFNxYdsPCRNuTn4jvGtZX21/N&#10;v82wdk3yTU+Wm6PlN7lO3wnhqvUMk8uscs2trd+g1N1Cb78XBPu9on+Ra9r1D1bBPaPoao/3QfOq&#10;jSGTkXxg9q+T3eUx4VDOtK5CfY3uoy0D80A99XQqZ5+9KC7CyyOGDrjIfarmdLcaXHzhllsWsS01&#10;9rWpbL7rvfKwLsIjtBHVYpZoRFuzbalFyKFxjx/BLY2rRQmossVNyBLQa0ya8hKSyO67chx5zCxC&#10;RT2Q8Lu0iQMqELINuzrfMbOuQtsW12r7/znb3+UY2Wb7VxI6S21MZIis5m0ANpVcWBeoF/hkKewr&#10;LsLtr3W0nxVMzQzT2EZPUWZ7hVaWx+UjZO0FxQdm6CBssp+GHBRoKGcVGMvPWfHUqVvWLFFbaVyJ&#10;sum/IANYlDcMTUlSIhQP6Z+oTT/zOMQjlOknVE2rrbGSd35TsQ7NXg1+SyYo5fboS4f22sYVfoJ6&#10;SEYrO5qCKuFTzrJo7j0plUx3El4yScWqfNykHQEjkT6nO/xkuk062c0nIig0GTiL1F+mlYqu+Ce5&#10;Llmk2qX37v2M4pTUGCFmyZhqSs+KeVZ9RVNqdgowhfGK+PLf+ScdBIXiyLYj5uZGD3WoagyuEqIN&#10;Q+3qhWghVOYQmm45a8YhGqu+7Z84hNq5S6EtF9SXe+s2coqQ202FS3U8VBQoZdYNi5ngWKHNKrhP&#10;sFH7LVCy2wq06uWpMwSOa2BwjpzRuTU0JTq54wxQzxtZ4OTvEwYkFy726DHUOxSh5WMP3KC/UOR+&#10;oA4Cv3XboZeLOYqOZuycHB2giGlmrCGrMu2x5jNaWxtV6iMahWBuvmGoqmRdDPC70PRKVpkG7CF/&#10;FmIuoC8PDeAqVF5kAPD65LWKEenWBylDgJ9qul5ph4f9/4+te0mWXTeyNNzPUWgGFfepo3YNJZtp&#10;qo7mb1bf7w6SEbHTZKZ71oYTBBz+BohYDLW5eFqh9lvfaQ9u7LWSapZhaklQ5icXkEpaz2oQNDIj&#10;/QUIl5atiLfwxXQw6QhRy1AVqWIMnW4v02lH6Lwyy1Di8wamXHdz4PRamDTdeKMp4o7H5sJ6SNP0&#10;OUf9F2udw0sHbW2pJ5cW3jwx5lHcPpLQGtehthmgbi/Q72btGNLZ8x8oA9C8BJlDe66ECaP9S/Ry&#10;WqG+WXmnLTL1nhGD2PaOmKZnCKtxDRAX6V+BzYPS33fa+dh+0z60XyjaDOqwbMvXB6OdO2G2lQHo&#10;aHJtOGVqW/bAho4qhxLMdeEZi4TkEnCQcwX7Yl1jGyBQpyOg9K7hEvvpNrU8WGsKHWKooLnf+V4J&#10;OEF9WunP9WSqNv0mhPo9mAvJ3UAU2+DbjqzfnmwDcVb4tE42cT1Y7oVUE3+PtOPJ0+25sjestfLF&#10;aYWmmPxG20cTBjgL3CzeUZ+UaVsZE+wcaPTMdh8M1EgvMvBMevPEE0OAucNwDmrN/0PbTzuElgun&#10;tRIWLpwncSH7z1Ws7G59oFZupsnc7zyioGXluN/AmBFUkEYZ9lyV0AdlDkK7AcHAMhxpzzqkL7Qy&#10;3x7FlE1fZMvo51eFd9/mQR1SO2hoU8cEcAPCT1QZ0Bh6Gdqsu5mJDfDzB6q8KMDq8NfQHvzn7sQd&#10;NLVRXutEZopCQ9tXzUVqm1R03zU0EeGGX6GV83XFcPVGHiEtKtwvW+vlCp5WdKKw45TgzkCKc+Zr&#10;nRKFjZiIgbThXETOWlFEuBqsWMvCSDiqUJ2orD1Pw+P4RDqbjnRDDNRxiZKT8c8dpq52a3RIC4WV&#10;ExhGjPyB0lEpT9tZQ1uyCpdvo83pVmzoaNX6+aq+lGloi77hF+5qnYMJ1aoNV3Ah0FbS+mOcL1xg&#10;BuctoXYoStG2GNhxTqib1fQ7EU6lEa/5Bp0Obbt5NEJjAysRFGuIcdvDlyNWdgzVxvIZ5JYYw/Rl&#10;GkuVgM6MIa1gJhE9hEWopaUW4QTOCj6V0EMlt5mh6bKyv0y4cmO9/ERGKIgZ2hIhCXY/zom2XzU4&#10;6TY0Z7NNazJO+ByPqa5FS6qry9M7EAW1fwh1vl+/7JSBldOn1Z9o7aU21QikbLeMkbBlgfDFAkGV&#10;32h0XwsqG2z1B+4AvapcSdgP1LXOihOCSL0SMyErKE8AMhhyzX9hL8QmAWtuwfkdhq1eQ/mt0lJ+&#10;Gjq/orqlKpjIyjz7MYpvMJSYLmGY93dmXRr6WyZknytrnPfXSaKYZ9D2EqDC84GDTMaqQV1mxZx0&#10;qLAqz1g6eNJF61329Ik6yrNFRAKiX3pBYEot8x+fiFBbHm19lqtGQaqNKawLyNylr50xZCFag5JZ&#10;EoLU0ghkwiSI9qaY0D/FlEc/QyNddLC63GkUTAqErgcrqE4ZsxNmumUqSoS91Durh2g0HKJBOzte&#10;Ae1porRXDoopOv8GBa+Yt2cw0+upe7UGAUtjRfq6N0TqdiW93jolaVKHDNYaVqjkGup9RGLL93Cl&#10;/gRIle0L1eHUP/bDDzMpzUebNDZJFoFQvqwMND8gRUTHcMFzJ/eIbJUgi4C08hU00pU9zMbBc3KN&#10;sMeuRjKin92C+nzGk+03omUjaGgqpcMfaK4It+C7CmQRGyq3N/EfiP2xGAak29MIjxGf5wD+wzvm&#10;hm8GngzPCDp0eirZR0ightVoM2sKP9Nr52+YwxKNafxE6aS2jrMNEwZv9K6jT1S43bbchBNaBye1&#10;1myZy7S/WsEVzLNUd78tT7Kw/V5ImsXOQTlgtP7B3/ef+eufvN5DmiiEJnkjKJVe4D+pHtS2BzQe&#10;kohN096Ao7GaqsZCv5D4A6owAPVBGLQnBy5c79OtsMvfqkP1IDfnP23gGOzpaF923hHNkK6m7Zf8&#10;KDu8jkHtUp8OuL5+2DHEdUH7geyFCy+XttaCzun2TwOB9ufs0c7nbwJ8UccXYhD5wLMtZLQHyxWR&#10;ruO+5AJi1gnNXoF+teIXObsepKbWPsTFk9vXpGVeSvHPjkuARPHs1BKIs7xfnzgtuwwe7jC61rEC&#10;VGXNx3y+a9IGMrTZqLxhMRfJpxVQ4UprjBcUcBbB+tMtKJ3VNjZgvR80R05XVfUqmhLPT9l8+ml3&#10;B/qzcvBKIl/Yq4Z2/HEGeUTpoJb+oS0W2n7HN1Yf6yXvYD4nlkuvoTFaIs2YdK8A0qIoaMxOAdyY&#10;nQ2Q4t+Yun7/6xNsRMUK/skDeL/q0JR+SwaA9n009iHmia+gqkoK7XjRouw4vtCKkbb2TKco35eq&#10;B9P9OeurlU+DyrW07cYE3NeaD2119xBBaBuNzEHncDZutGTWCuOLuTLiq/mQ3oEN/Qgoa3Zg8snF&#10;hzwO9d1aiEs3WrrQCLJMtgC/0atAjBkc8zUGOTinhYv38Z1iFNhx5cyUNdkjJCPMs0bpAsQCtHwK&#10;ecBrF2w/fAg3eJacEJPz+VBVqNIjEB/eBijzoGp/438x1BeyADgSKqIRw/J1S5uYCNtEKddbZQ8S&#10;hgaUT16BxwWiEa+plQDiCxEorPLHPXSNRx2Lgfslrji2mtyu5OFf/xH1L3ejFfYoLVy065+g6cdq&#10;j3/SYatuITIUbN6u8lxkOvwjLA1kZ2amcIooKsMbYCJNMRmT2cYQGRzSIsEC/bRCakbkoWwJwzC/&#10;lXGZRbgVOWYS6hcsHlRWGyJE+l2/7j118QNZnHIJTyA9AnsrwkzsIKwQxBj8njwvHBU8wEWWYqvJ&#10;WbyLTkIvlQOivp5MJJa0HwzlAh/UJto7bV+uwO1aoO3nJ6EuyC+iG83sAPa9CdrwCatI8PBzUNPV&#10;zboVtM3Ra4hNMSWmy8KzHXgPzY8SWkhh39AePOfE79bZ64XyRLmXJZV4sV25wd6xxjwLBM0H0Zcz&#10;Nb5X0dbiH6iPW7WNXdI47tyARGvXxAyW9EGzj4/F457gYmdTmf34QueZ5otv1VbMjQl9sDYMG2yx&#10;GNBas/VV0/EWIguGEMnQnm8CJtAvzDbtDRqsw8uqQH3Cg3bW5cBAEd42QsdV3qSWtX68ReP81MxG&#10;HyGSoK3ts+m138AwvqJUrSMnZ+y7rma9t1hobR/wYCjhCVFpaKQPIpvTb9Za64gC5jCOIV4I7RgH&#10;aHKiJJkiG8N8ARSTZ2qFQNrKT46P028vGN853wN9o7JVtHulCtrOTYS9PCSjgybJqna1iF2Zfkvm&#10;8CU7i/YTRWv0uWlttK5/+1fFjfk3Ta2ufGhKFMWwUM7gB6qOcI9S63yLn1lgkqD16YW5UHYL7Qa2&#10;cIdjDoYSphOelF4No27SbrCqlWmzvIwPcHptqyc0MXCtPUpCRLShHiSxeZx90kw2azi04cIDRKvw&#10;ZRgh/TTrseDwxI6wSZy931qjZe0p49MvXI6j39PKTBtDR7TQdpQH2l/ADE84NzHIFygANLO+42Fr&#10;ifkG6ROjFd1vFFaWCRVNb8Q2tB2SOFjrRO4nnhPXzzJsxYMJz2VfpNCCiSrKkWvxijH2ByPpsRpN&#10;FZsPaPWXsG/yzBHUVqEuwIBCbamHMGP6nHM7cBmk1hKitvYmVmpNQwXAopGUp7DNAnyBvmIqyxqr&#10;pXH0av8DpZpap9Yk4ElXNgucXhPCu7FzOacjDw5h516GcNoKtef9PdaSmFSFHUNL2NI/uFz6YGge&#10;3NY6Ta+T8GFqubSetPIEWvuFaCgLCyWo0PkZH8l5GnQG+406QqOt6RmDCHomPcW3guthUD/vo2mU&#10;olhv1gBOoe6MfxQIirIjRVr+NL/ptEoviRjVO/2sab56Tb4P7fS6AoJ0HV3pQaSro9VStttekxrN&#10;S4sT3tDWTw9tRYHR7zl1IWw6bjD9hkaXNhkFO3FstPMrW+KOAXFAdJV63PMSg5aAHQ4I5AUuIcVR&#10;tIUxULv4Bgsn3IuhDlJdyA6XeOOhhXNIaM0L2OescGB7+Wt2ZB7c1VIXonkLPLc8n/d3Hg9OC73+&#10;AzSWyx1eYyubJkyHFOKXQ+tzD6/OeDbW8P6yMD0NrQjm0OrHCMTkm3nP3R7QOuGOGGjrNJ0nNygI&#10;10prcgGK+BUYjiES/eTa8XnlEOZm49ZyKJccyoiq025bX7TNGHLJWucj7C3fhuiLyP+Ygy1phuUF&#10;V79CpTUWU9+CvFxbeqLfg3F7c4hpvdGYFfxdPigrp+ZZYhwVTWZmjuOZ0nOAXE23UylYQ4x0UPkd&#10;ppS1G0Af3Q/lWIDda6jNn7V2cA3KRytvdXJhaA/u46loqwDS9SzJeZIGa9t+qwgW289gUVKlrIzR&#10;1LK7JEPZZ9nw/CLgWUC0Oq2suA9SN6S56xvnysh53W7Y0eHZkBdOEDXnN9NYB6Jwi66fl4p8p4yx&#10;u0Bok9Ua56qs8uoZT59taprTaDSYrA9p37PaACpq1PqJ+rmudpWETkM7WIRZNOtttaoy6SmkGs7X&#10;jAvrNRSxE0rY9wMp+LO+G2wZniUKc2wo+xn4EPGEWiBoD92HLdHBZv1q62JbDw9C3KXBbhYB954f&#10;qENEfRdxcoqByiwyQKSDhNMlOVA7l2zrFEbguU1sMVQMdlqh2Xd5o+1Xg2ulHFr7qjtEY6DO+IXM&#10;yHA3WYHnZqVvlJXGzPMT2RaETMCE2oOdmjeXjlOHmPtmfSc2hCncbgLt7MHDXai9/Zu7K1MHoy1c&#10;elCa+E5bEgTPqlEB/gCiyB4srzGgttdnZuU18BHcuWGgzB5PNq8x6/W68DJsUlwJyHAv06Kli7RQ&#10;tiOr180/wqQnJN8N4WaI9EB7o8tFa7lLGs+TD4qWu1+x6XTFMKwaINqMaK0sTWhp9/cX4fIcrWGI&#10;t7mAxCV90ITvhis5SR90ROF/oG4c0oZ7Q9rvJOJXByaQ9smGtZ7vHiBG0sx2n1rrbDMdqYGwSut8&#10;kQD1JC6MaUb7d69ZDP0zRVseQdm+0FhRuOvU4NNT5jNE30TyGTEoZ8GIHVzxjGO+URWOC+3az9ym&#10;J8Iq7rveYuL8Y2NYQ7Cnnnq20zn3dtsnKk86bTOG0VKBkYzTk3MvGcS0QZ2ORdsJwaH9Kz3csmAZ&#10;/xsoRznzRFnteXg082aeVx4P+uO0jdsheezxxSLIyPErrwN0muvm18GsTbHcQdXQ+ZWDzJlgzQj6&#10;cstYO7iotdpUiN2CZkeYg5gKJDyatfgLbYLRkziiX4vFH8HdhRYSBUHDr8qxgUqYQ5qKZ1+KgjRG&#10;uqYSytg2NTHG0JaNHKy1Lh7Ur4WG5iSR1n7YE+7UJFTNNVSSB606Z4Kn38zL2j+N/aAANOW1YiFI&#10;TH8mNpCXJIunbYGMBw/b5x0RlxyUZBz8A5Vk1NbbTd0bODiqB8xD1S769zR0fHHojicbIdQoDDt8&#10;jDSEfcRtaRfnuE9HFknOEajb9T9D2rUfB2vtAokLFcosE7dbQp1e7LPCjT5MCdUvW73GtcKhftn9&#10;RB8fJBw/kCeMPbEb0naZsOCFZUj/Ej9BzRuaa/6KHIYLpEj8FO9ikS4kIxfSAZk/SL8FM8vOWAtt&#10;6+/sFDTq5o/eObRFR2dMta7vSqmhMhVtWdeHlogV2KHtyRsNLZmf5M2j21hMWEcf6O+Vu70oUmvl&#10;ZB15NCDuCbSCUE7P+q7Ewj1KLBNEUU0PWgGxSKgnDWs5BndkCC4zhyQCoeVJ01xmmpiQR0J0MNR+&#10;44NKM0KxQNziXdB0Ci3lsHaTDG2HtXCtxxocNBqlmzKOZ15CnDRz56l1HOKN5rAljqwwyiqGW3l6&#10;pKOYqwBi5q6P0M1GNBf2zmyi1nWe+YUQc9doJwq9esKKt34f5JWeYKmHCf2gPDzfaopJB7RXSzBL&#10;r/doC0pvbkCFQEzrJ9q4XNvJW6pNWr/F3Fa79hfaAOYiLRzLo1QkviO1BSdWlJKM0wel5Qiz4YWV&#10;qaboaGPXCTIhITon2pkbYxWNbCDZ13qO/vTdcy8U/znf1Af0aDcYc8aqX7P6Qkq6undA7JRetxTb&#10;R00FURta9FHTk404x96dAfjVUSvvSZJIdLUZx7LxPZkV01pFqKvT0HJb4q5O7jMFjHL1ss7tGyhU&#10;ZOWsW2fo0DLZ5zw2VdhijPPXc2/X1nYck6vSjpQ2UVm4M3BnPaHMIyVqX90Bu86Zo1WgoI7w1IU2&#10;PXfiea5awXpRHbSnyMlbC+rocPuQUP4K6peQbfycrw+aqH6xzPp2xLeUW4TFMkC8oV2qPKXjtPtR&#10;g83F+d0A/eHgF/JuztXR0YrTtsZooiOzWOSdbQA1girkCs/0iMmE9maTs18Fz0dQxM96+HSjj6Bs&#10;Q8ynJ8IhFlm3PXR/A6IsVlELLQsq0+4YgFORL/Zq9p9fBBHuDhIFh1jUmckqqJaFJkJtt6PlSCwE&#10;3Gcoss657aVYRYEh+7Ff2FBltHJ+zg1tZ/2dXDIXoK8DJJIvaxaa1OX9bpWiD5w11g78ueNhrWPz&#10;ZHQ/gLW1hYMfe+uiI2gXJoxvKDcpRfSfeGn8zmORMKIZTr/Nh32G+tjsjC6kzUQYnJZ3MZYkEBcS&#10;uZKAh7ZhznuKHPG90nWt9QvteHunfitdktQCclWrVR3z7EhsVaBd3f1O54xB6xyq8AjJglrtT451&#10;T0YWAutJVVYaDw0guSIkSnqfiP2Yg7oEUnA1JytLPxJQqlEr3Q0RV2hujaAaE7O+YanTQ9vQQ9tP&#10;h6FxnDQzFXrqAyJjrmARQovjOVhovxMkLMMZ76mu9YloVRy/xoszVecPhjIGO/iqIkQ8NLpGejse&#10;CTdAC1nMDs0Q2Au8gdbyUqjcaJiIfiEmhg14aG/cxySU+LQ2mQf1Foq5dQ3Pzq8zZTKmp+reFL5f&#10;wtTWD8ve2hbOKxbp7SLmMT+WuEV3vrfz5p23p5vz65d9RwvPlaJp8jvq0wQWKyNp0fFi0BwinkuD&#10;2uO14lUcWcxGlt5Y1bxNuPgt97Stqimt6UGetOKbORhALvoH6ns2bd1VMrT9SGK4BEoKzKiF2MpQ&#10;MthnBdk2RmA+TYFLkeTJTJTW7hj+ZMLcGYN7jWr78gOBa3vC3gwVIkL9KDI0Vn1Z5k2U0eqbbTkx&#10;i5RELGOgkZec+RgUBlPwqjUfYK3KrqHio2vlxlnMXLvbaD4PMTuuKU1g2XoJV0RO+phlvA48v3TA&#10;SxByMy8B1FraAUl2c1ejuBm8jA0hNwCjbNYbhhaxkAl+b+s0E6RoZQTpZpEIC51XDKUPuiERjLrR&#10;ths8z/ZBFzRXExl0Ue7uw/a500gHnGvqsDtxeAeXpcCXqSSIUuY6JgaF1v1ApSliga3T9Cyentjg&#10;B4rDp81ovTQb69kZ3tzCwUyWN1rc9CdnPSK3Z7EP1jouQGt1H2LRanpSUDlMmKtljKQa0doprRPn&#10;HubykVGmGZ7k9ewEfyEhVSNIkUtILG7ZfTiHZelzMxvWXAYSmnybEgwThFTmB71yM8XfkFenpMN2&#10;3fLkmbIiblLCz/eSyrPMxhHbIpQZLkYNaVc/Je4kAGk7YNhFvcjBb+v6ORNKDrdwufP4LKPMuVO+&#10;xP2SmVx//nRxReU85o3KLEMTBjLS/gu2PQhUiYQSNva66BfqO4uxh4Ux8AyBoG9rooi2w+7a9hvF&#10;cCEjb234ocwWxCFAVWJ3ntNtmVwQh64HN36EEn6WjAVCSktT1sWcTTnHhc40b9rjqCwc3mLYfINp&#10;UchrRkjy6UlNVoyvTOc2vv1CZ3Fb1PGjScDQvrbq/onmcoAVTP32bhOFLQfU516hqiOp8KC9mwmu&#10;xqQ1TBhHFA5tZU8c2n5WcIubTys3ux1t7tY3VnUzh7RoQAILT61VErEDKtM8qpJdHX+R8Z+O+hro&#10;2Kg+jSmvK2xgKAjlJCUPzrA9aD7PuWkzI0bLh/NkWXrTliXpAeoaL6gNKWjVfF3K+dBYYxupUEw0&#10;2nxlqY2gTa9G789wCwDlsUqEFhFfoIBKUwVLqOv2oCI46Lp4nQ2XW3UEa2iL9+C++4uWDJd5ZZPO&#10;k/7DTCztts7FT/68T5prpMyDFO5fODmkuYYw56L1VUJH8exN5k0pQ+neLIL/Lsy/C2VqGR7zNnwP&#10;dC4+20IFPDUWikHEoC0eVW0AXtbT6/1D5/LLuQhrnRiU+mYDizOp5FRTog1zVQzTD1RlXVsB8/Rb&#10;xSPamG4IH6ian3733JnW5BKej3Y/0c2QFw14Z1c4ZsZZA1s0q7loaJuUfseCrkg/KJMJ/Y2ZaC06&#10;69YYCoi+UXyMgRtPEJcyaYs0pB+greYjQdNrZ7qSrwzCeiOoAAQa+V6xHNp+zk3r7AH4c9LP/+Mn&#10;2jJTAi2OQuq/nAF4vj39RBPiCw2owNC2F4g27Mm+JulJkg4ly6efoS1ehysRaH1HtDIZ82ocR7ux&#10;XQMkHMdFQ8Xt0FwSsK5naPszZem7aq3/K9qT7z2bMKx+1K96SqxOH9b1Q5URpt+S8YO1FuaF5iU5&#10;2gB1H9L2+wyhqBFpKp72bvTRriK0HyRrfSWtguOswmEDkWjVoOR8V1S/WOg1lrR5f4ECkljiuaHs&#10;I+wwfUda6BYSdkDFr6eboZ2c7siN1qzkjfqS18z2LgPPFhTCWAGU2Zxph7bJdKbXA8cs3I3nq/aS&#10;q+SfygxtjEpbYPJXGHq0JWRit/oe4WQ0imnMKDHmnBcVNECbK2vtFAecSQnR24wEawmVNGRCNgTb&#10;5AQmcBrLVA6wUo2Am2yoN+qazQeNDz5t3KvVH9rCYanIbF7oVMgA9YmmV4wJgNY9Gk9qfrcmST1Z&#10;ikdLY8juZjzsEuLsKsySCI5GYjpZgrRsbUhnrfn0kYJkwr+zqG2YBopEhzDRWqgt4XzQqOZNuhmn&#10;1so65LeQ76DSQuthpOR2ssSKNwdr/ETVBbTthaVay+7CqdlWGKDfcSCEHd64nS7okq67pcJKoFLi&#10;5RfgbrM5AvEDlcBqS+Y2oW04nEdGVPhPZhLteUeqLq0ipHfqezQE5fRz9EWUkoO9gwM4A7MYbbs9&#10;D4pXmiZn6ptYhka3Vfm+kMw39eZV/McQxJZ6lXPGnKTEyBm8mXu37AEVaVG24+PPvHVe5RuNZHNh&#10;RA8tn3PcUgzm0JPI9nqWE0kkvRtLr7UQAj7RRqEaVH2+l7N0LcPmeGQ9A2icM78P0N2OWvYAB2Z0&#10;1Aaf5geHPxGLm/7gN/01Wra7yA2HWymVowJA5n4iR97Dv/dXY8ScnaSCs7RFoCXNzGeha+H06EZ6&#10;4wt3+ZopUDmLUlheGMNyeBNU1kHnq44j3cwA7mqjEg7MgzI2UFWIgo1Rrwf3yf2DpsJSkkMhLZGR&#10;6Jf2YHxhTNmSpcYS6MWoQGPpWE4rP2PotlXBU1exa81fQlMrKDf0pCXTNlPrbgq4vLf0kpxBE9+3&#10;CYuWcRQIDO3BDfdufMXcgzalGNKxA+WVkwpM2lBCOgsxnC+VHe5WRzFAXWi1ZnPfEbQrOHG5WrCE&#10;eda35QUJUYKRo4VEeNBUnTxoeEjZsupO5cjk7EQfMYO8pF/62U2ooS1uhwtRao1HMXl0kaKXHk2v&#10;NDFRYHXyG99oLvjQNsGB1k6hnFwqVJ5lIZNmpiFfQVzYQiOQ3uxrwtAkANsKzTYYNAkhVSoCaEjR&#10;fqNJDrxlomut3RrRW+GjhA+qgnqQMYhlCcXTb6HSvvRoNkSwUG7gaXXXOhYoaiuL1tRnSIftQ3rh&#10;TTIOanv/od1jA2H2pAWVzYbS3l17aN5CFUdq4Oa1EJjc5aATYkGFPabVVUuRbghY8FKviZD0Kxas&#10;tA3txGNHaA7zCE2jPXkXbZv4M5zTXgz1SfCDzhZokqRfS1jivOl5i83o9Nb6JRgktvHNcG9YjP40&#10;JkpviChNtyNFqgC5vQLE0Yf+CI3UqKVx2+9TK4qMfWXZ6j/GBc3OuJR9XfRx+SXfaL/RXPexbfpl&#10;qXorT11cL8jIglQLG9A/Y9MQnqYYFWE8qEpgrSFLHmKGhzYb2fCUb7WO4dliVQ6l6hkjLWZGu+4G&#10;Hhb9QCn6rvbQnprY+IdKPcOwg6Z6dtklb51DhosbQ3nkjUqEQ6T6mduR1Q1QrhGtK4bOQlAUbqW5&#10;5ps/EZFIlyqQzALrUD7v2eHDNxpai8+xGcPdOssPrR6OaBAuaWEjWsHxjw4X7LOePFZ2MhSMXSPb&#10;O6ffV07sjMGwBQIP6ta1Z90MfJdtA7R+FxzpJDfkQNwVIn+6hdc+jzxulFZrcg6V/23ZfGgnstda&#10;zMB154ENaN/ShSgNYfZF8v0sRCwk91BV3lDaybkkVl59srcDPxtHdUUSJVSXRPZoEbIhcLmhWjEu&#10;IW7jcKa25wwfPD9FdrdmuWpbbd9Tc09P4dDK/UF16C17VErrOInq5P7M/ZlxY9gkcW7YMr7RCq1z&#10;lmPHDxXKxIbSza2BxYaJHOHSMjgnKMpJ5EaDyzJGHPcCoWCuevgXeGSzx0bAOugtdTiUBpdx+EbH&#10;lO8RTq0dqDCRMFQF40Fly9uk23M8gvEx0i8wFaNK9CfPqjxmqGGkn2j0vtL/pJo8RHZAr21N3Ghq&#10;BdCyZqXr7ijh4j2mLaMFVDU31JVvuBJgQ6dGUNUeqO0/c+zKbigHMNwa+8ucFHhs2qd1BBl3UuQt&#10;6g/tuMWNZNC2QIyIgZyV45DYPJSWNW3kpnv15vChLGKHX+fB8q2hfYsptL6jLbSIE/ppILQbXZ+4&#10;4RPRzdI5b+lUx2ju2AC4zBJzhEa1YirU0QCowG0MTdeC1lpcc0zhiXJMv3UUx1z+YUMrlipDnY5P&#10;G2/wRwO4CE/5YMfOz2U4BGilcye+KNI+QU2iyhPVJ/8ovQ6V74goqo22LTHm/sZZ56eVSQ0kscbE&#10;v5rUIeW0jFy3lTFOgB2KlhvSDdozIlOoMvOJ9vwN2r8ZMrTVCTHE/PKmZ5qbAkBz/nx3kIZ2kpTF&#10;WucQH0SGodn6kUqsF+E/0xutVaQMO83Qb2W6w2jdX166Txm1du5Z6/hsoyeS0Hh03W3Oic0z8WqK&#10;/CMf4LnhiaVaxu9lDlrngCaHGz+tv4Hg50GTpy0yMxF7MZieqnp+oznrhrukamjnejZ4SEeezoNU&#10;LXe4A0J6ZM9rmtg3Gtd5ywITV5i6GO1sHUANiIsS1NW2Q2B/c5enlYmltefBoziYOM6c3ZINaZxp&#10;f6PSyEvCKOC4uMXQ/BzmjaqZRstuj+rmHk63qXmWa6cJjcc0gpFGOKuvtXTmB6rGq61tojU1hZOr&#10;ZhmiVZ52B4+J0jRG6Rh7yxonvtEwb/MKvR6jufgHGvN6Gzuxeg5osxC04jLglSzvHkvWFkun2xFx&#10;ODd6zD0nu5szJwjchFOKPfkxU1XyxipsEDAul4JuEHhcLpxxXxeMtt3sByX+5EG4bQizK1bb9jpX&#10;7a3n0NRmibbjSW88fuRGU8G/0Qkm4NKMM7PdhIHGj+wrNwOZEczg8S+Xw0ptytuF6BfDGOY1+Bxt&#10;IZYlbD2/0Swk9WZTd81WxJe3p3HOq1vOlmilf0kzYQQusy+BWnWYqBaqwnEputZZXnhI55Q/ULBs&#10;7NmoW27Pkq1eXUsGbe1lZr1GfrnQk1M0smB5ajMx193QClDuITxGau6cZC3XZA1aS3pbD/9IYdaY&#10;+M9YrBvNtY+XodHakcbGbiIs5ypRrIQ6d6hpdx89ss68NfHXMVhHM5YrGxEYq95SvxMhQNmnB3n8&#10;jbT5wbM3s+oM5bz9ZyJ9fxz33J8LhdiDYhelgF2uzw5yl4Zwd3hGcrqfizZPBHJ5BrQT3MM5QygR&#10;hMRmoTw2zky5Ch6zuBgqMT+t0GtdzKEl9xmB+DiqN1YSGze6nPgdG0mQ8YrLjg9KoqBUd1flhGwr&#10;QEN6DGyOR3SXshKTTZHmAx4cUhxCKviWocSxFnTDbSibCR0LeoIqJr66xJhJjXOge9YeeK1YvEbD&#10;HA+YAN1yCKmgOTQ+lRngnEWP304k2GUallZ3+wRVx7xuLQXKKmLLJRztAMeaq+JRRzQmvlo7glbM&#10;WY4fv51dqDa9L/GgvZcaet8QjpVam6xtMv61OKE4d9lveD7DWGGAOiOiNXsEzdFqc1S8028lrxHw&#10;MDRfeW0rVJHbkzftVBdXILW+IzWlVZSt6HTAJANnTHGWwWyhdoTQOahWMG0M9Lod6om8v8Hf5VEr&#10;nEu5uFM5SCcEWMZDH18aPTixelApxYVWqPR7RrSJLjRZ+ya60BGyrb3A81nSiiA0XwxBWAVlUwUj&#10;c9ACi8qKYNEhMBtT3in9aVVKfjfxNgKCUNVm8SNC8yuNYouM++afaDtFMaqVB4Q6QezJ0n2oXQUo&#10;tzq0Y6xXubSOhB8XTDUYRLRTLdP/qFH6OypWYRTY1L0ruaDjyr1sRz9mQXfFoMeEkO18yCWN/jG2&#10;ZHFE6x1P1Tjxjtayjq07uPqnP8/XNT0yoL9dmlNHiyfW+ERNYWj3E0gzm1x9ayA/0KzRHU4ce7HL&#10;hHasx436lt4f9+pZ7JwvNieFvji/mTA04SpTNNbW+raN59FM0w803NQ2+fYjNkN7C9Eg0mjJblIW&#10;ubhpJewDsJS5YHOeAo1TuF2tCCcY53P3EEZBZ3m3itDZ9MLVFRNogldMFf9CfcWpLcEgYBZp61SJ&#10;BnREqjKLo9bdlYa2DQi0HtqidBjKSW2wCLzyiFd9xpnt2as+uo3jx4gyk87c9zE9CWhD01HfYu+1&#10;U3NZUgf0NeZhNSXLm/gO5Xw+Bw9l30lwE1mjTh43nBMj+AZgIqkNWqCM/8QGDg+fK0v3eCN8voUs&#10;V4MygDxlwQg0EnxlmudQstYCGSguQZ1OhMamMz4KEHOAuXNAoieWU+OUq/zHokKvPCakyjOk8+nP&#10;0xp7HtS6G5DhDe0YGvzhDvT0iSa8vaoIhj9nrhZfk7nRTPSNdrzeulK0E4hsagINyy7eVmwadrI+&#10;2sb4TxvQqFqEMUn4/ioCPp3uuTWocKmvNHSyTm6WdooFGYI5R35+OixJIzCddSJc6SA5pM4FXMfA&#10;fyK9VwaixhQVLb3JeosUCMsPxCpqqpI3pAvnh6dFwtPW6RaPZSFRdkpoKXNKEkwho1YiA3SaIjD/&#10;ZvOGMC3W1mmK5+2d+YCSAm2/a0O7Whu2X5peZmnoihCTenX5RWiSTLjoEp5zmjSx7mWtym7aOhoF&#10;7c79UU04X3w+poB4tqOlwH4TBPcP5q2DYj9QwqQtx2fBcFR2wNgxYH1Gk8EgGYr1kAm0hZZTgNoV&#10;gQs+oerEIQOAuv8qRHmHtpNr8Asvtc6tG5DJQ8OvKkUtV62tLD0RYv5Ac12Oio4x7xgskYg3w3EG&#10;JIzVCM0tWGLRMYhwZ4RaDQIDleZC+VYcKcqOw2M7Qa7SX5UR/f9cesvUHcS9DQuruPhHeVpE0sef&#10;yB+9qu+0hrYPycK7Cp1J9EhbPfMfI+ikREO4xtdIhgkz2hvNzDLFhzY5BUXEHmxbGkoqQq1DZ0wa&#10;7hs20wedC+sObTMa2r70QtQVmv3nsfFQFolx7iPomdqrqW3V3etiJ1QiApXQsAt9CrpsWFzS9rRW&#10;d4SUBZEWHC2pgDK8HfVtESSTRFmsGdDLMiwZ8BaK3WjxvBGMmWG1/HvvLNRmOtBMaqZYFXku8MJH&#10;LY983495aNuaUYAv8K6LqbqqzLNs2mEUnCJsf23M5xj5G7cv9LR2qeA1IRZ6Stu1xuLFoaZ7o+QB&#10;2iRIazPcggJwRteniVCa2PCmOAWnbY390b0LMTR6HdbgKEOT51x+/ED56EgxbmgvTJ38uVuF/Sfu&#10;A7umvXBJa9w11Tr3QLYfMA92gkPbb3PURGt/5but+Cc401hPOMufMeI3u+ohFnwgJl9TpashHcIM&#10;OMIYV3Vj1KE0Dxq7rW0WL4/zLNYiizXXxFKvI/7ZiO7VlAAkxDSoezQX0RsgxzsiXU7rW8tWl8XJ&#10;SUDtj0PJeV/9juO44dxttq5B47lh6S/W0ceeHf3TLR+KVXBnakLbyvoCeZG+E920DiYKYcm21hnB&#10;bBsEMF5TojODzSHDcwH2Whjor1wXnzJN/XTtraoazw/LZUFDXoWTXWIEddHeroClOB1ptTzAnyuu&#10;rRzUG+91hXOQSGmh718rowVoIdSPezykIqqNLeqVo9hV7n1KKsdUJAlgNls3B/22PsTbBewEYbvc&#10;V2SjUVav7FoCj0Mvbgra350NC2YOJqzFvm+I/3xoybVgGJ6e/le0MzYGrUJWHGj5oH5W8vAHKiiC&#10;up10aOe2NSu02pRSau1LE7SV3qC9bisszjsYKix50IpB34hOty8uXuOs5qg1MO9YOwK1ekhvPNca&#10;Zo2Hn10HpK0stzUhOUM792zw3nkLBoEH0HpQ9iqOEYehnd+JXG5nBq251r/TduOyXFDygHY1/WCo&#10;H215ULfKvNNmB+CI0BbOh/IelmBRb5l+X8yE1rnquALpD3SJmI7E+ibT6XsdFRtBXZF3Dehe4DPA&#10;Vd2nNT0Kcb6UvnvpZghzUTQjYLW0VkPROrfaektTw5sro5ipcRLWHe1MTSTHY0Mztc73HJbNZBZr&#10;HVE+aK2jfg9ttV+z0RMZZi2rv0Ddgja2c9oakfFiQOJazDit3fAGvUQC2uY272ozMze8M5hLsKp/&#10;jrh2MSna+eWCrQdNv3WIo1VgtCauh70EqJds8Qqp5SLF8JgFS5ud1B8v2w3uSdnK3NAmViBrrLEk&#10;J5Tyl6uu8k8wBxeGE4aCO6jtxwf9kfXbNt2W/KDd17jwuR/AhEqE2fiWcMeDlOVOWs9ov9Hck3HP&#10;rGrP6Ow4+h9orcbaRo0LO5vmJa8ePOtwoyM3HE3SSluLXQwQM/ivVxFHVYFBHTycmcUcjq86onl2&#10;WwRU5R4Czv3YQ9qlAHrobosYVkC17wq1HJWoJrWA0xv95fgP7f3H9nb9cQ/R+0e5TatV4lzJatau&#10;4hs0oSfLMOZ8xzcSMaOdKBXr06V2jTxxOf8bdm7makwvZlhDSqNwcZe3hGN19XonsV6xSRQYrA1+&#10;qrYNbEsK6UGFcQ/qgonptjCiqK4ZnanIvHf2BRwFSmt2V8Lguea70p4OBVUcdVxNnMUY0+2KX1Dg&#10;rLFL6ELxa5c3RKEMgfwVR1U8GVn9RB1RP3ZlaOfK/LUznpzb0m/UN4/RsopoZVYbkvWV6U9UiQb/&#10;drxow8PBSBcM46BWhyUaIwYWxgmfCg+IdZ1jCd94jefKLOCGorWkEyr1yQlmKs26JznXOaH24Fzv&#10;g+bdq6GcfxntcCEdnVABW1cnoX5qAJoRiXeQPFzYRNXU8tkb1AQ24d6bhuC5glpUUUdCr0YipiwI&#10;l19l0mno2lHYqxdqzHzeID9+U46iYoJpZzGlxCXnIvIiATFb8rFJgOs/hEk5pE0noGJAqK98oaoL&#10;MjJ+fEiTO8FkMZtGayTRrmALtBekRNKe/ZAePHdznlamP1N7o/1VC/jlz9UQLBmDlFooW4wNtFaV&#10;SMxkkiets2+CX3kGUxJ/qKpU1gkZrkpSR4fmYpPBrY4RnlZ6YTIXYuxHJ+E/MVchrF0V6PfKmDnE&#10;wNxHtVuz0+0UwjlGM65Vfw4DdAoqxNB1iGDKI3XELHQAIc96XoJxxBCa4VmdKXnAFeY6W7j9JuxO&#10;YXSk/LCsQyKTlsHdx+a4SadmoX9ScqijfCTjxS86/pLBHGlMODo6kynGHVyGusU3hFeO65z634pj&#10;h3sSwHUgjgH1ESdUTu1s7h78YriauRPn7ZP/QHMOisPgzY2Bd+afzseyP1BFam2ZjqHt+JJj+X0X&#10;XAjg8wN6nM8yJ3yF+qYBqUgDP+ApYWTih/ZXRo039dVv2xejvxuM+aJgcoNvlHvStlW1zCJhgFvh&#10;rJB1gYoLMkL+CI08sjPJuU8c+m1mqM0gqOtEoWp+UF+AGy2paGKCW5gCdqwRqu591BGapIv+VeZw&#10;y0FntyhgdyVDJeXUr0Af6uP/yRAr+sN950YfsxYhliTttL7QODQwlwj2nc1PNM+NgD3d9OmXV5bj&#10;u8ohFw/NpSa5yX3/rC3Iz2r8RNSrKyBmEZoIX14/9br1I6hNN1Mu+ja2to5wa9MwuAsjvlDm0pQ9&#10;uQYX9lD9bkXrxTJB02v2u3+vGJy3WP8Gq3wmWNHa6RpDL2N2twVpH77O8hEGIcvFAkF4CCOZZqS7&#10;I1KhuFcKpbNkRZbYRVQEoe19CgjdxLFfJbWfyax0MwelzerVE1SZrCjexLImSe0p3h7MCr7I/YPe&#10;7v+YG0EwtPd6mrK5EQRe+ukboq9ap0A9BbmAQdxZPvyqFH13FCKbw12TtXhWplni6WJ6Vmp6oY18&#10;QhtoPPgEccxhrTaSTlwE7U0j8NwEofvUrj2jZWIOaQP6e7zFZBbwTCbNSj4PE+/Rx4YY80sMSVC8&#10;qZ+N/3e48/Zwiwl1VIAU/Mu0fuWkRib+nFIB/DtLmc6IQb6QUTWKoqnepKe+0Ap7NiQEgyrAh/p3&#10;UcT+4CaDcYxe1049yL1JFSC0Zc58kBT/zW4x1KdSD+pKnXfaTpB4T792giHZXyh7Cf0Vl7LbdcuQ&#10;Z0xLnDzBc0nSMCFlhLphGYP24i+4kCmGpb88Vb1DrZABLXNXPLrKiePR2q7R3JI1T3brDia8LcRc&#10;7iO5zfrnXbvbx7o2moLsOUbaTg/UDjk/1F4n1OI56fhgAeWDWoJQlk7vY6Q6ttm81kjxsVQ8gJSz&#10;jg0A22FLXFieRS/p1miOQzkHQunqCsq5awtOo5QpDAjpfCm3Qw8l6kW70+06/XBOk/3I+EMMj0k/&#10;PIgpORm809y8/z14xxQm7anlaQ2dNiMdL3PwlDru1nj20K5sX85suQJ1dkq/HdlIy7k46DUcTM+X&#10;o2OtTUAGd1lnIUdemqVjBSf667RUmOAKT4rFDy1UNFq/FsR4rUW0eOClX6CrNbSk6ih54NxgVSBc&#10;KDhbLuTtPzgWD//P//0PdvznH7/94z///f/+61d7dfNsTooFyDF6ugNNroz7RLxdfnrd/+hqzj2c&#10;fTDE+DJJMFXtV4qB9mLp1MbNp9suQMsecwc458GRHuOmWrqFM6OYhBGhtGZZBh1ZWibBXSoQ0zIl&#10;3Na61dwx9OZUZ7jdKoNWm2ighfFvt6p98CAevf6x//ufPvLq+z+vT+/pIVez6ztfxH+jqgEmuZcu&#10;ob0wT/aGTDo0pN3HRGVvUmEO0OET/fxiskIZqUVIqXneuIicPlv7DBLUOzCr0W3sRGdJWKPf1nOq&#10;/zx5jhhDvWVo54Ywo9eT1gr05j1fkVDSEdRzEckNOTiUXZeA8g9CCVWDC020AncyJ/5t6xv65O3o&#10;dypmOb1V7kS/Mz7zdLuqP1GSu+OlBQU5y1JhI3F52JJKDOWe2AY7I+XJTCo0fnqjUajNG21dczS6&#10;VUHl4JMkHHS2NG7aBxfphVYa5mdQoKI4b5ndO0lNSQLcup0ECIr3UEdzDxfGEjT8Zcrl/g/6YFgs&#10;/E2cuQvQAcN/hysr6Lpl/o15OsMQGkOlidp24/7BnQkONYyqgosSww5SxJh6StQQ8V/e0t3fUIEY&#10;1A4q95qpRQt7zUYDDah/5/v7d4Pj/cfHwI2HkzYFb6iow4W3sQCV9kD7QXTvbyaLQ3mVG/ULOiG1&#10;E+83+Rz8pm1+aCAnbQRzbX+m5h5oXmEIO8/iRtUaq7nMBa/Th2Bj6h5dt1qfTI7eHlR28aBVArga&#10;LNpCWugPiWEfshNqqI0DaM9auwC2Q5y0/i82Her3pWhKXygbuedY9B0B++/VB2vrRxke9AemvdOS&#10;eN0UZfxG/ikH1BcbUEUVaM+kPLiTIg/qLEHIDBrOpObw9CRlEy8aQjmFofdtfwOijyb2/BiFUs7B&#10;0TaGrVBA7dGGZltHvy9qAs/PWlTpHFTwn1hYeG2TQR8RWggQzvvfXZEfmJThN+s4r/9FmYB+isWK&#10;5EmP5yUFOv7v/7ph7vQG/doDYFjEpUSaXB2vvA4Q6tO7tIlXNJQxZVSauR8dmJtnV8W1/p592jwW&#10;6lcBQnR2aNvYOFjrn08r9KbfabwZdkFTeipl4aL42g1n8RL41US5iUIjErg6K4rilW9IhW9Qru+x&#10;CVT4byaA02HWk2AYS2np9jlXQhgec6ep6BapiS/pdPSJrEHxm9FMqM1fXZjaPahCd2gGPvWEajhl&#10;Jmt+yHVaGBLiGdwbA8aPSDtV4rR3Exs/Au97w1DBzWkNERqoogZr+2CMeJAVf8BGNWxx55Q8ylx9&#10;gxJektJFfwI/eozxoLjnGxTLaRlTqa3dbl0aKDC3xO0qQCNfmeVWj5uoltTAYa5pPN5Ow0jfGBBL&#10;vGESmDV1/w5XIvOfQl7/yR77T4bPf/4i+v7zQkJOHlwyf1AvtCIPot1DW5bI9CbBp1uIekNtJ9dG&#10;nkkKZ9jb6E2W6xMVRnrXZcLFOZ32DGcocKTc2hCY5tDmdudzN6KYwzTD7CNUDWSnFlp+VzczhvtZ&#10;o/4AHnhj2EhVqznzr19SBSeT3rPrP+5qnQxpmEC1TkaqWuB77p6cmg5nYmjQXBayRe7JErr31Oxy&#10;JuKIzlReSLqdU9YWt22bXTBSKB+tsaoqNG/sAOiQtp+nMZ5pfEesMXlrylYCLRe1y5cAyEyqhF/z&#10;/OBCfPkV9a758AXu54rPMKB+ZQkqkvy1pRoquxdBw1kUMaSKEDA3AxX/DOkvlrv4t3xI4y9c4Xsq&#10;SkB9eZ4nolGhnKgXR7neUim3Kf5AxSTasgRD2w3jB6NNLN5Q/648jJLzFTOdnPQHylHVlr5o/JO6&#10;P6TlHaHm2H8MvCBkaFtBose+sTDKKJ8oD8qKTfZYjaXQALaiUFkC1NeSoew2xNEbgpAHmy7aretA&#10;FUW0/UaOoQ2PKj6sUqWzsqE+cNFajgr9yqcjMRT9wqkcI0l1Q4UZuicn15M7lRnDXAOAgwTAW86l&#10;a00c6pg2Q04bh/TAAn+Nf4vmNJZvhFoyNRcyPrR/VSpQgTDVq1uIzENtsGn7awT5GpJnyzTjzvTU&#10;rXDQi5mwEpuDqciU3h4M9eeQxYM69RMabw6b/jVApqXV55SYLGnnv8TLZLGaq+HeuGNpb4jKPKib&#10;/GZqr3ivykTmiMorBVj1I5u5tMt4gr//f7ruLUFuW8mi6JRKsi3Jg7rz/+21I0AyM8v9I+UpgCAQ&#10;iDceLCZbHOO+/n7EcXQ/5ZmdWv+T7l+7qOFjx3/va1r/UlZyVtm6Yi84J+Mu7bzsC2JPKVMWKkZq&#10;cXzm9hWZmXX/KhvlPxd+rYuHg+Y2q31r3IaftLNK4sH5Mi+o6bvr3mezS+U3NvxQV1JdRr4eywsd&#10;ogwnY9QIL8no+E4mC5V7c6xAHzax24/j2EDnwDjT6SE4Wijtz1Crr1CpHchrDfaBEQZqHOsnQ3mk&#10;0GYCwHTHQGUtgtwgNRwY1aWwQ8pw60xQd+T2xiaTZVlv9y9/1AFhCrNRX3uEgUiRrPMNdfUGVPNT&#10;t0RvuAaVTrMxRw/6d33KbXWdxZkX75yaB7wQdqwnTsXaWqX+GM8s+bwl6oWmQ7N+D9AKqmYUJv5t&#10;HRoG1WwHGNA4Q1VdGozpbJt7mD3gIfX921DrsgxRag/9WA51UyhTGmYQ26t0Su1kGT2yT6r7YLS+&#10;kD5gj1D+i+5Nd+HpbJT++D3k2W2p3tdamqdmifYNRY2bVNHuI2cnH1lkw1qaUzk7EWFamCk1gvQE&#10;dwRC57REVQ2dyqRgVmvAhXNVpfGhQr8QjQL5d6rmDIDFjNc7vNqroEzF0XjqwuktGtBEQb/rD+SP&#10;Ic3QyJTjVC2fDk9DYth4Ot2mtyx2zKs/bIO6D65/NypMe0Hst7paSm6Oe8CuFNSWVpsO5WdFMEIx&#10;ffidLlp8dfdGL8SN+E8yUIg1t1BehIcLP9C9RPMbEMqtUO8ddoVyi+fyZsZ6ufYkPn/kA23PedAb&#10;FMJtR9Ls3Am5Mwj1hZHKsPJEcG0pC8dMO1f+KzynGdslGJKoIa16L59y1V13O5QxZZyn2XyrqRrc&#10;7OYpQ8oM9lbcgH8rpqmXBArnqbYq9ruVCqZsPFUTXtoiTCQp5G5dh9oIZFQvdD3KYlbj9WCWP0jE&#10;rNUvjUKpxfXzSqNnqTl/Q5Pw8lR8EsrfWh6HMueh4TA6II6FE+EPlH9wl9EBQgcJG3VzOb+hMw9L&#10;QKVtX1FX99+Avr+MrLFWZ+SsdCFpXr2wc8gT5ghopttdU3kIuyMpTXFgJ+duQHb9TrsnzuOAsBcj&#10;jQkggmMGk/FlKOdVvNUxEg+kx27QCswNftJp5Ed3TDR5bOkKtTXPyfMfla2Heaa9mfHV+UV+3yVZ&#10;oS0YpcS8NkNySexak4l3ucdeVYKlfNPldpViSXm0L1eG6R1xyWLF44OXJ1mYu/mCGGCoE4Sq/vDi&#10;ybeUYdGDrm1WWqYG+omPoS+BJ3beb7g8+JfOv6CX3znD02pbWT2pzZO08ptMQ23NrM2hE9zWHm8s&#10;2/KBWJfiA5PEq9QqAcxDWRzKVNyoTUqvdf/kiiKJSZRU+xHvG7WXnKwfF1OySrMHp2OfrB+byKQr&#10;a6trEwRN3T5hrvsd6ym52ktEBP3+p87xN8n6drbOC7LpX6XxwEbcga3aBS6qCpizzjnh6MUPw63H&#10;/8kbG9BYY6t21SsL4qWX3/FbrnlKDNOmBUli67ebHS0qwmqeHP4re0SJEhRtrIX6AH2tLykmflWc&#10;2Gehf6+SNwkekUbGlB19TB453MicTV4dCM3laesttwaVmr4M5Avmst+FXdr3oJkzAXn5B08WGNGl&#10;XbkUyv/NHPqvdFLkhTfymdui30COz/StjZ9qwlm1o6/fkZ5HemUTr3hnp6fDZkt/Sj80aoNlxl5o&#10;EFUo30l170j/N3jfVKeUtpVTW4VuUDmQUFz/AhnOUHy+MV8o9oBmWwC805nqANqHpHCfawkYLbpZ&#10;Uqu5HdrZGO8Dkfutu5u1fejs5dkX1EtOmZdsuzJC+9LZAshPj9NNjFJ1czO367owv7uUjPFp27qS&#10;Hf4LqYaldBITNq/047BUTAnPaqBXp5JX0m0xmKuKR9Kx7QOpuwcl+aFVPeVK1G2zh2ZXt0NzR/Ey&#10;AZSfGIOMHhD+DefAm1tuF1almRvWuLHRGeNswyUManeZbe5J1ME0/zHCV0rkwamtF7SzPAZ7h62/&#10;VE2vW7J8oDeSDQcyf1Ef/2sLB8LlUBa37vaUFjzkxyijwszUwTuC6hZg7WhDS8VfG1rAxrWpI4Xz&#10;UhrWE9DSdzeQzBGTaSfVz1NoR5EH5zwVVyENxhBNBsqX+A6eujcqz15ZXsTmWvSW5dz3tIcI6pO6&#10;SpsN6O9FO+fwBIdGhms/0BvFouF7LOIo8+iyHaoPj8H5/jtYqNVgqB537DmDWBorisLz5Yl1EByg&#10;nm2TkI5Dh2h9r1Bdarzoks3hv0Bz2Rx1zqOFZkvoGtepe+G30tmqoi4SaGeN9NNS7PkNTTpSbsIg&#10;pt3j2YbVnbtxN/8AjQBCo7CM7U/zsc9CXVIQUgp19gYqAzJ0KNsKz/0oJaq3hwRI3Ulir7c+dSdD&#10;tL69Lb2Tq0MHjkTHyAsrxA+ore6Nc8ceFG9BzzRt1cVzjZxmZw7/Iav1oGBpZzgOeAmImDAuYG/0&#10;AKUEJ96LQ2n07Q/0h18Z8v7RSn8S6J1DpRP6mcPWfJmQ/IYJNkYpnUFPnplE5q0hV9romD0ongIP&#10;nzS/0HB2Lpjfk/S4HLkXjDoPmmlTd2OYvkkyrRaneGUeT60+qFE+NDhappUAtVveGC1TFBPmDVAA&#10;76hN1Mp2/1ulOeg4Rf9DWzp5+HU8eDRlZsd8tRk2jB7MV58AD8kOQ/PxlhK0uS7SDbOJejE9M6EN&#10;xP71NdDkEhp+fMGefVBvvRA+n3xwOEIvZ0PH5W000PTILM4aSHgd4pacQvskZQD0CWXNrFjq4CxK&#10;L6YkW6JTehHwIe93laRarnldQg85PbOWW7Kiif8ORQ9TN89LwfF95g78pZKqObyHLtD4RXLoVLS6&#10;jFdOyGJo/K0bzTeH7rrrGag7uatP1I48ZV0UoV0WeXE+9INa0gplH6hKPu1r3cl2aLdKJjd3HVp3&#10;uGTj9HeCbIqpP2dsVToJxjX3UHcIqYtIceE64x8ogd0+aEfdEa516v0+XNfiHTTppR311JwkL6qs&#10;/E6eCtq6k/K9eLBn8xeWm6F2KYZGrtq34G+rav2Yl575jUlm9qe9N174UF5clKw0whMCyosAlVvB&#10;eq00CsDn/bOUCJQPRvcZc4WLo/sL8vyF0G7UnKqFsKA4p8IyF5BJgTrEAJUBpuf0KH9oMTT30d9o&#10;XO+7LuZM2Z/efkO5wMqQdvRnR7PgRsqNe0VvVIhC/zJAmaed0v8NznhhKwNR2tbe+ijKgqb//4zy&#10;hUo1lSXmsPy7JvHsJIM64+LERxvBBHE3zit+UKccH1SaTN0yy3wCHE2wv6G5FIjfSseK+iQQzJG6&#10;uRzQT0EilCRbJky8bWxNctWlyDkDYbFGqB5C3HWoTbzQFxs2dfNatJS7JVfa61xtkwMCzQcECtam&#10;rnnV0S6+gZWO53GjvyntcymOdlMc+kSydfADsJe9kLFRMdfOUKSvaa5vaO7LNvbJ3ykdr16ejKZ9&#10;UKbmQd0IpN3iElqOs2CgDRuJTG+9QuqJF/E9Pp2J+G0isEI3RijtCEKINnpnm7GDZaqmPH3EDiLE&#10;rmeGv6PkHQfNm65SGknOImtWS3qF0ULZEe7kLCXB42W2HsITfkM/uAeJCZ6eKX+wGQ+U29nBhkou&#10;7StlJKL0PJrIhoqyl++hDlqERnLl+X8WSa7C/EBvZPhurzhYkxzQltevC51+XNWsdNxBfZQXgcZV&#10;NHSh0biD40ouKZR2st+TBgd0gWhgRg6P2C8l/huZ0KvueOZw8nJawiHT7LiywOR1Fc47sVoC8Ynm&#10;9m8xOOdyejs4UhKlDQc6AzY+MV63ZjHZiopyx0lZsmzsFBLUsf4Q9Q/1rZZpdO5YE2DyEZTmEyW2&#10;29n57Bnnkos2dQ9u07267clMOSRYUIGHYJRLMHVPaYlNpefJtjuGePfJJmUwdc9O97DSuatuS0P1&#10;/pJjOO4NCwehphc6b2klHuouG+2agIijh+kiNI9uRpOe4sFj3jPSqdu2ALj9pkpNPjCX9gr/oiPZ&#10;nlybwsESxaTqQXM//Zalw5cMcE4FFUyD1mx5bf2irqD2J2GxHxMiw3Xh8B8w7DfX/um6RpBt7KeK&#10;s29gMTRRzEFv4pC4XLmEFQgO3apbrc1ipjFuH0qE4qACeu2Pz4PTKDUmaHIn74hp4Oy0YRnD8E7K&#10;PyGS/wq/MhyzDbokOvRXRCX1XNatWylsVKqmqLVeCFWSa8Bm00rM31j32M5qZp7916wu0ij9E28d&#10;1ZI1Mr37SmXtsNS5ZmzqFt4frJTbAEyglmmaqpv+R63hRo+mVWjH7UI9JyUxwN0DnEVBH8yBNJ4H&#10;SPK+1my7Rbgxl3Pcvmp0fVSugm6yj9T5RVM7aChsyAxtpsrvveU4fzSlBedBbJ4R0rhwjz3u9yzZ&#10;8EbbkGOKTzLkHU02CJeSEO+XhihSw6f9d6M+RPGgqL518/aJVXybtTVHGAmjh/ady1a8rTJ6KwUK&#10;r/2KZvp0F3P2wfshwY8SsYsb2DhPFQKT4NLMIdZ8C84rW77h0JAV75h4tq0wnjCwSQVF8ZXKMFQG&#10;8ZRCkyLbQeuBwLtIQksN2xxTKdDvvHjOTvztnePlwOP7kWhcHCpEWxMC/bU27gQJ2TVNEMsc3E80&#10;6b8V2YT4SRow0LPdaCdp3ILZNgyjjdIPlKiU3cpZqXRx1uapm5tTu8P3ZwnOQHm/8Q1fTHb1Fa1v&#10;e7htsmV9CfhgwehcY7u8yNTnn8WK4xPM6t1au4qKGG70c9FGxkR2J7DdFaq+oLoaKS8+/cyqFdtE&#10;eLp3dqVsZigY92xeAcqZks4oz7TSMFycYt5B48w3MMapwY2+Iw0Zq9V/qh7UgYsHfTHD0+p8m4wy&#10;indKiY6imh0cuHh14e/JSihtOZFq6JQeVL4aGg7dhTso7h3hGAMfcdQ9msNKc8szy+LqFhIMG7fn&#10;F56183YcjCot5Y75RpFZoPEydbEJ+jF/7dGHYmOo47nQ+XxJ0jZ1D54A/uhH/xmUumOrNUA5bd20&#10;J5xM3y01KwDfS9HGFvCPdVomS7DbHU6poSWhoW12cv5B7fALyDJw9pTNp06gWfpS2u4mpWfJ43w4&#10;+az1zDex6PsdmHBpR41+qZM0MRpEWyhZuelFMwuF4dE5ZjB7ss6Duo0A3b/GeUjdSRM3D3kCqxmb&#10;pRYvNlUNnfndVC88XsOyIzA154J3fIESKCstOGwSEwXKUR52K+s2wrleJJafrzYdQ/2JSgpg6i7W&#10;1yxBEi2FWyYszzMqgdBu7ktJ3qSam3mAZ8UD0gB0TiXODuUNp6bu5CxW7nuy5MTqqNPOSudUnW9u&#10;ENb8ku2OwiPIj5SnIwVU84VPLQnURN75V2P6MuzfUTxEzAx4QrMcviGumq+/h2NMEMaZevP16MVq&#10;thXSY5VCrXWHRuREz8nNziYw3/AxYyw/dLhiPPtgztR6EqFM9noH0NeqgJSHgLP1Os2iLRfmGxrl&#10;IZBNNhW2Yr10B1YnliAFWmFbSs2oJue1+IzqlEIvVI3OReTYQQ/+JrK2XBDzxFpHqbtvaDhIlZEq&#10;4XJ5UMIxu3mTa3w7oquoDbVA6nEi6/ZBHdw2o1gzKyXZAMWYHkSpqfvP1k1dKp27jcnc7F5qrwxq&#10;rqgoPLivAj4oZRwSRDaSSeXC88EjE8LMQ9MFkkPJG+eRjT0KDJeu82ynsyHGLMA7Bl4I9m7OcUeB&#10;31Zs+0o7VoJIS4CLcbzPzPl3aLwXoVjh/0N/IEAq+wPlUgylmC9GFyymQ3lhBoSmfvOg+r2xVCuQ&#10;W3Nxp8GU/jJOqZZMJDRW/UrSwH9HccZM50Io1hXIpgXK1YH6EI92sRC1ufcuG4dXW/DBMpRgkibT&#10;tfxKbxnjQurzFaR9FYwbQwvXMWkVKUFrE/3ipORCzZ83M8Mk0xk6UbLlDdB5U9C3QN1RMFmehmnQ&#10;dGzKEityZq27+RMap/urOHe5rCbP4HvZmtPTOrDxN+HesqboHbRR9m6Rf79wPlFwgRFhpnf4ey2n&#10;zqUfMCDfNmsz89mtDDkIaKbCuiXkarJjeBCDBswCwUGzmAI1MLic5s78QgO8SvwsMr+qial016ya&#10;R6q+GMbbBRKmNBulR7HKTPFXQ2Ga9ZDeqSou07dlXPKQ2wTk+ww6nHB+D8nuWl8teBoADiYFxW5a&#10;Jhl0Yl4X52bSJ0d6QFN9OIbwe/gwAwGeFMMNy048QItAegVpRZMRZthO37DYG2gxScWVVCpnefdI&#10;OBG9y95EOml/X/PtWqGN4xJl12nAKfhVMlD+B5QyhYY11pRjQVo/SaLMvC57AxABJE1NI9Plaz04&#10;fQm1l6IZ2dzHQTtmpSUiTO1kZd/R5hOUnVXcg/FE4n+jsnsPWsnSbpkJ/NMJDGjyL1yedOysoCpq&#10;oepJv8Dx7GZCKl00V/tDxjB1v4opNCtCuQi2qgfKsNRd8zcEM+HgXHKMqCUFloVdezIJBEI4LNzt&#10;19VdY/7/IfpKq6oagllgYID5QtAaGGi+0+g/7vZUnU9fKGWFlE6yDJrbp0qra+ZqdPqD6VhtAynI&#10;NZ8ZTqhRrdqeUU22bplW4TuazySvrpi6XeeqobjuqmuQ+Og0u7w2VSMASOqruYmDbN/1nH6Y9m11&#10;Ew5hpePybin0wuDv5u4KJJehRa+GVJiJLtZgbzDXWt1ovWGl7WNXtf1aUPdGhLAI1DoI1LBEpJz3&#10;WGTx2SXyoPnwx12XCdtE0rREXaZ7tEu/WfedjwKYIu6BdlutUxayyFrC+0Js6bppW1MUnNepNDfj&#10;A8Uc82RrEZQnvCMrKIPKuXsycQk9qSI9YIc3Q1YGXf9+rq/KUTDoQ8v1FD8VT8c4hiZR14JdOuFi&#10;P6BlDC9t2FBiCRWWUIpUQhK8Bg46oWTrpaFmENuOlQzrd5hyuuqunwL9s2V70z7cGT115z4WfXhK&#10;lc236bZs+tAe5trlubZMBdDJph3qeEXdQxNRw4OLsdKhQ8/59jq0jDH+/FM4IfT9YJOorLMYmo1g&#10;02yO90KFpwcV6uxD2ji+zXz1tUAXqXOlRgazPsD6Z4UAUJZb1Q1m4fneOA+E+NuRNV8d2mw3NBuB&#10;BPq7B8QKZQoEs/N+LE/mOlLi3AKo7cDQ7pHt0bwhqq+yr11f65bBOjAFLREj8+kPP69GT18f1DAW&#10;TV2DhKgLNefbbjQt/x6akEAonNg8cE5q5jpOM63+Veb9xrBjktHP5yDQ08w70CUl5fqn0dYH4bmn&#10;5H4uz1ajsxnoig/C+XVL5as70M7APVXvyspFK+PSs1hk2DRSc+sdhaFoe0yYs2jzQZzLSIVzW/iQ&#10;+ANqN3SIlIXSMYQX93IlbtxnGR/0xQ6E8vlE8SuKaU5U4MNiRpckvaJ1uNfPRqA8PxzBwcXroSz2&#10;vhQqqwmdj95Tgmuqs7HWuF/RGxki0b8C8YyTlqlbkTacjVn8DZXX46OXieUBWutb3N6iB+W0hUqd&#10;tLg9YR3ltys3OQAWV18RxYCkjM3uMBVkFadkfBim/0ZEd7zBSk1dllsT0LRErethiIZQlrdvcuiY&#10;rTsr4m9If8c6UzxkbsaGibtjEgtX+Aq6AcBFbHvA1HJvq5ZhC+D5DHtLW7xSkkoH8DW9OrHt3M+3&#10;4bHSDgIr7UZwqLRSyEyrS/o1yH8iWe9AzRT8OmHTak+GcUXtrFOWwxZK/XPfpgc2FBQ6mt4Wtd/A&#10;GyOM4uO/FtBW69fKTNuHwtgYN89mOjkf8wqN/oLWm79xW0crLfyl17AGNHvrqDxl+q+0nHN6TVhQ&#10;SmgRoYPOW5aNSMmMZ9kKc28H5z62YsF9cDUVOWMeUqw0NTBdb5sDicnWKGqP3khXVhr0gMLSeVCX&#10;9UOlTKDGrCp6TmHQvpSsyJbRIS/UGvrhO4NOKY6Rxhq5wDBd151oSSmUcs5vm7plHLwGzgql+6in&#10;oxrSi7rkydQqNH4xPMYfG6a818tswikF3W1zLtQKqXabn2GHc4HCK2KusiXjzat6rBeuQhxoPlIP&#10;8R6g0ZfLcVs3nXy64MkX1DRP2SZXdOEs987Vd7HEDKbUs7J2Dx+iaJe6ziE5RMp06uBNwIe6kdtS&#10;Qi0qjkqzmtIOgTAtq7S9USFUC2VwrO6wmFwxuLrGjjGgtmdA5QJDKtFGfURo6raZ7/j/StvKR1HM&#10;pwT8J0GTLhh6V+rRVRVXVcMwqKtZaNwXOEWtbvusPhBNMWpkN11xXbtQRtUvKvYDmaitWxmHlHMj&#10;PaNuz3JB27/SS+gId+p0OxC0liOcntsuQT9JV4hjF6KIQqNIwhQlXKYPKm2TutSxEOcC2j2MF+aD&#10;auJCWFxQ8qClbrj3oDbZCtUuy+CU03nlZSbgySDksO0dReVSMtaN8yvRpEuGuHBXwcGl39Gkj1JA&#10;ZK5d3qwDkOM+XnnH5OC53L4Fp2GFPPizd1TZalPRyKzjLt9z2rtr9jCVGXxhxxiUMf+rmHV9bttb&#10;4O3x+OAm1TBOqbKW9KGu5BIoW+raXk0WE8pI73CUnZ0FO9hju5We2Dq3Fgk7D8zFK8kHFUlqt2TA&#10;RI+z6LyxttLJWkMb26b/p25eGsb/t3iRe4iIofwH7uGi7oGZusnDU5p/GCq/gW93UmMAdWOX6WHn&#10;MEK4Dnds1eGy7dBU7QTA1cH49wW0bneKpmpW5uoBEaTcoQnaqUV6BqrK1G1VD8OezSsfiP6KtRFj&#10;6o6Fh7ME2u0thDf9jQOqK3rLGXxg9/mF6uA6A6ERrvbBbg8QTuF8zlWdFzSpNJfC7vVRPN/Sin0k&#10;q6CehsEorpAtN8QgcciAvWgTLnLrttmNlEoyuYl2tg1lNvSV2af59IB05o2wZgay4SKQn1lg7jnK&#10;eQhww9luCFGZCs82iFbpoG6l0SjdWe/a+IpYn2g+WDPvmKqt5KnaK3fIfufKiL3SohDbMzVbA3wa&#10;LU0U0u/ruV0gAIdUOpdJR6r4Reey/rmKgb0KHIw/xFOl7KiPBnUnAlrchjprOZSaITPOcT4mSoLo&#10;hEUlCbo2eDkLwy2eswY3mpMdi1xcvHvrtZSD0DXHO1vvKG/+lE0fiue957Q7M8se47AzMt3Lj4Tq&#10;tt5PMtoUxDyCwWQYfUpQGdnkWuChJQNOE+FwdS6S4GkCGb28V7OUL8N9cMjoQxqCkjJo3O5aNTfR&#10;JB/sHaG0brpAeC/cR4NoDRfoQFlgl5LOB4iX8bqEdNY4Ko0mi3vSux9URiNEmwy9eDFgq1s7u1rt&#10;Cwr601WDUMp56GXwvbLpxCRb2ALGcIyS9h/ehD1YYR8SfFB5s9DKzBIaHq3+DZmSukonTbvJDNyO&#10;ltrFkVDqf+fSBY+dEZiqU8gMUepK58FyoqMYmlt1Ga6p2iR0c2SKaifhQQkUtN5QpUTKDZCzCerU&#10;laPdBE9iquyW8IPH2ETFbgebxPeu1XdXGD6aLrQ9bO5tvNkLmo9NUqBsIVQYMXVbMDgYQ8V8D4r1&#10;nrqrLeFJz+by7iVkOZb0MzdeH8qda3c19MHQfGVkS6HCQ2U/cO/U7VYCuKO8LFzRD5Rs7HbnqDBp&#10;qhds/CG+UaWpL7Mlmn0oZn6Yh/DWbbag2d5gthjK0Pgtnu2OO/hHamlyMMCQuvRM3Wlfmc5eMGEP&#10;sNRPz7PUULO6VRePiT11zcNmlWqVV77qa806PNmqfT8hT45P12hMvt606o00ppErKxPWdV5x4iFW&#10;XvxI2KFkXtPY+6/oWojiybH+wOGuC/7IGQK82EHWSdetNwj9JmkzW/OlHX4Otm8uzd0p1YO+8Q3t&#10;hq2wd8LryBT3AH15riKz47zR2dULVwqjyPUgzV1GyMBoamX7iQg4/+FgqHl+UHvfQxOdKj14ArQH&#10;Yb3KcIG6x4yvRMN9i+Vpdz4ycd5Ji62yvXFfw1O3+TixRqh2qR9MNVMWZxZr5J+c/pKm5drJzGc4&#10;p2Z8WG5+eRaTADGpxzowCO13qsJ4r0R9HjjUgzgnXZuGEX35bz2/9Ua51WO3diEKmh3A/igRUlqc&#10;GtSFpEnn6ZYSl5+oCymUdc5s6raZ42D+cSfpH3TAqlDbxmTqajZ6rSsN9WU3qCt5oGOgaQY6VJf6&#10;nJHSV1RkXVFbgvSgFO6MexYkPlFBDSrk1kzd/N+DPZmzFipSL5YeapZ+VhduylDQjAEYIlBcARE6&#10;qFdOsx3L1KW+bqfZd1QmJpKsSKY7tURFlJFMJ+sgxc13gcrwQLm42vVDvzuh26pI2h2pPTKgGAZo&#10;XVBV724ecgR08BPNnBnuKrB0nu4bRaruRrMccKO9iqvS2pWoNh+1W8h8llOgbefvpe6ZfdoH1t35&#10;JNiN5lAFtBYq1Y8MWsqbNgzuFDR9OJTf/hmbMA77G9tXSxKfaI7c05TDDGLSBOaQYeMyqI/wiVdK&#10;ekKtj85qXJ5D1GZZlL6jbLiyHxOqil/mg5IwGfuGWr6vnXGalbaY6T2dqy7yaf5NrZZC2An6Pb7d&#10;g7u65UEtJIVqV+/HQsEpMHgym6nNGU1E0fsvKhUB+zDrjO3ChviUJoChnmQyxg3Tbqfnwxyf3lp/&#10;d2Ig/QrgPM3y/JKRu7Dosgc1JDAbzQ/xsdTlQSUkuoTLoFFr5nCqtkJxRjJV58N4ZmaztO2cUNol&#10;GgVxM+hEQFVehr8qbCX9G5pv223Z1J2sEtJP1ZWXCC+iGz1VJJMAhw3rvB9YHho60+RpJsyYK1rY&#10;OChTCMRKymJ4qCVIaK8Qe3BrGi9IA9B8U5JhHtGBc7BlSMp26k6ZJSiXGpozRvie26ALFHJqixmn&#10;Or6hrzTRPjl1v7JKhSvaJaARE6JmHrQJ1wvL1FGsD0pgH3QmV0tncqMDUa/dFdhQLoCp5kroA01P&#10;LcLG9Am6g3hLpuJkDPdBNdt2XTPzWPvGzhtUNccDh7eSLUJf1KgzZGu4eRXYDTu3BZRDa4riWKg3&#10;3JMA9+iZhH3FmQOASlZ05iAVjbkLtGb8XSUGtXlKx3P8ob8QZce/VP/JSYkAb2hoVe595vbQDkZC&#10;dU/pVzkdyH+lGZmiabdvMZRiEzIpjZZQO86g+gd1Su2i14GHCg+KFUPTW6qYEIK/TLCq7yjradCn&#10;za9V/1Fazf9A/jgmR+mYiqOJqedV6MmysiO2ezUoPFJlNgxaB9JA0R9pE9gXTZvqHjxaGQXSKviG&#10;j4UCkQVK1Qy1hvcXk5q2rFWKTFD5ohASqguvzc4qh0zO1e5mfEJrGdr6MDwc2T9AOf+4m82cVjvA&#10;dLCqc/PF0eZciXQyNIdYyHyHIeCxXBCfDuomdGWlo6BbeWWbr/7xaN/QaK/LXUvPMIXq5oNBJc+h&#10;su6i4lgal41nV6INHQ+GimxCJTVp8zxPCAcamtD5pWz0/rajZBxhaNwfeKxEOsHsviPZguxJszq6&#10;lrVJeS3O9szsjrWWkODco0FmQAdy2KcLZcWhM58nb3o8sM2nKy3pqFkDKac6g9x1h5zlZ1S7mQfu&#10;A8LMZkFdKGG0qp0zlkbNZ4a7UOwpbV8HFH14LOOjLEXGnylppjQaKB3tZYqK4FonmXZzD9U9ayrH&#10;XdxVKk/+RXEpa2klNLQNm7qnNI8zlKPJZK84tH1h2i01qXS2VSh9R89cT39b4eLetg9Qf99Rx+/y&#10;xjebQAfqPuYuwmtRYB6cZDSllo3D6iZySPZvVm4xApbJeND4XysWM7/jY63Tb9be0di8draNX3cc&#10;D7gEdiGYt5DMUsJlj6dHheDale7YoYWhVLOqC8bTSKSHx9fya3UtdF8OVrX45LLQDLN3aLWIosLg&#10;JcoHHbG/q0Ypw4Z7p/GlMtJH2Phok32JZuvYlDbQp+5kB6OMMgSjKabu3Ea6mkPdUTb6lapeqqrb&#10;lq7pboZT0DsrQMLJFyQOZR3kF3Lf1IXFA9IU+YxQ6qR8xzpAB+0Ck1JMUBIFEwBf5fcM9CCtIuZo&#10;RmWDEoQqAvpIb9/gmLHzPl1c9dVtzCXsdvUsfQgNI3rywNzkC5n+N1RANYOalC+tlqvKq8OnZRQX&#10;DQHoMWgJEEHoKgyg7pRSR3T8g9plN3VbQ+qbbWS6PhB7ieWzpJi5K82s81M3Z0TqNsOkbgsZJ7kN&#10;5RFDBe9TN66VTG5Z56qb3zagqhTFZOF6acn3PPYZ2jsqslC2J5jUHZwRmi4cVGLiKcvHnS5kpFnZ&#10;ttkrHUtOw+WKnHfiWz2ausQKD/6909QODSilrOqMOtmtpvlpYJi5schqYoVhXj1YQU6clsM3ojhY&#10;6chhn4HwOwukJDs5rc6amCdzmNci9VzIPLIxvWOV0tqcg5UW7zwoSiRptcrkjIz2INBYqxh/QSvN&#10;e7QdbpdZr6x7G8dB41mzRrmQUkIbNm2kCXcpgbqzFiAk2Qi2cAHRvgQourAG6mBolnW2FJr1oJe6&#10;8UFxhphfYCyHArWxJjV9Iq1xadLwM/9d6vMO1hoh4UlQ3PjcMdX6v9K51+ouO5YM9yYFOzmafUdF&#10;+E3NWFOlWciDoQTyQdPbl7rDrtpda1rK9rwFERo03pgMFJjWhksIhgp48RUjDWV/QnhnaDvh8A5G&#10;6VDTwGPezRUgXxSaurO+tlhp1wieUqicPLRfGoN5ERVGKqF4sZZm121JS0NnG/Y6JwdjhdFkWwqd&#10;ldNdK4WzGKd/h20hxt4fc7me3kYpdfVI75XmAUBd0w+V14MQ3MAa0fQ2rvmGRpekki8lWtbiNOTP&#10;acREeP6Y8ocSTO1OvA023UCJIiP44sLF+EVqNCq5nKrps82bJHsrtEOKYzRR1IKGqplN7UV/vf1E&#10;JVMqW+ldW3qwl34lt0eCKA6vBNY6nR6ZyGZnjJrCDuQAbRqASgvqwc0fM+eHmKc/Z3zU/3S2Ac4r&#10;6/JRH1MGlD/S6FWxxZbgpmdmwe/0FBdQnMpOV5e5Fvprm/pOof/6Mm1oCECoisHgWaz8RCmA5fn1&#10;QWPPxXmZ6ywnEVCH6V/rlkWFW6NT+oqEfTvk8tXaFd0srmfQnCRINck0bkbw9HLqnrsgMkpKy4yM&#10;Ypi0aXfvQfcODsrywLKmrMCDXjaGtFWkMzkcEuW91rfLhPgx7mgOZ7I6DXRG13mt5MncD2O8YLzw&#10;oLgx1B4jAj7k1uzJ/8XW0JwkEFRx4NFqE1S7PQnUPNZqQ+MHGIWFA0njHh9CyDgS1mZ7Yh7UNpyD&#10;pm5WRlWDVbVdNdAXm6OrM8jLUsBtws+WofE3RNgVTXByhECKmLUzlg2lZwMEnert6w+QC2YRl4Mp&#10;InaTzHSInB81cWFgNHR/NCL/YSr/Ukz9qXp93Q1I1RS0AOM0+J2PIOol88VQQ5ClpIdW+aTaRGpV&#10;PDqR3kWAgtpx1GjEkcImR1N5VSvTzcJyh//sZidowyuYm5uYDSVXVBuXh18USA80rzP5Rp3YexVd&#10;ThjJK0Ei7SPamX5vWph6X00wD/3ZDm3FsrvaowS7rLqPrvj9y6tiRa/dDG4HxYr99SL1U7p7dFN2&#10;zZR3EfNh8+EHondg7GgMD3qRiGTEtv3uDDtDnUMQOfph5LCNP/duhm674rgAvXsIATcFMI9F6VI2&#10;+Q9s0X5wQzMdgVA1T7WDDPuKrpo9Bw6U7bqq8+Hj6qyi+4ZmD8vqS1NGm+c0jTp9ATV74qHVgVN1&#10;NnBsF5x772y7B+eq8FQ9/rlGprQl+zDSOHk/fvAQAejqdEVxhmZLos+jwyk4YWkX27xRdraumeRM&#10;7g7N1jVMcqwRvwEqD6k0FdTpt1wq//UecDKBIA3UgW8pkgrZJmg8U2h84vD0IvXURSGJKzbDTVAe&#10;dmirHpw38pQuy1V3XdqskqHCw5xlY65m+R/M/Hljfrp6Xp/hWk8M0osASvodkwCjEeDya3Bh/H+j&#10;Ff5pdVLiSfAcjm+9hGqY68qxV3KzXvfU7WpO+Hxx5B0N6dbrnrppOHXnGypYc1s6qGvPTtnUbbEY&#10;LvGmvxntPJyhwNeGAXvfmMKDo+GFNjC6UNmmdL257QcFWEj0DaU9S5VyRqZuCfeD1Z2Nslsayl5D&#10;6+vDxUqSiW2+xvnJMqQ0tGUb88ETj1G5XvcNfaXy7v4eRt2g72LbG/2JiXPBUhJKDy5cutDGeQ86&#10;N4qpG8vvNNZuwrITHqpdU4ro024b86N+vsh5kplTGlJ1jexUbfsznBpX+I5OeLT5aaWz825d+FCL&#10;VuuWQ3PQ4DIs9vesYOU6fgMUAClb160nqciDodn4tqXQi04YjVwaisQyHRjT9VS3Y9ymHnotQa4U&#10;o15aTpPEAYcWwM6zxbYfKIs90tdmBnWty9+wmyRSedx2hS6d+CcSQsVAL1Bw8aCSpRcq1p4exF+a&#10;NWTcpjSe0z0qBOhiizOw7UBmewfaJR15EDd6IUJkwX4truhTr3VKmAeQ8T0RUIPDD3pc/LOsGpqY&#10;Ezt2oTA8J2I4NYlxqlwDGHcTEquUcj2uBIXOHuKfnM2JJdgL/tAEMKNOS5x568YWmLDJx8Xpuo31&#10;p+qkBPqzUfgvA37ai8ex+pUpWQEAv1ILn2gCUMQwzmm2y+ANeMR3e4DoOSwZxxH/3ZupvTETKd0Z&#10;9jua4IubPeamYZf6SMVNx0pOymdNYn9Tl9BZfdm6cmqTgITwZ3vikuV9pyTiT4ped0/pYmjavVE6&#10;vbo8nKlbcBSOpXdaSkfK60GlmKCT5oRpfLid5EoTHejs401UylXumuWGlnBfuVc3exDK48MaeaT+&#10;G/MOl7IzmpKU/43oCnI5/c06PHSI5aBJNcTcKIhZTwb3q6pkPy9kuRNBZxO5V1a2xJ5mJ7I6ycMc&#10;cnPbYuV0d1LLLPOh2IGzH/UwtijuJWRuyXXC2RNgty6uvaUC49AxFSgqHKaaLtTdpCpuQNYEdbgV&#10;aKEyJkV4VY+bflJcq2I2iFHUVn56eE91hFPhq2tDkfhkAk36JpRGASn03lvSX3+/6IS0xPvNAvIV&#10;hfDmwFTwbXGzvnpFIU1HVfyeU53pudORPPxFJXWu3+U1V5tkRziLVdvcSitPeT4KyqTUOupcEVfj&#10;0YW1TCeO4mvgtbUjKNeOhJr7KmVzfAsSPKI/voUmhsTHtVhjshTO+5iKlVEjSKNg+Dylcisg85MQ&#10;rbNyNMq+ioG8tjiM8dyKO2WniVVvVezLLMYyn08Tew/9zGH6cIgZnSn2Sc8fspczusveJqT5eq5x&#10;k6qeJMayB/0O7zyUx8SZmQpxWaYc2AT9xoJw4mp07UOC2kSPP1NE0ChDMoalMejBx0LcaFj6Rke5&#10;MoNlhdcp8uT4Cji89F6LuyMM3fqi3SNmcTwaiY2iN1TQmt+LBhBeUJcKznu9SyfRA8XyyooHV46m&#10;7ni6Bclmk9znMR9JhDJVNMbY3koX/5343mgS7get67V9yEs3xTHQCSHWC9b7IgnUzqzN2GoWLFV7&#10;hmYqmtddjDgTM1VPanomClGWY2YO32a42e/sZn4GjUI8HTQd+7IqxY1MbdZTNt+jQpZkt6X5SDgX&#10;RUM5pg5g/mwolBcCOmXa0dvm2QNzBPXCVFulBTW8FJoBaik+lPJ6CnMCQ+XY6vXcPp2e27UWVdtB&#10;slgnoYIceSFkC2gTYYRUzmVO3Eidlw76BF/ezgrkMU3NC8sOqXoQojsQ+69uH4Ph9ZvSgkvQIkbH&#10;sFmXdoh5f1FLlmfidPgrC8eF8ecPZH2Ij3GW2bRrh1ctmRfuxdXujbonXdleJ+Q07XSQHtTbN8Aa&#10;Z8n1ZyhAEtd9mC+WfqICg8gz81o76HowFIG2EGhJL6QbyJUaZauLXBykfUd41RQqa7+IujzQWKRd&#10;POq+o00RvE7YHHcxgbjCNBzUMgCUCcMFY+0qzLGHDQKa5HSb7Wb+6q6yUn7Tha+M6K7I4fwOruK8&#10;IgOd/5WKp2H0eobW6YjDpUrf0a+U3SqPqdtpSzi1pO4sg6yzDP3ZslQU1Lfj1dwTzans8/uWwpHK&#10;zWrpqGDKWXbeMn23gl4mshGnL8ofdiHWoarEE3FPS6tjpKGWAOQqOGPQrB9CjdDnub74EiboH2YY&#10;6ptV2LkwDOp7MtCX7k7dwey/V1+lmKvcF5LhVKzW9sfpQpsAOGztCPLSV8SF0gDnrsASPTCDR/l2&#10;NLb5EBYD1swwP77C5xOdo4bOKE+F42StM9151hh/5KyTjlTfDZu6BYaQRbrAKAQz9LDx2lI06lCP&#10;IUW+Jfz4IdFvocEXrCw4ecerouBorabiGJHxPBZ5GRVqvVzp+IXrwEBnuQRuQY5eT996Eg9CBd+n&#10;GfaLB22IaBKfltwY+/CK1iExa61nq9s4x8ed9e3NxZzSLDWavdYdTOVlAk8pxst4xv0j9ru7BZ4l&#10;pbsPE21lUfWa2Mfhl3zCs9sW3hXyd5QfWl0ki+9tkrh8azbW0WdqoghZTojihLr/AMee0wrtDoHO&#10;B0aKf0fhzO7XXR1S2lpqJwNGd3dBgaOx7fnEhiJktq9dOkaJpQoB7VdsvT5um0Un+/EKLuB/SBT0&#10;JciNMylt2/jK5cfqENZHecru4M7qLkNXCnVUvTJiMXWLPLTU6SilZYX14QtDQ9RXHSJfU3Vh1kRZ&#10;J4IV5m+GBqwA9GDyNUEO0K0WRomlgXlBT0dre7tyCNAnVf6BChlNZWONjxyJmLVIiqMNZO/Iq4xH&#10;3aIhdb3geD4wNJtethR6md3m+z1WEItlJeVZzetovTFDbY2h9BrnGhqgiwYNbBd9XzAKP6hLikJN&#10;AuqPIwW3jtPUb91DzDL74r3YXDQ0XguJ9f5BdOQpwQqAmfL34Y/GNNqvdbA3cPQZJ8As5JLHfKZm&#10;MqJjFZpEgcJqIGD3wJTs9mLMTgusQjLwFq3N4fL/b/OQ9hzFi16g6rkNF3ihZIR+nHzfU+/Dsqlg&#10;dpTLV5iEmDxYeoVdbuefuH3WOBCL63NOTY3Pc3DBKQ/ooM4rhabqJqEu94gSo4vY5SzmfOUVlUwj&#10;/eugUnrdOIxupLvveAVQEq9EX4gSBHJf1CxvPbgdpFlTU6w0wfcVjK4IP0eE1C28vnHIwJS2oAUh&#10;Z4Dgq5qt1qyXMTtQm6N0tpDqfGEeDXZgD27UIeNT2uGeUMzGeo6yhlsVi5rUmXbbgI3SXyS3d1Zm&#10;HsbInT4cDPX9kQe9zFnzeT7RqWUdtqyqzXlPbAr0Mc8zh9BfkT7/ePTOjVsdqzRx4H6jFVScC+11&#10;RnDnXRoPvod6CXOP9nUg+2Hgpp2O0mEiBJd0DLFkUBkYqONqdrl1Im3qtq6GwPOtKj1LueNcj+Rb&#10;pGTSBZfnsbhLz57SDpCF0sl4Fkdrt8kYfgiHjLDSrdve8tCo1O0SWGRmZCVbdSEX9QdzRzSgTQvA&#10;scnBEM5Rxr3KVeknans7QRIDwhnS7nhAGKi98FC2qtftqG7c6stTWpwJnVHUfe3qDj8Vs3Yw7gNR&#10;ycyGHY3tF1R3lxrD+AJqVRJqlxNEhd5bGBvdbAht+Y5FRfu2LKq4ahDo2xyEfrQi2LLiDbKRN9hb&#10;1no523IEEMrHQ4Dys9zA1o5NeUpZR2+cUnxBNF+Iyle3TekzqOFRY6WMEFR7mv2dvy84GSIz3MR4&#10;7FVvLLWTs3b9Jm/9HOePzsXGYKdK0ifTQKp3c0Peu1tublgIDqiorJAbyOxTEDqvg/gwz0MomxC9&#10;I4yWJBCXCQWTBYHqwZfUKM2YV2nqmryk3MrEHAynRkbMW7fISxBY49NvqDTiLWSVJtl8TEHJVZch&#10;Rn+o8NoAvsZvDvNF0CQyQOVVoPyNkCEfeslAoSx9As+3NT5RqQdsvrZR3SK3g6Hc3RfkJaoayjRb&#10;rKfZkulX1dOFffDpbp7aTX9158B6gYZF28IQShYPzboDPAffV30bTPchIOBc8mRoa972q5ln4Ern&#10;RlJEMfAQRlH2MhX/4bsQudV/+enMar63PlJCFAwj29UoUItCrFh74vTRpI9Ra98W2H8K8yfEdWOM&#10;zZKY4VT7QyHEdeZVtXc0TSSBaU2lufFRDP29PdZA27YsnJ5Be4YY7sNQYcwA9XVtKI8I6jR7aCUs&#10;xWKCSR9Dw4q+o26F092/vFofMh6j9VvVgTqD07j4m6EWBFCA4EzdNA/61EFW6BX8whBKNv5RyFgc&#10;CPzOj99C6GUKmiJSNqc10Ipm/l+4HQg0lH6tzPldiJxRTlVCVL89MDo4cHIxAJKs66BkjhukOVKP&#10;Dy7P+KC/mm91VyPuDaVw7rmW2ueoB3OMgSe5aA505jU23fU12Vl89fxGs5s/lzLyKS3Xqe6/Kc7l&#10;31DtrjE/71QXXkeopY5Qvpe8fE4tuchMlZJPoT51WwoI5dOTxq1bphPqHv6p2055uLMOevS1zldr&#10;5dAc7th5mP6OJlistI/He7JZgl7mbGaRW+b1yjPDZpHqWYM4DhRFnj4/78WpeXL37OD5HMbFRTQ5&#10;EzeaUy1XXaW5bUpnXYKcLZ1O/vjXolKhQuvNEas7G3KKfSkvVEQ3ZXOaFf05g1P34Nkzdpd22aG6&#10;c0BBCDCm5Hm25GhIyqOIiyaCulUSKiU+7dLsBypsE8WDZqCq8ucQnLXPHML4ERqiaDbPkDBHwKKQ&#10;NHHkZd3gCbLeUYlSDHIzHiNDg55nhSzv6CvfZN+pXfNLwRwMda4tlArGU4Kt0DI0CeE2wXN1zDvS&#10;0dhwy7QLN22nJX9uKqg8YqQse1TafMigTq5mOQpkyAkbks2ZCyh+5reNVi4PtSSbUxCfKKXRS8ab&#10;Uffg5inEz1UaQWsnt3BlU3fhfTbugOakpxHmXkA9uXw0Q8t3jcsKMk5/j/ydYaNjk6ZKUVPI7zks&#10;Nb8zYtPi1Fr/oVrpKiGjDoaSWB43loM2JoI58gcCc7XvFuKQF4FMRF/CS0oiDqGZ1w5S6fgczqkV&#10;EPVtC+iES30xAdo8g9JkQj6mJFzBU2JeVnWDMloH2tNYAqQ5alRMNaHVQR0bfMq6Iox1odayf/wz&#10;6vED7dqCsq/Jmf1hhbN/Xk4gv6E5laabY+BabECxFkS8lN3LglBmRhgqmUSJj+0uszeFza/CCXFR&#10;QfgCtRMMFdK9eqtU+wfXUM0e+nFrcr6g9QkY0By3XZk3smL40AajM2ozgcuXCkRCaVjdNr2ESETo&#10;mbVmVJwxjGkuKHARpugm1oTNBlTWI2SmrvjFYMck/sCMmaPF39CvJUx+AN8Z9xV6LNmg1m+gjoZC&#10;OYPNxQYC2k0r1HVR038i0xkRK8xmN7siOgKVNYJMWChLVaJvgqbUiy6cugSV2xLCB4YWtbxydy5c&#10;ZEBpjtYHOnGjkNhc64MIqic7VdpvvAiVhoIMHvg/1s4EXqfq+/9rn71vMmYmUlcUKt3rcpGpco2Z&#10;rnlKXNc1FC7XNYRKKVOTLxWVVFIpMiYNhoREpJEkU2SoxBcZSvzea5/nuVf60vf7f/2f1+vzPGed&#10;vc8++6y99mevvfY554lcVyhy0Vh4JC20+ixBHwv1JYZNgESStoQ2QSid11zagHqbJCMf2W7hXNzD&#10;BBP4Gb7GghF0YNEJBxfJbZL6ylgmLuHsVO8HhTZVxg/7mxRZAlCvmAg5QyouDXlVRtKbOrMlfV22&#10;SupNkKhrK4hoH0Ffu42gT9sjadQALfPjc6pIE2B7kTQE3EgV9DB1HCOn1/f4I6vpkaoxMyRdFEGq&#10;rKcPp5rh+UNZn+PMTlVvJlvSh8t9XoYl5rD6PgMSdaVI57eohTtrlf1UR9omWaK+vU4FjlfnmTIR&#10;qJtONH1GCqPHMZ7SN/R81FQDThyFDrERDXKp3agI9XgJ5evLc7ME/W/SaD7SEqEGyvd3uuprEaii&#10;xjO1eTknkt5sT+iROQWdVy+A4R9JX5+PE4B/qX8/Rc/3hZARCfsMi9QbEDQ0oP2ThHiKQvBrPCoy&#10;gkY0wi1w6siiaL1/QiVNo0l8ZEhl7a4Ra8Jsw6mudi/S9FW3GCnn8KfX9X1EXaXnJHrjIlJV9E2t&#10;1fWK2LO/JnU8IzKpGhjMls6zfe9DYjDYEoEeHcfwITVOhW1Af4zg6vdyWngT+0DQ2TWS3oDO0Jot&#10;hxO6SKpf3SRNQzZE0fysIZzCcan6/jFmX/qKDW0TepefUWlcInymOzKlCkUE9YCzBHWOEXyfZ4as&#10;r3hkqqr0e4GgyyGM6VyJj7yHYhV1N8KlEg0KZ2+HYwYn8yGpMDikU0S0inq0vvrAFaQQvkQGWTkO&#10;JsJXwnSUxiAMzBwJckUII1+aqC2ucyg/Lden6pH0YQjSNGKCFAZVkLVQlKvKZFjUFkbx6imhPR1N&#10;wjZC8chUJxT9VNGfQxtQpezm1Ab+60oC5qAPyVFDnaf6/xfV57ORMRIS1bOjldRTpK/ozV7aZqG5&#10;Zsn6B0DZqfF6JGmeUPyASjn65JfqDj8cqVooqdkjVdEeFzJRaK30uYhMqpJOtuQrS174wefVv7qj&#10;RsqG5L1AUh1xYWFH5EJDWQN45L1AylaCKinbTePmcS2AcvR/e1AQPQATRta/4OVWVPWUkPRfYJF0&#10;ukB9wggysvq3yErdSOqfYeU6mKmEd4ukK+JcCzYSMo/6Ldxgqq8VJVX/LkzvjSVgj4QVk1WjCb4g&#10;DVoi6YBCoic04hC+1Hhq57PqzfIhe2rO8wU9A26/77ukaURXpwZ8ay/VtCrYJYIudKi3r+Ss16QN&#10;7Id5BP+OfZiKOmMmsLhGQ3V2hOj/wM2LCMoCYRqC/3MIr1EyYhZYOuSHySDoK36UUSkxdPDCeviM&#10;/k/h0Rg6ISPOAz4IuTEIzkmbek3SYhCnl0jRsqPb2gvZxqJ8/XQsQVQGDd0ULEibhvr5g8KHSyN1&#10;x/ehByKE99BFBI0whSm+xPDWu0ght+hwyaV6K9GBlMioTq7QWngjXxWaSgU6hU6luWB12rVAvdHA&#10;Z/TvyPa9hzSaAd9EO1toSiHH+Xze88dVQRnRNA1lq4CVaUQ3YmTq6BM65MRhc4UDFYJyUHSoRkxQ&#10;soOSwpyqDzqh/9fDsCmRQscCFXv/L/RBtFkwSiUJKAnJx7TDDkBFs2RdusiWErV7kOb7jnKNz6p3&#10;HdOzNKBG4l8lfxJdmvAKpf2VbkKZvH75N0s6r//6EQ4nUnspiselYIRjksv5kePpAcwJ45WyQxcP&#10;Sb0VJH0U0s8eIwO4fzAMXguHcy8xviidM5jB2OTNkn0ogZZTJWooHD5H0lECBTOqh+Uqy/gezkl1&#10;xo9DoyOIWpAK+q+7PmMoarU0jb00IdyNoLeChF6Iz6iBAo0aMwro3EEXAXTEQwh7S/h+lSxR/5YN&#10;QWfEoQGqQKUwTb8ShJ50+Ul9jXA6rj3PswKzcV10Ra/eOSF451+9zdFUS30FguO+TyJoqB1fhnGe&#10;OvrYoXpBnBnu9P05njI0tKUs7VmAfEq22AsHM06GITKIC95EIBQRVol8+M/qJfq+FPFGGIigfQQd&#10;05mp+/MicRi64ZsknU5CkRqT9f4N3cUHQdQiNAXi50SRx9eUZam4+oeRxvQXEpHVjcxO1QClStrU&#10;6uP6pvYxUkS9g5LEeO0uoc/OSfTfoyLjhS/Wv7wc60NBsDf2E04f0LgG29SGSSKnLn1lyUj6ZEwk&#10;Fek8e9ceQIhenyuhrASGd/9slz6wgoxXw/M0+v7zSP9G0rgkUmTIxaFhTEdWf4Sng/xCnPpDsBI9&#10;GENUrXDBYW8PZTXy7FQNKSFF3PBwSGMYZJqFgeKGUaouS4ZDExXwN5P6uSarH2F9dARkOEGA3RCw&#10;SxXo1ggU5DP6pwzwrf2ahL7aHVMMBf9MCxahAxrKiIjYc5ag0WxdyWDQwvPlKJ9RvWv6r3846Pxt&#10;Xb+j+2nzcpDe2el5X7fREtu+ZExD3RnlBl5Wqo/NhwR+oaAvG8dSPQ2yKqO3A6FvfSD1b5LeP0ez&#10;hX9gEql8pFn/Jp3X5H/3AzVkhhK1LMYXT4qqHjUJlEqqsmDov6mglohJeEbKEvU1PyTqX4qTqEak&#10;EsEtJA2aY6Zoj66FrPMfJL07Anvx8VNcCp13h3MBb9L+bqBQxog1GBhJVZMOnaVw2qaypqljxbZ/&#10;HRkGxmirkrp90alttuyXmbJS/epFpBOha+/gklcDkhyrz+lQW71zWTWCbSBpEDSia39lkWV3fXRX&#10;U7O1OeQvDiVvRNXJLqUqAdD5QvLU2uuCI6tK2pF1fq4CEYNwHMBmwl4dEhqC3toV8q++Jlfv96vi&#10;qx2VKmsJkRQNn+k2vQv64TJ8cf4BI385FKdrA+qD0pPCGiLQ9D6j/jMJIkfz5k19h0y2oDr2R5FR&#10;Zyd0Nk/1CPpGmnAk0fd1wtYwi5+3I8ZDnzqXo1ohBYZ+iAo6hsG4lAfnQvtI9IALBX1rJymYpc9Y&#10;meECpelyLDn1bjAk9ayRfIgmJCyfFwJH+7pQQ2LEd/F/+RDWkrTKsKO/Hj8jo6VwEamaRiW03Wig&#10;iI4iraj9iXv9wmZVJ4m7GjEmJT9Mn6OQ9CFNJP/eDpoNJ0AlvG3WJzTsHhpweFNj6Hv5x1voXQy3&#10;XExo6foQiJ4mnCoj6Ss00CtdUZ9cU+IIby/LkrDS6LYOgbqtUU2sT89McShcF2BIopLoBlPAceBG&#10;fb3jAgV5I9AnaOj0DNK4dSpQrM52vOAfYGIKqpMT0tSbQuuICMrkWYLeVKzzByVKbufVaWAkjRGe&#10;Tf1HPfb7m4r81NNni4h64miammJEwGLCGmItGG/I/1oLpXrqifKxWeyOPskg5WsYETGWrDT/UAiG&#10;D3mpyn0NdRKmMwT1yTmbkgEeH90KQW9QYhhF+76OOhrC2QwBpOnDQVA/zKcCegi9MJ9Rax5aNKfW&#10;O3doSl03Qfnq/mIumA85EfEBIzIS13iekJXydyaH9zVerRaDjfnB3QeHwtMwSmrNSfWP4dPr0BkM&#10;Qz/D4KNiNU6dJWgfUwHW49t7eIj67g3K0g6MoFdI6JLN8NrDp7ARQzWpiKCPQ4RKQoj3egmNlTqr&#10;o8NOevWFQhhO0zNRQ25L8PMXmkm3/ZxFjV8FzzDhM3aIun5M5I4LQ9A7ErhmbBFBg/0R9fgSvY8V&#10;qktTw6yqPKTzVBnp5CEl6a0TvpNrt0YBuOGRG45DRxJBb3kJr5bmjIr+T0iiglpPVoqu+viM6o1Q&#10;Y+2rDIl+iqrPrWMDfvaqkZ8s+yAfnS1iLBFB3SEWS7yvQ8ao6G0zKviXpiEQVQi9YF+iriTSShwd&#10;GhzX5c+rfBCdgJCij7GHIoK+2iVLyNaNKovxUx1PjMZHTnQ4xd0MT4Cgd8PSSzCNyNCK7v3IlCXq&#10;CJYl6IVmCXrrnHcR1M8lSoUtUaLeYsyAwy6cZV2ji/hkKkGiXtJtaCC6ra2dnUs908jcx3vp9HY0&#10;zyHxnlmVODlrVNS4VZagbalCdpsj6ZlCo6Z2+kYx+geWi6BOCTTge5OKvjf5+5/grKwp3fkKVI1m&#10;h6V0Ldrr1jvwrGnrAj2l0144EvjGkXbESaPqoU3SxqFIk9PwWYInKlLwJbPsFX8JDtARxWfUbk8P&#10;o3k4Spf2mENyZpTBORkOw7QLBb/g6OdfYUaaJzyBZjxf0PvSMTbfxUljLAoltrWBs4SsS1ZlRF75&#10;o3MZpTn1kJWHdJBTgcZB0B6vkQo9sx/xVKLmVJhvFbAkLgb9q8BB3luHF6JJGi2KHEQSpBCWrQOn&#10;50wY2/v7GvThzSXe3/dDvi4bqDmFy6U8UO/dIZXYVv4I40YI2kTRIBKif++I1++FgvavcPymgrS5&#10;Zwr/V+bh7JJr5Aq0hvQcrxhVVFr/HoMyM9JS+ulWeve7c1WOjY/V31q1csUlZ6Sntk7LjO0cl1yv&#10;QWyXXHH1h2U2bJ2ZkpkWq8kNW0MvZG+Vq04dQsfpfdMzWg9ISQ0TkwbB1tFE0iPFVzuv+AaD+6dm&#10;9knv3+beAWmx8bni6qX3S+nTP7ZzfGwlztUqpX+vNC9wSKUoSKjbJ3NQclpG65R+A/qmxVbPFde6&#10;z3AyJiQmktg0rX+vzN780x37G/Tpm5mWERvXoC81rpeWmt4jTWsaXm/eXI3G51ll303OUXzU7sPf&#10;7u+xbfCi+xYNXPTW8/2er7btnUPfZXTeOPvK9ypW23v25L13SX3T9u4bDpQoXmPqlwkfVl25IPnO&#10;g1vLLx9d8JPP64+v9VS9Ond0f7bsbY1LzCg7eV2ZpwqPT251fYPG17Uud3vjyYUT+yV8nZlwX8bX&#10;eSokV17ftELLyq/X3TipROLsDc9cljii09dXHUwetP7Ogy0H9bptY5nUhBk/bnz4mbjKne7vGJu7&#10;08o5vR/psbtv7/oLXymy8cF2TYtuGt/u2mKd1n3f+9UeB2v1Tuv++fqPX5ry6aN31blmeN/7j+da&#10;2N0cvyPmixuL1Z137eyiDea1c8ven9Oy8LKelY53WvPFPZ/WuO7zn59ZPat9rleWP3bj41+8lKdB&#10;0tZZNzXYk1G82frUKk9v7F7pufYf9i7dud3q3m1zvjI47bGqC/sV2TCkbaVt7Vf9Eluz3dpf2thF&#10;i35pVWjRPRU39F9caU/ayRpTa//U/cScsVubnJj75NZy+RalX9VuxWUd/izZPW/vhxOT8939WOK7&#10;OTfnv+XtCpvn9+yw6vnUxyeW6dzt8bvHJ75fZHPxW+Ymbj5V9dtCe1e/8+3k71Ja9H+ydv3mh0bV&#10;fqvMiePNv628d8Nn3y56v1u5T7Z2WbA/c9X0kk/Wjru61/1Dp8XUHlB0ff3aA4ue/KjjlyV7vXHn&#10;5hy97u06rcifA9qtb/vnwHZXfNixzJZ8qztWu7zXn92+z5uxJ//3zZIGVrti1fZrl+Rbu71qMPSD&#10;7ysVHLq//PddXhk49NPaqQNOPrFme7V8Q1fUir/68C63NOnokXpLy0w+8kTzj2te/2SLlTUrFTk8&#10;s1Zi3sPHM5dWrnzks/Utev5wX43ch+8Mdpx2Z3Iv+nfcZytXlI3btGZFwhXnfhp5ZtPe/bmPzKu4&#10;esXyy8/lPv1j9zPzntn1QMUVHSecO5Rw5vAzhUbGpc+Jffe9SbtynN5zw0Mvtit0ZumYXcVO/9zp&#10;oZ2bC5xZPn3XFaf3X/ZQ55I5+39a8/nLf+1//dIljxxZPnL+00d2V/1oxTuFzla85lDsyKWTj4wf&#10;+f6jR7b2/2j/iMu7fjJlRM5zWxuemncm/dYvzuUYd1epssMr7rzq2uEjph7YXmDGyaOrWs54Msgj&#10;R3b+cM3fu752V+36neNapw1IyUjRvhkbl3x78zYtmtcvkxDfKq1n37RhbNTtOziNn6R2SbFx9dKG&#10;9ElNS2rWsUms9u1WXaI9XZkhSiS+h2ezB1329tieKX0HpbHVLJb5SkKuuBbJ0V3pA6JbLZKbxVai&#10;xzdM0BP1TBncNzNXXNukVueLjdqcl9bm/KRs1lH6+GtdklN6cfLklIy0/pmxVbXiME7aoPTBGalp&#10;g2KVBNmRlN4/k/RBsQlezi6v+nnlteb0SisRgrvlvKTmg/sNUgbT7K3gz+xcesa/V2hQrrgmfXpw&#10;iNYXTVKBwVQPDTRL69EnpW76MC0tPlanddXPL66S7o2WlwSda9PVU54uX68GkzieR6iUiAdUPSH+&#10;xviEcvHx5SpQZnqPf8rCANBjcCocWj65dfP0jH4pfaHajJt7ZqT0SxuannFPhfMuiQBtdh3CBk9K&#10;yUzpm95L9dwLrUbUrELTlO5pfQfFqrL86BFR3rCMNHVkKiXkis/6sLydiLveM9bvq8TwyXzNp8b2&#10;D/epgOf0l33cwqOD81/3oQGcwQv3JTDKX7ivKrHtv+6LZzme6uonel7qoosTf9vHMHvhPg3QX7hP&#10;H1jO2peZkdKnb1qGH3b9eIYO4lqlp9P6qleMsXH/nulMTSJCvdjOtaolpKZWqsw/mfdMTE2p2v2W&#10;HlXSelZKiU9LSOUOzNRq1ev8cw5vRIMyUzIyveq5Igwl13XX1W/RIFcBEckDLge5QH4Q/eRkIz+4&#10;LEbkSqD5VI5+crORH4wB40BRoHmKg4KRbcNvkci24zcvyA+inyZs5I8InEJqAq1LSZAfRD8d2bgp&#10;KvB7LvLRMsNP6Zh8MQqRWuzQMpKA1kfLLQe0Xlof/VzTYob/vY5vzaP7C0W2A34vrMcUduZmv9Yj&#10;FkQ/0Xro8VOC3NKB34nZlcqqZykyvBXklVXBFbI1KCj7gsIevwZFxdniHrltCckL8tmSkt9eJYVB&#10;cVtKStmrJd6WlSRbQdrZOEmziTLY1pSH7e0y0TaUF2wzedO2lrdtR1lh75J1tod8Ze+R7XaA7LND&#10;5Kwd61HETZUy7lWp5BbIbW65NHCrpalbJ63d59LBbZGuboekuR9loDsm9zljxrsrzFMu1rzkKpk5&#10;rq5Z6Jqad107s9ylmI/dILPJPWK+dVPNDvea2esWm5/canPIbTRH3GZzzO00J9zP5pQ7Yf5wQXDW&#10;FQhMTGzgYuKCmJgaQY6Y+kHOmGTQLcgdMyDIEzMK/AvMQH47yBWzhrTN5NvPMac5Npc9666yf7jy&#10;9pRLtL+52+0xd4c94trYQ66L3eYe9/jSvWw/dfPtKrfCLnWf2XfcFjvf7bZvup/tVBfjFGNdKTfC&#10;3ejS3S0u1TV0XVxz1961dcmus6vnerlqbpC7wT3gCruJHmfsDHfczqKEue4H+7bbat9zm+wKt8au&#10;ce9ztnn2CzfTbnFT7HY3we5x99mDrp/91d1lj7vm9ndXz/7palqJqWQtV5HH42iQP+aroIjHB0Gx&#10;mLngpaB4zOTgypiH+M0AKSAxKORRPLgipkCQNyYXGgrQzgmTI+Yn42J2GBOz0ZxxH6DtWWj+abPf&#10;jaJF+prN7k6zkRZb7WqaD1xls9jdYOa70uZNd7mZ6nFUxrqf5UG3V0a47TIYK+jjVkkXt1iS3Txp&#10;7N6QJPeK1HJT5Gb3qFzjHpACbog4109OYmE/2a6yG4vbguVtxAI/whKXYJFzsMwXsdBJNl4esTdI&#10;JpbbAwtujVU3xtJvtUUk0RaU8vYKKWnzYO055Y/gMtkfWPkabAgCWR0YWQpm0+ueBxPAvci9SWtH&#10;nsaBk1ocExfklFhcnfz0KgmKy3ajKC0rTVl5z5STBeYGecPEyfMmUZ4wNWWUuV0yTUPpY5pJF9Na&#10;WpuO0th0lVvNACnr8ZDkNuPEmSfkjDwlv8mLckBmy3eyRDbIMlkrq2SlrJcPZIvMkx/lFTkmU+R3&#10;mSSBeUxymjFSxmR63Gq6yx2mi7Q17aWbaSl9TRMZZurLI+ZWecrUkJmmiiw0N8sqU0G+prZ7zTVy&#10;0Fwth00p+c2U9DjB70lTQkxwpeQJiklRuOLKoIiUhDuuDgpJBXikSlBAbuXqmwf55C400Q8OGgHG&#10;A+Wj2vCRcmGUE+uwrTyoH+WsKHdHeZBdo8rzFeXEC3nz7NmzpIpE82sZl+JNbblryHMp3pwQXON5&#10;M89/4M0zHDuF9JlBrCwISsvy4FospCwcep0cDMrL78GNktveLBVtNY8m9jZJtY08htuWMsa2xxK7&#10;YJGpcGQfWWzT4cjB8r0d43HCTpUYN1MKu/lyrVsqFdxHEu8+karuM6x/m7RwB6Sz+036uVxGcT98&#10;+LCrYCbAiRNdDfOMSzLTXDMzA16cBS/OdfeYt90Qs8ZN8/jMLTBb3DqPXW6v2eMOm33ud3PQxQS/&#10;uCLBYVc2OOqqBCdcB49TbnBwyo0BU8AssDg46VaStjH4zX0XHHf7yH+M46z9xRWEaa61u2AYxRbX&#10;zX7jetsv3QC7yQ2z69wj8OBkuwxOXOLm2AVuiZ3tVtnX3Eb7Erz4HLw4zv3hMcQVcmmugkdrVxtG&#10;THKNXGNX17VwJeBDRYx72P1pJ7jf7ER3yD7jdtoX3Rfw4ioYdiGc+LL9yE2ED0fDh4OpTS/4sLnd&#10;51EZPrwGxs5jT7pTwR/uQPCn2xpIzLoggPucx+OMDPeBvsh3girBOTRzzhUnf2408af5zR0xR90+&#10;c9htM7+4L9DiSjQ632x3L6HhZ803bpL50j3KyPSAWccItcr1MsvgwSWupVngGprZro55zVVhRLvR&#10;POcKMcIpzshQd1jucbsZAb9iNFwvd7gPGSHfwQrmS5x7U8pjIaXd81LUTZLcbrycs8PkR4+ejLZt&#10;ZJZHE3na1pB7PCpJS0bryh6xfkT/LaBX04u/ohevoRe/Qw+eBZ4FE8AI9rX3KCa3BSXgtlJyDVaf&#10;LygjQXC9nIApDpoE2eBRUxaZ2jLH3AaTJMkLprH8y7SQh01bGWo6wzYpkmJ6SXvTV5qZDEkyw6SG&#10;eVAqmglS2kyWwuZZyWtelMvMq3JW5stRWQqbfSLfyjfw3A/yoRyWt2HBGR5XmYlynXlUbjaPSDXz&#10;gLQx/TzSTA+ZAIsqXjR3yDuwq+JLUx0WTpQD1PQY7GuDilIwuEFKB+XkJvptdfpvEv24Ff05hSsc&#10;SP++FzwIlAsuxllQiVjwCFDeinIQm5fkrP/V13uWE91AoZfirGe5HvX14v8DZ8VAijPhpfnBTfIB&#10;1742uJlWj5OdQSX5NagiZ4NqWEQNibNJHk1sU0bHFtLZtoK32spA20kesN3kMdtTpsFXb2Fpy+yD&#10;shY/7nP7uHxnJ8lRO9MjJ1Z6tVvrUdPtkXrukEdzd0I6uhiT5gqbDFfGjMYLUDwNTz0PT70MT70O&#10;T81z4/Dpnjcr3Vyz1i03G9xn9KAd9KSD+HbHzTZ3Dm8iT7DblQj2uvLBPlcp2O9qBAddveAn1zr4&#10;2aUGh1wGGA0mB7+6mfzOAYvB8uAAPV2x1zm7013psdnVsV+5hvZzl2w3uk72E9cH5hiGvzYOf+0p&#10;2ORl/LW37Ez3rp0Ou0zFjxvrDnoMdgE+W3GPVq6iu93d5hHnWrrSeHKFXB94arA7a4e7E3aU+9WO&#10;cfvsY267neS+pqRPKXElJS/hDM/YDzxG29Uu0653adSond0MX2119e33rja1jbM/wLD7XBGYtoj9&#10;yRUGhezPLgav82RwhCs75tbA0IpZwWn3HHgU3Bf87gbw2x3eaktaIxi8FgweR/5YjsuPdgwaPGR+&#10;dN+anW6V2YoH/RWe9EY3hZaYQIvch982AL+tJ63UGb+tpZnpEs0kj5JmFC073OUxg2nldHdSUt1B&#10;ac+I1cR9I/UZveowilVzK/Dd3pGy7i0p4abhuykmyC/2Ydlj78eShskXWNhK20sWMHOYgSUO90jC&#10;EmvirykS5AZmHaXsTcxKKjBT0VH3evk3PXk/3PQNvfgjeu1c8AJ4DAwH/enZqaS1I1+Cxw1SjJ5g&#10;ParJblNLPjd1ZYVpJHNNc3nZtJHJppOMMd1khOkp6XBXDzNQOpmhkmzukwZmvCSap2Gil+GvtySH&#10;eU9Oyxr5WT6Fu76QHfhk38pe+Ovf+GjnZDHsNk/ymTekiHlF4sy/PO4wo/DJhktX/LS7TX8ZYnrL&#10;aHy1J82d8gze4Av4a69Sk/mw6TJ8tnV4i1+ZerIDXjtg6sDCNbmC6niciVKcvlw6QDv062r073pc&#10;WUv6fGeQRv9PhyNGgglA+eJivKacpjTyMFBu+2957X/1xR6E12pQ/qV47cGghue1A+SLfqJz3Mrs&#10;eCioGUEtfpNkdNAYJHOdyTIY9A9a4oPi74J7glbSJ2grvYMO0jPojE66YRFp0j24R3oFGeS7VwYF&#10;o+D+RzxGBmNkVDBWHgbjPMbhx46PYCJ6nAKmM05Ml6GgH0gJJkrb4CFmBIOkEWU2CgZIwyBd7gh6&#10;SVPO14JztwlaSIegvnSh7l0j0Ou8WHvo/stAPZAfnN8e0W0o/pJ+7yJ0rTGES+l6EXXRMSSPFhb5&#10;RHWt/vp7QS35MKgtHwd1QMcIOjOedJZPwLrgTtkW3CE7gkayi+vbHdQDSbInqCsH+D0EjrLvBGm/&#10;Bw0YdxqCRhE0lmNBG/J1le20R4i+/PbjuNHyZ4CHYOdFMJ/fBRIgnwrmkP6m7EX3X9Jua4Mh1CvE&#10;mmAo8Y1xHiuDl6n7DI/ZwYvyZvCwx+ygncwJmoF6xENqwho18evxZsDF2qMhutD2aAkKgmgbsDkq&#10;uv1P7ZGH9mjAAZdqjzzoSNtjHIh+ou2h8agq2FSI3vzeA/qBAVIJ+6sYTIYHXpVrg9eZo70hBdBT&#10;fnAFyBfMlrNmOnO7ibLTjJZdZiTsN0T2MOPchw/1E7zzKzPSszChQutxMV0kUI8cQG3r/1UXdSEc&#10;1cOldFGXmb3qIv4/2GZ99iczWnS1qdKPOVU/Yk39bF/QH+83Q/rYodLLjpCeIA30sCOlEfsV9UFd&#10;O0jqEJeqyehzC+khRkpt+4BHBzueONeT0sY+La3s83jSimmccxplPEsE4Rmpig+UCKrYyR6JdopU&#10;I191+yLlzaDsVylrliTZ2XKHncuxC6WFfdejsV1DOWukIWhgP6YuqyhrBfPHpXKTxwdyo31frrOv&#10;y9WUX8yOAveDkWA4+Xp7qI7Ox8XarBX6ygk6gyIgarNs/n/1Wy02/k/tauERbdeRIPqJ2nhxdlyJ&#10;XStKwaGlsO1ScGopuLVkMJLxbgwxiCelCCgMCoE88HOM8gUj9Bns+nfG1lNmmPzB2HrWpBG76Mx4&#10;2TELF9NRIudWHVUHxHL+ax39r2Pg29hzV8q/lO2/TUToUra/2HRjntNNljDL+sjcL5+Z5+Q7swS8&#10;C96XbWapbDbL8W4+lE/NR7IerANrwUfmHfyKNzl2uixmBrYILDAvyZv4KDPNa/gfb4A3I5gtM8j/&#10;mlkps80GsBF8Bjax70vSvibfFpkGngPPgkfNB3IfZaebh8CD4AHpTx0HmhEeD+L3PARGm8HMFofI&#10;ONIeM2NlonmSGeSTMgmOUrxOFEwxmznfm5TxMn7Sy3hlr8FXs/GX5qOjBWAhUH1drF2vR9e6rpAA&#10;ioLzbT+6/U/cPQG+Gsqxl2qzCXCOttlxEP1E7boqO/5Fv51i75PpzKNeti95zGAONQOeeAXMBPPg&#10;jffsC0Qyn5XVYA1YCzay7yv7smwlz1b7GngdzGLmP0/ete8w+18ur8EfM+1KyvuIeds+j0ftfpkA&#10;xoNxYLTdK/fb3TLM7gDbwffgO/ZtIpa/mrzvgcVgoTwKZ02w0zn2SRkLL46Fe8baeylnqMd4fvWa&#10;L6b3LlyzxvB6Ae3XUV2zOSq6/U96r0+GKRxwKb3XN1O83n0wkbz6ier9FrYbmWnSBI+9Obbd3LwO&#10;3vCoSX9R1KDP1MS+FbXMKtI+Jl66XjKw9UHYeqb5XAabL4hqbJF7zQ4ZafaCfeAAOCjdzR8ercxl&#10;piVIBi1AU2NNY3OOWcMf4HdwGpyk/H8TFfmJc+wFe8APYJdHV367mp1S3nzjcT39q6xZK9fSp2LN&#10;XLmJaInidq65LkgCev0Xa4Oruf78oDxQ/yGqdzb/6zZ4Gk6fxwGXaoOng3m+DeboRCLyibbBXuRX&#10;gvnEIhYQO12Iv7jE40jwgRTA5hQ32o3S1u706IWdDrS/ygh7jOj9aXnCnqPfxJiXbG7zus1v5tmi&#10;Zom9ymywN3vstLebX2wLjz9tD2OJK+Qk8naFG26KuNGmpHvMlGZVIsG97VHTrTG3u69MQ/eDaUY0&#10;L9mdNq1ZH2pLjKGDKxZ0dmWCu9zNQVdXNUhxdYLurkHQw7UPerreQW83DIwDU8EssDDo5ZaR9gn5&#10;Dnh0ceeCTi6Xbc9svY0rbVu5CraFS7BNWYEhmmkbsGaU5FrZOqzOVHd32wQ31N7kHrTXu0dtLNGA&#10;Em66Lexet/lYQ8pJlMCyjvSn/dget5/bn+139ge71261h5BOsPecnW/zkzO/m2qvdSNtFY++trbr&#10;autylkaugW3ubrUtXTVqE0etytlO7mrbhdp1I4rb2wOf230Z9HdrgwFuaTCQq8rg6ga56UGmmwge&#10;AoPBPexLIa0deZqQ97Yg3SVybLngbqIzvVxeNHXOdEOrndFue/e1aek+Nk3cu6a+W2jqujnmVvea&#10;qUVkuhpx0kpEfm50/cyVHu1MDtfI/GFrmsO07B5b0mzyyGnet84stGeJnp+C3Q7LZNjtEdhriN0i&#10;d9sv5C67AS9tnTTBk6qHJ1Ubz6msxwK5DBY7ifd7IJgl3+IZfxq8hhXOxBph3uAVeRqMxWvu5fE6&#10;s+dZzN7elNocUyWYK+Ww2hLB25IXq7XB+3gXy+QILLHbrGNWvklWwwzL6aVLYIcF9N4ZMMJkc5SR&#10;zZm+HkVMO3O1aWbKmSQTb2qYeqa8R0dT1KSY/KaPyWUGknO4OctRp+Rxc0ymmkOUtF/eMrsZn3ew&#10;krRNPjTfyibG3B2Mw7/CUSfNanyblZI7WI6/9AE1fVcSg8VyO7VtSj/rQM1T6Hd3g0H0z/vBBKB9&#10;9WJ8UYC+WhAMATrenc8XyiHK58rZ5YByum7r53+Nb06CUz7guEtxyiSuqQN5vv8PnHKE/dNIfz1Y&#10;ytxtGSt1y5kHfkiMcyXz0NXMD9cy31xPpGijXGE/Zw37KyltN0sFu1UqMeZ1gF8UfewJok3GPGrz&#10;mBdsMTPTljJzbBnztq1gltkEsxZr/MLWM1/Zhh77bCd4JsUctb3NKTvAnLXDjGO1MxeWnB+LLkoc&#10;8yo3E76ZZ8q590xF1qOrui0etxJpS2LdpZHLETRl3aW5KxW0dNcHreGaNq5m0N41DjrSszoRsevs&#10;+gd3uuFgDJgUdHEv8jub/e+CNeT7HK76LmjHWkwbenBLJ/TyvLaJK0aPL23ruxvtra6GvcU1tpVd&#10;B1vR9bDlXLot7UbYq1iTKeqe8IxxuXvFiptrT9n37VG70v5iP7H77Ca7y34D02yzX9vd9kN7zGOO&#10;ZZXK5nbTbAFWdIqy2l3SjbGsydqyrLVUgMniWP1JJJpa3bW2NV0zGO5WW8/Fw3qlYcBiMGE+29Y5&#10;24G4ZWd3EJb9Hob9MkiFPXt4Fn0bJp0Nj8yAl5RhHwejwRDQh/13kt4ySIORU9FYd1cRlr4GzRRE&#10;I5ejjbMw+TEY/TvYXfExfLPC1KIlboF/qrI+He+mmxvcZFPWDTMFPVKMcZ3gndbmN9sU7rnFbPco&#10;Zz61pc1qOGiZLWLeYeSZa3MxAjnzIlz0DFz0uD2KR/WL3Asf9be7iFduY9b4DTO7Tcz+NrD2so6R&#10;7WMpg0dWyC7DGt8j4rGEuy4Ws3q4kFXEBcQt58sSeuQcMA08BkaCDPb3Jr1LsIiV1cWssC6RePjn&#10;Oqy9OJaeJ1gFH30MH62Dj76UrR7bZA0c9D7eyTzzC978UbzyU3jVZ2UsDPMATDMUxkk3RUxvUxL2&#10;KW06mcqmoUd9k4hU1mOgKQgf5TGj8WMeM2Jmm8P43IeZN+xjbWW7x0FY7xhnPWM2Mf/awPrKOtaE&#10;P5YbqVn9YIVHJ/pnKuhLXx0MHgDjgPbti3GQ8k9hkAmUh/5bDvpf52Gn4JWllH8pDjrFXFw56GLx&#10;sXO0bA6i3PmIdhdzmyXW7WT99gA4CH4CP8v17rBc646zPnJKriJKXoJ1keLIzv3g8Scj2RnwB/gd&#10;nMKSTtgf5Lj9EewD+8EB0g4RpD0ql1HGZZR1mTsNfpfAnWU1MMCCc5jfwWlwEvzbWvMzlroPH+pH&#10;sNfjd/jUmq/huw34UevBOvAJFr7KFjDLbV7znr3cbGSU/QG+PMH1n/w/1s4DuqqiW8Bn7zl0aaEl&#10;9BpCCYQiRUqk99CRJh0SCNK7iKgIIh0EqSJVqgiIIE2KSJNeBQRCE2mCIkj1fXOS6/P9a91Eef9d&#10;62NOpu/ps2fOIQ5bFv7qrCNlZOusJ2SDv9eZ79nOFenAziEM/57+KCmmXZemgelY7seMrz6m6/54&#10;15nzaYfLYZ0ecL7RQ+gnD3Oj4yg6yRPMCaeZE87SC89z9hXDnHCFs69bHlXM706EeeK0ZC7oQtn1&#10;pBwGm3TyrgmSD012mWzyySxTkPmhOKMAOwZTmdGhqcc5EymXTA+5bvrLHTNU7pv3qYdx4rDmTMRo&#10;k4JRJy1n8Ond9ZLJ3SyZ3R2S0z0owZwgF3avSxFWS8Xch1KSlVNpRrFXGM0quFn1VbegVmENWp1z&#10;rhpufa3lttQ6bmfoyfwxWOsxMtbjvKueu4C/v8R+O34OaU1G1WruDa3MKXe4m9iUd9MwD2Q2pdx8&#10;zAMVPfKyMkzHqG1J7o4wLqP5czOVeeAT5oHFzAMrzU9mHaP/JmaBHcwGe5kVDvHvCbMTm824fIWP&#10;VaxDF7IOnc46dJxJ6vY2QR4dWIs2MyGsdItwhlXSLWVKs/Z8hbVnBdae4aw9K7svMUuJqek+IOc3&#10;mQ0va333LDPZMW3kfsFsaJnLLDcO3oSu/N2QVbrlZfyFECYLYVMh8a+M85YzjPF7KNGvJJ+7iJl4&#10;FjPyZGbmD5ihe3kz9h+mhVxjNj/h8bLsMIWpzTyy0mSWBfSCmSY1tZ1MRtNL3jbPWGM+dLqbe047&#10;cxNt4FXG9oto986wkjjuZGbtmcYcdBKZ/dwf2s1ZlGWnc0C3ORs9vkHj/A23R77hRGEbp8zbGQ13&#10;clrwLWvM7xjTdzulGDWL0GLz0Foz6RHG9eOM66cY18849xhpbzCeX2KXeIZ15UFG4B3yO5qfZ84S&#10;RuYZklrGMJazx5GhjOX9GMfbeVRlvVlbarAfrSSvSTlpI6WkM6vPN6Sg9Jd88hYr0vclUCYwzk9n&#10;nJ9PbCtF5Gv2qt+Swn5mjqOk9gOzyFX2uffIwTP2pTn0pEcp+lQ4fasWuW5EX3sdIpGiN/1zGIwB&#10;21f9jRfp6ecZoC/0A98YweNw33NC48UTPB+G+MaLJ/iw4/dH4Pv59qXe3pg1djCzYznW4rFkkvKU&#10;S2nJJsUp0VDKylIYCkEuyYprOso9Obv7p84D5xfnZycmjovc1LrAaeBZ5w7ngPcc5kfnmPO7c9R5&#10;SD7+gEdg8+SvXALJZEbIBTnAVxY8/lf1tOMYa08RaXxlN45WaMuuTCr+ifv5ym4Uc+cM3Bcxpq7W&#10;H7hjcIYzmHOcxzB/6TWPpOYmveMO4+w91t730YEnEstrzD3tTYBEm0Dpz9j6Fr1vJOvt8aaoTDMv&#10;sw4vJ4vY06829Vh5tWCO6iSHTbScNH3knBnMGDvRw3GXMa7u88jsnpPs7hXW3bdZ2T2Q3JDT/R27&#10;3yWQFWGAe09ecu8wHt+WZ+amPDA3mBuvS4z5iXivyi5zRdaZS4wAFz3mmxiJ5RKm5TL218jXdVlM&#10;+FXmd4/9Jp1avocDJgBSw0t60CT7i0MmqR6FE3DaIx1mNv3B5NcLpqhHjAnTSx5FMYtqjEkfRzL+&#10;TqaXCXfFJNGrcA2ueyTVG7jdMMn1lgn2uGOKqIUdtN6F38iP5T5+HsATeAZPTQmPZ4bbTSDccjLg&#10;ugU0kZsdAjQxNwSSMLom5eZTcngJUrvJwZopNA36kjTcjErj5uPvYpiW4poWAiAdpIdAN7VHEP6z&#10;Qg7C5oojN2Ye7HK7QdgFa063BKalJHYlNS8EQwgUQMtgKUjeCnGX1xIKxdlHWUpxs+EVt5pHuNuF&#10;ua8b9IR+WhHKo8Eox04iuztUvzXjdYuZqIvMVB1rZmo/M1e7mAXa3CzR2maFVjOrNNys0VfMl1rW&#10;bPUobfZpKfM9HNCS5pAWN2e0qLmmhc2vWtA80BDzWPOZ55rHJDaWXCbA5DSZTQ6TGwqabCbMZDUv&#10;Y1POBJlqJtBEmEymOc+D4vgAu3HYTTEZmFHTm5nEMMekMXNNcmZZi2OWmKe63Pyhn5v7utrc1V0e&#10;N/WYuaEnzXU9Y37SH81VWs8VWstlWkeM3vO4TM1f0uc8O24MNX6e2j1DrZ6ktg5rRo89mtldRY1Y&#10;5mp+9mAh7iRKfTSlPQDaa2G3LlSDivxdmtqwNVMMf6H4z0+tW/LSgvKQVh79A+6ZvHrb5KPV5qcl&#10;F9bzHsXoASXgZXpDaT1lypH/cKhCT6lKj6mmh0x1elZ9XenRTCeb5vqWRwvthWnpaV6DRtrd1NWu&#10;pga1+Kq29qigzUwFresRrhWJOycYU1GvagWN8SivF7UsvMzfxaCIXtKCelnz4ycY8uk1zas/wQ2e&#10;b8NduIfbb/j5HZ5qiLqmgL4EaSGTCdGs9MaSHrm1gclNPnKRp1zaAbrxdx8YQrm8De9TNh/idzxl&#10;M4XwH5tQncMIMI9euZiyWULZLDdlKINXdC1ltMGU162wA3bBXuwPeJShvF7WI6Y4ZVeU9pBPz3lk&#10;14smM6NIRso+gDZxl9HTckXuMrLdNRfgHLuFHzBPsP89gtsBtBz75Ib5jlXtVlgHK2GeXPGYw4p3&#10;lpw30+WsmSqnzBTWU9x7ZGQ+BPvNBDQn49lRjGdHMR793QRG1wmyBrfPzSRZbmayxrJ8Iu+ZuTLc&#10;fCpDiXcQZj/oiV008bcx06Qh8VYlbLgZK2XNaCluRkoh857kNcMlq3kb3oKhUFeKeNSUMNZ0ZT3y&#10;SDl2N6+yb6/OWq4uK/y67ILqovWpy4xUCw1zDWanquZnJ8zjIqerP7I7OMua7rTz1NsxnGY2O40O&#10;8Sx3J89zmyHGuauX4rjCHaRrrP1+xv9NNE23mPEst9Fq32ancZuwd5ybHr84N/QuN4bvwa/wG9zH&#10;7T47k9+dX+CxPiDMQ+L5Ax6RjydxPOX2g+UZ1w+fo0NgV6d/cgPCYuSyupBIrmhij18xLcnYySRj&#10;LZsMzXkyZt3EHinxm0ouaWqJ0TRyUdNCAKSD9B4xmDGaQW5j/gEu62JLIsoyEVqyRMzcidgZuWBY&#10;NysIepJf1ZJdzmsO+VFzyjnNBbkhD+STs3BOg//iOs+/wZ+aHwpAIXn+F4XlmZaQMx4l5Qd9GUrJ&#10;aS0NZaAsf78CZZG5jPyC/WPMx/z9WMtBeXmkFch/uDzQKvi3VJWTWl1OKOt/rSXHPWrzXAdqI3Mt&#10;uQm/edSW+9jdx+2+1oV6Hr9pBDLWl7vaUH7SxsjalLDNiOs1OabN5ai2iKMlZivsYjmOeRrOQYy2&#10;lOseLci3pSXxWVrB69AGu7ZyB25rO/LUnjrrQNiOpNORODsRd2c5ol0gErrydzfsu+EeTX6iqV9L&#10;N+LoDj2Ipxf0lhtwQfvIYTiknG9pPzkA+3j+DnbCdty24W+r9oT28o2+yt9FIAskhT/YXV9Hj37K&#10;2cJ+ZTP7lk16kNtC3zurPPZz+3S/Mw1GwSDc2ngccaqzc6imx+C4U5VdeVV2FFWJpyp9rLrHD059&#10;VpQtoBP0pN/1ZGXZk74XywVueF2ES06kxxXivsIdvytOhF4lXh/XiPM6/Aw34RZut9l33XFqQRP9&#10;xWlHf4ymL0bT96KRqdtfPHK68hzh8ciporFU1sdOJX0CT+EZ/OlU9hCpoSINVaU1dIFI+mUUdKVf&#10;dtUkkMwjSpNjnwL3FNIeWkET7OrhXp2yDefvih6pMFN7hNNPw+mjNTwyET4IskC2v4ik31laQB2o&#10;AOXph+Xph+U0bxzB/B2MW37iC5FXoR60oO91od910VAoGkeYdNYw6aTFpA001+LSCMrGUYq+Fks5&#10;KU1/s5Shz5WFivAqtIX20BE6aUUIh1eJtxJm5TiqSQO1VCdv1clnDeKoSXy1oS5ExFGf+Bvg1gB/&#10;Dcl/Q6nMc0uPhtJBG8XRDNPyGmm/Ju2gMf2yOpTxaEF8llbQGtp4lKGvlaGvlYUK0Ij+1o6+1o5+&#10;1o5+1p5+1g7aahTlEYV7FHFGySvYhcaRk76bgzEhG+NHVsarLB5ZJEhTggO/OkG004we57nB8qNH&#10;Otp3gF5wWOujGrvKyc4dbmhZHji8WcWeX2W9JJUVkkoWSHqZKZllkuSQD9mRvsu+dIgUk75SmvOm&#10;Cuzyq0hbqSUtpIE0lmboAV6XGtIRPUC0lJM+6HgHS1FCFSR0XpmCHmA1+3/LDna0h9EsnOeM+hb7&#10;//vs/5+x/09ED0rLLJdNLzsh9LwwclqWnFci1/XZ97Whl3anBw+Ed8HuG/3tbzOwj7T7295gdYX/&#10;dH/7b3W7+9jfXif++Pa3+xgd7P62F/h+vv2tzWcMI4blNqPE/3LPOcAMvpKaHMcM3gUqQkaPX51M&#10;2GfCPSejS0FGm5KMPF30BrqQnx2bnr9yKUN6gRABQfD3cvE9J6QPCWRP/pSw8ckcyCrCyvwp+H4+&#10;ma3OIQsrDEt+9Mn5jfEI4cTDkt8jkTxkRNvN6uJjGMPKw/IWI16fuFGvNaNeQ+yq416Oke9PWq7l&#10;jCSJIzFmYrnAicRVEbnBHYn6rGi+ZES1+fNXRsXIX2ZoAlnBVy48Dvc9J1RGVSijNHiKr4yqcNJj&#10;y6gT+H6+MgrAoq5JL5YGJlDq/0WQ5DJBrBCCKJvMzJgZPDaxqtrMqG3ZwkrrZ8hI/DYNf3LWIg0r&#10;n81DNvDJxuM/lnM07T8gATlHkyebxnUrVNzPJ+da16F9p5NJMJUV4CzNKLwbKouZdZYzs6xiZfcl&#10;s8pWZo/vmDWOMEOcYmb4kdXaZUa9W8wOvzMj/Mmoryac1WIlSWoqCzpfSWNqSgZTR7KbJh4hpq0U&#10;M908iqNHL2C6e+TGzGHekGzYZTa9JAgCTU/JBKnRByUxXYifD5EwgluusYI6F7f62o25lZF/HTPB&#10;Cm0iy2AJI/NiZol5rN5mMbNMY5Qey2zzLrPPIGajgdAf+kJHVoptsW/CjNQIPw2YkSKYkSz1WBHW&#10;I7wlglVhBDNUK4iC/vAWM9L7pDWetOcxq1hWsGL7ipnE8jWzyRZmjO2wC/aDXcWdgnMQo1GsLKNY&#10;9XVjJRiNbG/IE1ZjavpRhoNgMAyBN1nRD2UFPkwc87Y81XdZ8Y5ktTuaMOPknk5iFTkVPmYFOIPV&#10;32yYy/N8WASL+XsJLKW+lpHeclaHK0h7pVzVz1k9fkFe1rAjWMuKcR0r3a+p3y3kcQfmtx4XlPNG&#10;3elxWTcTdr3HTfzfgtvwC9zXjR4PMR/pBo+n+iUr/OUez8nfc51GfX6ELJNgAjuK8cg8lnr+wCOZ&#10;GSUp4CVIhV2A+dAjA34y4j+QnWKQmSpZzPw4PqPdLMV+OW1mJX5W0u5iSW+WSHr8pTdzJB07zQAz&#10;A6bRrqZ4pCSulDy/BCkgOW6WpGYZrCA/Kyn7VbAG1sEG2vjXsJFd0WbyvQUZtiLPNuTagYzfUj/f&#10;sRvZ7/FAD1JPh+AwHGFMPYr9UcrlGH6PEvYI9XqY+A6S3vekvZd87CVPe5B9N3ncLWkhAAJxt+TC&#10;f7448ptDjNcHGbcPxLEPczf9apcEm20euchvbrMWVkoe8xnhp3nkYJdtyQm5oChlYanErrwqu/Ma&#10;7NRrmwXS0nzh0R75OyF/pNnErn2r9CD+PmanDCCtt5HDMsqckY/NLx6zzAP5xDxGp/oMfaroMpNI&#10;V6HHXGdS6Sb0nttNFt1tcqNXzY9GozDaDKvRKAEl0Wq8jF61tKf1+BbNzk40OttNJd2G1ugbNEZb&#10;0QBtNbWhPjSFVrretEFT1p50OqHv64xmpYvONpE6Az7m+SPsppiOOgk/E0xbaI02pgU001GmoccI&#10;zPdMY2iq76B1Gg5vg9VGDUUDZRmM20AYAP2gD3ZWQ9XDtNQ3zOtoqNqh/ekInaAzdNFoj0jcovAT&#10;hd8owkRpb/LWF/rhPoAwA8nbYPI2BN6EoTDMdCAfnclTFHSFbhBN/qLJW3fy9gZhexBnT+1iemtD&#10;M8gjAjPCDABGK9MP+mp90wesn17aGJoSpjnxWVqQj9fIs6UZNIXG0AgicKuDnxqkVZHwljLEV5o4&#10;LGXIR2koRZ4sJXguRp6K4BYKhaEQYQphFiTNgrgViCOEOIOxy4tbbvKXA7IRd+a/6MNzb82C/yzE&#10;m5UyyEpZxBKJXSTukRpEGWbALS1+UhJfCsIkJ66kyJ6YMnBBKQ9DvIa0XNI15NUiyPandtPn8BR+&#10;04Eed3WI3onjtg5GMzgIBuotHYB9X/1Fe6Ml7KH3NVofapQ+1s76RDvpM3iuHdWhPpX24NI2k9A2&#10;kkNK2l0AbcaSkbaWnTZkycffBWlHRaEk7bI0ZhnsyuHWyDTRJpgtoC1hOqMJjTYNaE/1qfcI2lI9&#10;qAu1oRbU1J70kZ5oVqPRslraoy1tRz9qS39qg0bxdWiNprElNOe5GRrTJrg3op81pJ/VJ2w94qhD&#10;XLWItyZUh2pQGTtLOO4VoBzPr0AZU8ejBPkpDmFQBApBCOQjj3kIb8lFPrNBEGSA9NgFED4tfl6i&#10;H1qSIWsSSIT8Cn9qM4/H+jrlHQtrAv1V2eNrB+qjM/XSmTrqojc1Em1uV72u3dHu9kTL21OvwGWI&#10;8UC/oG9ANHSFSOw7QyfoQJi2hG9NnC1oC008HmoD0q0PEVAP6irn2miIa5OH2vitQ7p1CVePdCOI&#10;oz7p1ifd+micG+h5reXxo9bUs3AGTsNJwhzH/ag21SOkdwjZDmp7PQDfx7GHvOzS13SHNtJt2lC3&#10;4n8zaWwmzc3Eu0mrQzWPjVpVv4b1sA6+xG0N6awmj6vx/wXpfUHYz8nXSuJZQXyfEe9CbayfwBzk&#10;nU1eZlHeM7W5TteW+jHpTyAvlg8op/fhHcpqGLxFWx9KmQ3BbQh1MYSyG0y9DEKOgYTrr620D/SA&#10;btAZO0sH/LXFX2tojt8mhLU0Jp4mxNkMX69pFERDD+iNvz6UUF9y1I8Q/fDdD5/9ibev9sJtIP8O&#10;g/dhLP7HU9cTCTuZdjCVeKZT17OJ8xOYR50vhGXIsIo015EPy1ew3qOdbiCXG3BfT5uyrCaOxbQb&#10;y1zink2alpmMCdNIfTKSj9c3kT2WfpRGN54trXiuRz4tlQgfTp7KE98ruJYhX6XJ08vkpwQUI62i&#10;UAjyQ27IQXlkIy/JiCkJJZCI0nApFaWkhPr6U3gDmFXsL1JbfxJ0ZFJFr6A/uYSe5oJU1HNSXs9I&#10;WT0NJ6QMq5AyrEJiOSaV9Dz6H8sFdEUxcAmuwFXsrkkz4myq1+FnuAl3sL+Lbua+vK5P0J0IeUyK&#10;LLmRz1KWsginNixVdTi8A+/CezBCq1BLlXUkZTESP6O0Ii2rDJTQ0RqqvM2qY5B9HOcy44lvoubU&#10;SZTBFM2iMzwyUoPpqYkAXa6padGpqJ2XILnHGsppLfnhGz+6xSOl7taU9KpU9LRUekrT6AVNR+/M&#10;RO/ORG8OZAQPZPRGi2MsmRm5A5khMkEGSMdMYUmlj4jnMWlZnsBTeAZ/Em8Sk1ZTs8IJ5CwmM2Gz&#10;EVdOYOfIDBfE6BeImREyYJeOGS+AGSANM1pqSMWMltIjK2Y2yI59HvyE4D8UikIYFCeNWNJhpsEt&#10;JbNqcmbSpMRpSUx8iYjLIh5ZjUN8Dm4O6QszrzLrJGbGsSRl1kml5T1SM8unZpRPw6ifllkgg47w&#10;yMgKKlCnIscMVnBzTE5daII5uyrE6qsQq7CCutEU4OS1AOdWIazw8use3C17TT7Ird+Z7LhnYUUX&#10;CJk440rLCi8NdqkJkwr3VLoPWQ7AYZ6PYn8M9+NwAk7y9yncTpsUnIMm07Pk+6xJAokhEXax7MPc&#10;Y1ziM8SrpCGk9adsM8/hGTyFJ9wNeswZ1iNuBzziltwjOWj+4BbwAzntcV/OmF85/7rKfdFzcpEV&#10;7kXO0C6aU3BSLnCWdt4cx+0YfmI5jt0R3A/gbx/sgu2wGTaZ09y8OyXrCfsV/tYR9kvCxXIU8wh2&#10;h3A/gL/v8b+f2xH7yOc+8riX87Y9nLvt4VbfbuL/jnO4nZzHfcO53GbyuxE2wHr5wXwJa2AVrMBu&#10;KTcgFuFvPv4t8wg7F3ktn3jsxNwC681CVuyLuAnxGbfhlnF+t5J7Ul9wfrdahkA/4u0B3XjuAh1w&#10;a0c6r5vPpRV+m5JeA3ZjdaAmVIPK2IfjXg5/paEkFIeiEIp9IdwLEC4Ev8HkNZ/HEszP+HsB/i2f&#10;ShXyW4U8VmFHV8XMZrcSSznM0lACwnArDPnxl4cwOZA1M+EzQnpIi/ypsUtJXCnwl4wwydkdpjAz&#10;2QlO93aInM6jkZgcxyTMCcQxnh3mWHaSYyQVu9Kk7E6VXep9duPXlC+UwRHYCzv0PVmrw2WhDkOz&#10;8hYaiLdkhA6VN6EXdIaWOgQd/iCpoAOkiA6UYMgG6XWwpMDN4Ocxt3nvoMe9JO/LSflADspY+U4m&#10;ylaZJJtgg0yWddztWiqfyGxZiMsKecdjnfTDVzePbdJFdkonQraXvWiK9wtf7JJWcgj98Q/S1OMC&#10;euQr0lCuS4TcFm5Io13+FZ3y71KVXFRBt1dJEqHVD0DXkwOdTygncEXR/4RBcU7lSqAPshRHNxSG&#10;nqgIJwyF0RkViCMfZg5Ol4I0jDiKSzL8WBLjLwkkxS0ZfgI4pcjKCSK3RKQgOqginH6UQB8Vjs6t&#10;tmZiFsqAZj69dEFn1QPd1kAYDlbP5U/XZt9jsDq2LhAJL6JrC0TXli4BXVsgeYpPp2jdA8l7EAQi&#10;hyWJZpWfJSv1kVVW/UUWnrPIWgniRCCjbOY04Aw8Ehs+nV85Q+PkLINp7729iJyN0QlmTEDOxm5G&#10;T84PSMP38+kU7T3fFm42aePmlU5uIengvuzxmtuON4Us7aWZ20EquF08srvR3OCM5v2taN4Qiub+&#10;bCdJ5b4uyfh+TEq3Cne6wrjdmZ37Xdlwz4a/rNz8zCyV3EDeAsjotyy6kw9b5/0hGF6kLCLRI+dN&#10;oCwiTd5467ybCZY3TIj0NgWhEBT2qG1CGZ1C5Slt/oEWRgdYAL1cMPq5YHRqwejU8qHHyicVwabh&#10;r23bswRb163hP+8S+mRGhHjvZN/CQ0gCct6SEE/OXsTl+/nqPAMWt3G33PEogFkQCmEXKjelCPr/&#10;MPkePucUayJMiGM8dlOksMcMKcBoFiJHwKbnT2b7zSQra0nICT45efyv3p+MoC+EJlAuEW5ovPVf&#10;g7fdLNXchryd0pC220jyuI25uVxTQtwKvKVSXAp5FOOeeBjuYdwTL8o98SK80VKEcKFi0/BXFj0Q&#10;2pZFX8gD/7Qs/u1Z2wj6QukEymKEKe2VxVDy4fv52kggFmNMed7BKi/jTMU4wrkPGs7zqx5jMaM4&#10;Q6gGOSEHZIds2GchTCBhM3Av35LRoyx+ynjYtP2VUSPSzgltIRf8vYx8z4gWbx85gYfyEN+Z0glu&#10;Fdvxvxf4fj75M2Bh3S0npaIcl1flKHPqYebWg3CAeXa/VKN/VGNer8bsban6FwPxO4Rwwwg/C9bH&#10;xeVPZjvnWVmLQW7wycnjcN8z4sQr8wzcKyQg8wx8WJnDbGRxP5/M1fh7jvMqX3erKp85NaEW1Ia6&#10;ssBpJHOd5ry13QbayRynPXTErpN86nQhTJTHAsyFsMHpLPudDtxOb8Mt9Q7cVo/k7clo6A5vQA/e&#10;tu7DTe+BvHH9JnfqR8pJ3ok65Mz2OIh5APY6M2WXM523wKfCRzBZtuFvlzMat3fwM5g3LwfzZvhg&#10;2QObiGul8xZ5epv8vS2zYLozXCY5/fnGXTe+stIW2kBraCWjnYYyAVmn8q3PqU5FmQYfU0aW6WDL&#10;y1+dpaK8ckEQFAJfPfH4j+tsDv20TgJ1NodzOVtnncD389VZABafcid7vqnPLqAhNILG0IQ72024&#10;cdeUlXtTVu6NPQrjr7CJgHqs5OtKIxhE/DYNf3I2JQ07VrWHvPAicn6NjA0SkPNraRCvnBtxt2xi&#10;3RtLI8zG8pU09/hSWrBSbunRiuc23LRoL01YSTeU4TAHbBr+5LSyWTmL/D/kXEN9tklAzjWmTbzj&#10;zjrTjl1dB3aUnEt6dMGMlA2w3kSxE43ijLurRyWeX4Vw3Cpy9lqRe/kVCVvBtMds52HT8ydzs7j6&#10;7Ij5ouuupcjbKQGZl1IL8bXhZbgv557MCvY+yyRKlrAXWsSbMaMgCmr+H7qz44n0iCDMGzCG8DYN&#10;f3L6xtTQ/4ecY12HkS3+OWWsG+XJGYg/38/XV8OxmOC+wZf6+vC9xYEywx0mc9z3+eroWJggc93J&#10;MFUmues9JribZDyMgzHQ313t0Rezj8ca4asAEuXu9ujonpCOfGO7A7R3T8nrmC3c49LEPcba+yhv&#10;/R/hLdzDcIDnfbAbt83SnDhau0tgMV8IWAQLpaW7APv5rP/n4W+h1HU/k+ruMtY3y3hfeplUdpdL&#10;RfyWc+fyftwMmB7HNNIaJT14i3c0ZfEhjAFbLv7qphflYtvem1AMXmR8+Y5+1yeBuvnO9Im3De7h&#10;LH+fGYC2hjnFYwjmm2hRhnrUxazD37Vxq2UGwgDoD/2kr+krs8Gm4U9O2/7tPN8ZQl5QzoLI2T8B&#10;OQuSJ5uWv3VdYfIdSv6LQgnuLJTitnZZ7iqUNcPhHXhPykBpKAXFsSuGWwFkz4//fMiflzsPeQmf&#10;l7jyQX4IAZu2P/mbkCcrvx1zXlT+Wcg+KAH5Z8kgT/5epOP7+fpgBixmsTKbJUO5sTcM3pYZzA7T&#10;0cOMgbfR3vSFtlAHSnu8gzkc3pZXCGspB1W5tWex6fmTOSfpWZnt+uA/ZbZ/vwSI4/kJjHvG+Nff&#10;bhjJ2DQygXIZ6Y6Mt12MckfTZ8fSXyfSbyfDVP6eLh+4M2WUO0dG0tffdz/1GMG4MBS7fu4M6e5O&#10;g6nwEUzBboK86Y7hu7IjZQS8DzZtf2U0AHkLwGD4z3VUfGX0b/dEJ+k7CZXRSRN/Gf3A3QvLWTSL&#10;Z8043n0bDxPQOk/AfiJvXUyUZTCM+zINoQHP9aEe7vXwX8+MgdES4fEB5gcyFJaimbRp+yuj5nFl&#10;FIlp99MvMkZOon2MS6CNTJJxXhux6fl+vr6TGgu+BYY+wP77kcd4mSrjZZp0jCMYMwQtp6UgPkJx&#10;tdh4/clm98O2/q1cLypbN8JOSEC2bviwcvnb+/RAur58J2YQe41BzjSYDjP4Ito8vpW9hC/XrYIv&#10;YDWswe96vkG7mS+obecLd9v50t12vpq2Xd5xNvJ1tDViv5I2wVnhMZMwM7Gb6ayFL9lbbGS/sU2m&#10;OLthD+yFfew39sqn2C12vpPlfMPGsoY0LWvhS9hAXJuJZ7uzDr6CDfC1bHF24nYQP6fx+wNhzshq&#10;vjo3j9vDk50YeZe3hofDMBjK/yzQkx1uR9JpRhxtkdESSRlFQVew5eWvzpLF1VV6zBLwIu3xGv3R&#10;juctCJ8TfD9fe8OJ7yTM8uqsk88R0+du9z7XOQ34mZODG2ZeHPMxF8g3nIp8BF3NIumIm6Udpwft&#10;8W/pBBOIexPYNPzJ2ZI07JgUBYXhReQcgSDzEpBzhMzz5OxFGr6fT84MWLyP+0gY5TEf07IAu0Wc&#10;NSyR91g1d4sjCDOWpZhLuJe+GE31QslGmHDoQBw2PX8yZyM9K7Ptky8q82/U7ecJyPyb+Txeme9z&#10;UvU7J1YPuQ/3kBOyh9xpe8hp2X24B3c4PdsPn8EI7s0Nx24o/gZx2jWIcLF8wYne5x42PX8yv46s&#10;oWDHEbv/e5F6Hoq86xKQeSgaUzsG9QLf7+/1/BbulmEe6zE3wEbsNrFi2SJvckLE/7QjxeUbSemx&#10;FXMLbwpsxtzEuwhf8y2Z9RLAjthi0/Mnc1YyYGUNgaLwd5mt3X9rbbJU+a5UAuWyVDd55fIp6fp+&#10;vnLJhcUy3cJ93a2ykruba3S7rIfN3OHcqt/y5tMuTvB2wx7gi5rKCawe8Niih2QjbIB13Otci7ma&#10;e56f475Sv+fe9H5ZSpglhP+MeBYR5yLiXqTfwBbuJm/GfjN+Nvktxxrkz5ZjbQiDf1qO/3b98pw+&#10;tSOBcnxudnjl6G+8/BN3i+Pu5AtLu0TdPXybbz9vkX7v8RHmFE6vJ3N6PdHsBs4vzS74ViZxem2x&#10;afhrU22R37alaAiDv5eF7xkR4tVj2v3N3gTk7C97PTmHEpfv52svgVgMkH0SywHMg9Kf09N+nFT0&#10;gV5oct+AWhAMRo6BNbnfK4fhoLhoeBOh4bUk9tjH6cg+tEf7iGuvX/mzkHYY2DV/MfDJzOPw/2af&#10;akBbOJRAGTUwh7wyWkHivp+vjPJi0cQclubQ2hzhNsBRaWuOMTceZ248zrx5nHOw49LLnPDozS2I&#10;3tyG6G3OcI/4HOaPcB63C9wvvsjNghjCXiY+biRBY/zUx289wtUmjtrEVYv4LbVJqzZp1iHtehBB&#10;Pm1e/bWp5uQ1DFpDcfinZfpv+1dy1+H7vPGvR5KjU7H58de/Urin+abFGc5Cz8GPcZzH7oJHCsxk&#10;kARcuEKZxnKK79ed9LBp+CuLKNK27ao7/GdZ+MoFEeLtX9uQ80wCcm5DBivnBvD9fG3Htu3tyLbD&#10;vSg73Sv8rxS/yn7X0UN8l+IQ35U4xDcqDrkB+rUb6rHeLaKr+IbFYjevznGzQw6dDbPcnDqdLwZN&#10;dcN0kltGJ8IEGA/93MIePXHvwveXLB3cx+i2/oCH8ID/c+k2/2fJFf4Xn7OyEbaQZ5tvf2XXn3zb&#10;shsO5cBXXtbK95xQ2fXAw/kEyq6H0AeI1F8b6Yl7LDGYl6SHXGE8usabgrE8cq7zVdprcIUv1F6C&#10;GL4AdJF3Di9IKcJabBr+5MxM2rZtWJ1aCfDJxuN/dQxawrx+MYGyWKIXvbK4T+K+n68dlcJiqcYw&#10;B19mLr7KnHxNvoDVsEavx3EL8xZ2tz2+0If4eYhfw33YpNyHfQnS8pweMnEvNAu3CbNxfzYHtwlz&#10;Qx5uFOaFYI+13FBcqyG4h+AvhFuIIYTPz43EYF2i+bhXm4cbirm4Z5pD53OzcB43Dudye3Autzfn&#10;6lOZq7/BXd67usU7RD/LfPK6gPwvQs7F8BlYmf3VTXVktnVTE16Bv9eN7zmhNmjPdmMSKPcRjMe2&#10;Ddr7EL6fr9wrYzHKXOUbaj9zjnub7/s88ZjFjbtZ3LybxS282dzOm8UtvZkwwyTV6fAxTIOPsJuE&#10;+wRu7I2Dsfj/EEby/C5uw/AzFIbAIBiAXT/oQ5ge/8PaeUBXUfQPe+7MgFQpiiDSQQQFKUpvAtI7&#10;GEpCCwkkIQm9JkAKIST0KlVqCAkJvUgTBERBUYr6voA0AQOCCNJEQPw/s7nrx+E7m0s47+Y8mb0z&#10;s1N+MzszOzvzW8Lvz6q+APXY1Rf8ibsP9FD3LbzVHfav3AZWqqqbrFD7nf7pd9xuoHniN57hfsP/&#10;da67zvXXCec6/c8NtFPcYg72NrqLbrPH5TZj/9vM2d7ieeCmKwL3SHXNFaXSXNH0UeORjcHIyKmc&#10;zDOpKafeYOqpXTacZngPZbbPMe8T7ngoy0DXnQzbkyDc07mP+Sc8gIeuADflXY9ZlfSYMc1jtFw/&#10;gj8t7oh7rrvsKDaYOJxk8TqZfh9Me1INnlcWmdU/24J6fdeDLFqou5YsnOZw0CDCuOMe7zXvu7qo&#10;hxY+1Dcf6raPUpCFPRVZpR/1MoDVqEGsSu2PbqgQVq4OZKXqEBjOqtVRrOANZ7XvOFbRRrD6N4qV&#10;r9GsgI1mlXE0q2HHoysqmpWxhigYB+EwShVnX1AxwuDrCBZvEGZh9g4VYp9HQeJ4jXugAHs8XpWB&#10;hO8Pvqyo7UGc3UhDV1bKdoHOpKkz6fMirV6kuxP3jaE5K4ENzchTU/WEtReP4SF7wB5g/gn34R5u&#10;91jNeZfx1l3Hcu3iLteemLWeKVe7jE3z8QrkApr7/08/5CYtqE0Zj5k20V+btmgM2IfdFhXCYpvW&#10;0vApeqy26dwWmxlDbIKNsAFSGVskoZcqQWeHbPCSXKmzytX6Ed8re+RK1n/xJawHfI/2Ad9apI+A&#10;jWDidqrXJj2mXo+DGmDnmdNI+9xT/qeTfyMY016UAPuw82eux480+R9kO2La7gU4n6azMObJIuPQ&#10;nDhRF5GxjJEmMDYyxDBOMkSjiyuSMdU4nQtyQDbIIqOQW4xWXCvlJO2SU8DE55TnUcRXDcLg2TIv&#10;h50pZ5NmM8YzZWPOzZHZdm0g17g8yGUgPoxczDod+7Dl0hyLoULy5SApw4WSM0QBi8WihFwsSspP&#10;RCkozfnbcpGoIheImlBbzhd1+RpUA74+0lKGoX8kRPSRwRAEgRAAfYWv9BO9+bJQU4v38F+NMGoQ&#10;Zm3xikUdkR+3fPJDN22wbyMKQmEoKluLMrKVeIevLFXla0k1ZQ9Rn7CbEEcT4moi+8Mw0hIh3pOT&#10;SOME8aaMJN3hoohFGKZhFPkZidtwUZ4vq5Tn2nKk7S0oC29CaeyURX/kFQIDwMjOqYyzIDtTxnnh&#10;A3gTTLlyZNh3Zba9nkP5Kg9lPIdxminjq1b06f/sMn6Pn3PZETNXZmG/UlZ2ieRiD1Mh9jMVBZ4R&#10;GIctlqUZg71rkSRrM0arA/WgAWO1DxirNZSr2JWyQja2WMr5QtzmslNnpqzF/qfq7Eh5j50pldi9&#10;ktdNbnaw5GIHSy52r+S0iOd8EuO8yYwjpzKGnC7NDpbSFrMZP86ShTnPg30WixmkewZ5mwmzwOTT&#10;qTwak08zhmgGdeF5yyOz91wA91FWD+URwApuUx6m7bMPuzwKYRHAqu4A1rMHuF6WrOyVvq487OLP&#10;I72hM3SEttAStyau3Oh6ys1q8NyyNDwROSweiGzS8Bc8FC/JYqyabgwmbicZmWcWe5z1bFtcDjen&#10;dimzdXYVY4ycHmS0ijFBRjJaTf+cTF+dQp+dSt+9lrHCOvrxdfTpa+nbUyEF1kASJGKfgPsK/K3A&#10;/3KLvJh5+J0bcsqVgB53aeJ2kpEvcjCy6QM14el6ZJ+bpjSj/non+S/mIf87Gb+Y/M8B+7DrSDEs&#10;jPsu2M1YZ48qza6gt9gNVIGdO++yg6gSu4aqyIPsDf9cVcdPTYtdmDstasgd2O9gz/gO/GxXlaGi&#10;3MZOJMNWVRbKcF6K3UnFLXYQl4nTSS5+pMn0ZX3h2ef6jOpOZu+v4vT1jTzIrrhuZMnOn7TYhy27&#10;/FiUxv0tqGDRGF2ZfB1SN4Vm0JzfLdDH2dLismopL6vmaAdsCo3R1NjIwsThJItA4jBtzCAwfux6&#10;wWmkfe6pjpwkn8085PMk6TV1JBXsw85nGSyMu+En7Q3doYc8rXvJpXq0xSwdKWfpGDczMWdZzNaz&#10;5cd6jsVZPU+e0ystzupU+ZlOYe5ojRyrkyFJjoFwCNMj3Qzht2GwxX+J32DS4SSvkaTVuEWDaZ9t&#10;GXH63PIqi7w6e5BXWd3ZktcgArYPW14FsCivu1D2XWRl3RW8ZRVkVkX35Lwn9aInbr3Q4doLnbG9&#10;2EnXS55ib/pp5QPd2EXXDa2SXdEw2kXeg5cJx8TnlOcA4qsPg6ABvEieC5Dn/h7yXABdr6aOOPU1&#10;hXSwZB8Jul9DZFEookP5HYrm04Hotx2CptJh6JtIZ68aSluTzmdqCHolBlocVCG0OyG0O8HsHgyW&#10;F+ERmLid8u9Pmj6AAdAQXiT/IdxEoR7yH+IKtfJ/jDjswy7ziliE4p4O+iBcw9DrFw5R6AScDksg&#10;1c1a7NeifWa9RXdmwmryJstQCnLw+zbfzjkt1qH1a63FScyTIgmtXwno8lsKc2EyRGFniMQ9Ul4Q&#10;49CANQbtWKPRoTdKZmWHVj405pQhPTXQHtXCNVh6uQYyDhggTX6cZPoa+TGyLAvN4UVk+hXyHOFB&#10;pnxX1JJpXHYicR+2TH241rgfcnOY/d1fy1EwWh5nT/N/ZTT7+WMhTp5ntHeeHecX4Ge4yKjvF8yr&#10;cJ1R4G8Wk9BNMAkdBZPQFTAJnQWT0B8xBd0B09mBPAs9EovcJGCXgNsq/CTCakiGNega2GjxmB3+&#10;T9ACINR+diZ/JfkGDnoSfmD38Wl0XpyBc+hPuAA/w0W4xO7k8xZ/k2LDY3iEneExKX9Myp+gIUGo&#10;y1KqNMK8SpjXCPM3rr+NToY/5cvqMbDPWbEPWmmVW2WxyImZDfssaC2W6g/pUjeJ6wbhXSfca+yY&#10;vsoO6zT0JaSR/jTymYb9Iws0jqqXVFGuf1NlVxUxK/K7osqq3oV3CLk8MaGZTJVVCj9SlSb20krA&#10;E1kGjEZmQ0VSUBX7GrjXxazH7/rYNyDVjSweyQ8xm0FL9TeaTf5mFuQxsySPmDF5yMzJX8ygPGAm&#10;xYBOD3Uf7qFx447sgwR6qVuAxk51Ha6hPeNXtGZcle3ctFVXCBO9Dwq9D0ixPXRA8p0oBS/oAt7Q&#10;HXqDHwRQOkH4CcbvAK4bxPVDCW8EYYcRTwTS5/szzIbekPEwhfOpxD0F96kwk/M5MN/iV2ZXrzLL&#10;egXS4DK/L1vmIszFhL8U++W4J0AifpMhhfP12G/BfTv+dpCuXdSe3bAPDqrz7Mk+x57ss+ge/ol9&#10;2D+g39nwPRyHo/AdWs6P0Gt8TQ9ymB7lC/ZuG3h3rj7jesOntKrb3GzF3MLoLp2v1Xb2dht2E84e&#10;dFvvlZfUPkYqB+QVdVD+qg6h/fy4vGXxvbxN3HfhPvylTlg8xO0haXnI3fBQfUPL/QX2u/GzBb8r&#10;0ZJuWMK1iwlnIRrU58sbag7a1g2zGB1NdhNHvHHYTWSEFEvcsfI63OD3TRWPruvJhDOV3nEqYU+V&#10;f8IDNQkmEl8MREMkv8fhNgZ/o/E/guuGorl9MPq6B5InNJNY9McM5Hc/4ulLPP748cevH2kO4Ppg&#10;8jKA3iudfzCFDkS3dx+0uXdHB3c7NLobWvG7pYXEdMETRnyP4E/VgnQ2J7zm5L2pm4aYH0AD0lYP&#10;N74br+rgtzZpr811tdElXoe46hBWXcKtS1z10RjfAJ3iH8jsjDJzWDSXORlp5oLckEc3YWTREK3w&#10;9WVBrimoa0MtqI7OcENVrq9MHOncZnR/k5H7b+p9ZF0NOdRAHjWRfz3KohF1oBm9cEtoA+35behg&#10;cVl9RDkavJBXZ+gCXaEbYXpTXt7Isxd+DX7U0UDqZwijm0GMdIbCCBgNYTAGxlJ3x+HHEEk6oiAa&#10;xkMM6ZlAGiZSP+MJawrhTOOaGTCT+j4bPoaF/F4CKwgjEb9rqMspkApruX4dpmG9vABnLdbhPxF9&#10;B4YV3C/L0Ym+FBYzYlkAc2EWxOFmiMTfGDRnjYKhaMsaDAMhBAJw68N91x2dCT7QDbpAZ/QoeMFH&#10;uHnhx4twOnNPduEe7MKIpysjH1/aBkN/3rAE0T4F0lYFMnMcQBvWjzaNL9NAc2gCjXCri9/qKhSd&#10;FKG0v6Fo+wmV5aizZSz6yxK4F4XCUJD05aP+5kT+WcBFuh+jpeUB3Ic7aG0xGpXQZQxB9BtB9BNB&#10;9ElB8rwMpscNkcdwOyQHyq/gS/wflEPkATlc7qNn3kPPvActK3vkGBgr91pEyv1oHtlPb70frSPp&#10;TMB/LEzEXzxacyah3WUyml+m8FZvGm/0ZsAsmAPzeau3CC05S+mDV7v/UuibU+ijU5glSmE2KVEu&#10;tljJbNEKWAZLYTFXmv/z5RI5Dz7Gdi6uc/E1hzDmEN5smAkzYDqhTMN+KmFPgckQD7HYReM2Dj9j&#10;Jc8pjAXCiHkwaTMMgGDsguRKieYztMQslH7E6kuMPuTEixDbEVJ7cmzoQIhe0BV8wBe7AMYxofgZ&#10;ihnG70hmt6LB/MVZxOIai6xiSWcsaY9lji2WubUJFquRbgqsg42wVY632I70d8gIuZOU7yblppQ+&#10;p7T2M646AAfBjLOcxoLmvWYj6Aih8CJjwXiuG+thLBiPD/N88e8kNaf2WNDMB0wTkXx9PYY54Tg3&#10;8ZiTmEf+mPnh5TJKrJWRYoNFlNgoY2EyzHQzS2zieuqU2G/BWl3mbL+WfcS3soU4JhtCbXFcVhUn&#10;4Lis8i8HZWX0blci/CqsXHtfJMrqYoVsQLwtRLzsRLo/YtzdGbqKCOkrJjBHPYX54tnMA6czAnOU&#10;mClHi+nMF09jHjlOjhfj5USujXNj8u9UBlnIvymDvNAKXqQMljNXNM5DGSyn5c3oGS9JRTBSiWA+&#10;J5J5nUhGLFEW62ihk9QEWi7qsYq16IfZDzubEPwMpjUfyXVjCCMKJhDfNJgHJm6n/JNl67Drw4vk&#10;Pxf5j/WQ/1yk2eTf6R1GHvKXnx6gAD1QESgDFRh5VIR3oZJiZpqeqRI9UyU1HeZgvwD3JfhbQuu8&#10;VL5tsQzTsEOWVzstyqldjKI/tSijtsjSbkphllRb3WzD3ANfwlE0CZ20KKJ+RsPQ/6Mwo0bD64wc&#10;CzBCM7yCf3RZWuRlVJeX0V1ewsqrdtMr7IKduG3H3Aabsd8gc9NzGnKoJJ5BEnmuSZBZ1QqeTSa6&#10;ieX5JBY3ZuDBqfzaI9PG4AVt4EXKrwflN8tD+fWglzblZ+YE7MOuM/mx6I27n5pNnZzN08bHFp3U&#10;InTtLaJXXUSPalgIC2C+bIyfDynDJlzXBrzAxOGUzy7E0QR8oCm8SD6bkscFHvLZlJY/o3rajP6n&#10;ObSAVvRHbegh2tP3daR/8qIP60p/6s3qGh+5CT1u22CX7Emv0JPeoIf81qK7PCG7S76nQN/vI9PQ&#10;dPaXhRdjBi+eMr0o+Y+oHV7yLdUZaXVBMp3BCzq56cj4pSNv6TvwjMc35Rg7dlTtLDqotjyfteG6&#10;dCqo1oTTilrfEh1ZrRirtEKPV2viaMM4pS26vtoxPmnHU3h7nubb8zzbjnFJO3lOtiWNrSTf5CPt&#10;RgPfh+SnMT1gI/LYUJo3SsuAckUWBiM7p/Izc62m/Mw8mvcz5VeO37nAzLe+BYXc5xiZ3t9lwv7E&#10;Qxl748OU8RwTgfuw67KZt+8llvE+cSXvKBNhNSTDGt5brpV96Qf96Ov6uPEVW3inuVV2Ay+xTXaA&#10;NtDiX7bK5rg1x38L+ssWYr1sS3gdCb+LlY5PuPYTadLkJLtspMnU+ZzQHJ6u++X47SS7zM7bV0Ju&#10;qR5kV4myN7JbBvZhy64kFsa9slxrwVsL3iru5+3it3AUjsEJWUN+L99HM2RV+aOsAGWhBNoii2Ma&#10;iuFWDH/FuKaoPAKH4ADswX0HbzvNSrX18k1GZGXhLeJ7GyoQt4nfSY41SZ+ZuzbvPlrD03K0z00d&#10;fAWMTBGF5Tcb5huQF8Yyn3vcg4zG6uOWjJz2Ns/U38tV+j+s+TwlD+if5Hf6LHPv5y1OYZ7SF+AX&#10;fv/KvPzvcFP+R9+SP+rbcp3OpQwrdAE3r2EWVBv1G+qALq6O6FLqG13R4pCurr6EA/A5hOJmCNAl&#10;VLB+2SKEsEJhIAyCMOwNEbBQ/y0NycSbrP8AZutISxJpWg2r9A3WpF5j/cUVOVxfgvMWI/SPcoT+&#10;QY7UJ+QoZDEawsHIxalshiPbVhAFncEuD04j7XNPZROM5+seyiYYH6b+Ot374eIPxrZ/slbib9ZM&#10;GJ6wfuIfuUxkVyvEK2qVKArFoQSUVLNFLYuJopkaLBoqH1FHNRHVVGPxrmooyqr6+K0vikFR4DtP&#10;IpfyFo9oT65bBGGaNDnJJStpbQv5wPSBtiw4fW65hCCT3z3IJYTnUiOXQWAf9n1dAIsQeZNnqFs8&#10;j5nn2Duc3+OZldlE+itDH0Y2vm56Y/amj+lNH9aLZ2I/3PvRxwURRjDxGEx8Tnk2fYTJc0PoCC+S&#10;59FUloce8jza9TDDtowwVJgrC7u5c7BbG+3Lrrxok3hFdURrTx12dJdmd3hBdnzndFXju1a1+PJE&#10;Lb55VUv9BX+KququeIfvc5WBUlBS3aIu/EFduAN3qQ8V0MtnaO1Sys+FZmUYRppGwEgw6XOS0evI&#10;pR2Ug2fvF2Pn1Cdkdh3AYMLKyviwG2YJsA+7biBmvoeSVZm6M8Z2xLTdC3EeLnKoWPGymiHywytu&#10;XlWTuR9ikU8UcoqECFHBYoAopww+ojSU4n4pCSWUryioAkUe3LKqgTAITNxOMspO3B0gD3jB0/Uo&#10;Ixlltt/sQZ/Q1IOMeuimlowc2x2+aTxf91DbdBD0hxAYQLserlJ0nFql58LHKkHPUythmv6Ednql&#10;6quTLfx1kvIDH/x10lGqNde2JozWhNVaB6oOhO1FHN66GX6aqe5g0uQku6HIy7Q346DPM7Kz5WjK&#10;PqO+cjvuH3mQy3Z8mLpT2QTmPuy604TfO0U39ZnoofaKPuAHfdXnoh92gWqnCFLbRbD6VCArEaq2&#10;igFqgxirUsQUlSgWwyewlHZ6GeYytRqSYauYr/aLmeqoiFfH4DicgB/FNHVSzOb7efNhASxUZ8Qi&#10;/CVYxIvvVJz4Vk0UR6i3X6sYcUhFi4PU3/2wD/bCHhUvktVMMUctEONgrJsxapKIUeGkLQS3YAiC&#10;QOgnZih/MVn1EbEQQz0fD1Gku6fFVuFF/rzIpxf5/cixzHIgL3OfFoR+YJcTp8/dV2SjvHw9lFk2&#10;5WuVWRwB24ddZmaclF35877LX+VQA2AE5xEQx/uvybz/msq7rxlKq1kW/zBD8QT+hsesmn8sZ3E+&#10;FeKwj1K0wMqlhvF+bIDKogK53tfCpMHgVH/bkw7zLGDu/97wtCwyuvcz2z4Gc+/7eZBXsPbLUF4j&#10;dYCK1sHc04PUTD1EzdFDaQuGq9k6ymKmnqDi9UQVqSepkXqqGqanqcEwQE9nDDfZwk+PUH30MBii&#10;fAmnn+5nEUjcQdAfTDqc5DUcGRl5hUOvZ+Rly87T/b4XD4keZLHXlZhhO7gP9wPwpUUSOyuT0Auc&#10;DCmQym7LdditZ6flRvxtYoflJrUPPndt5gsem9jZvJFdzevZ1WxY52YtdqmQorYR1g7XavQKJ/KV&#10;k0S++JGInuFER7lURBa+UBn8wJYFp899T2VnHJLkQS7ZmeUz7aDTM0NO3M1qujyQH16D1+ENVs8V&#10;4T1nUSjGqrrizCKWQGd1CbkJNiuelTC3wjZrlVgRVoq9Dq/Bq9jlxy0ffnLg16DgH9cWi0do0HoA&#10;9+APNGrdQIez4Rr8it2vaNq66tqhrkCaayc7ZXay23G7xRn8n8HPWcI6S7mco1zOuTawC3I9O0vW&#10;4j+V69ew82QNK/HXqL/hH8pGkCdJXjVkBSMXpzpbFXmZvqkWPFs2Gd3jme3fW3OPH/VQfq310Qzr&#10;dRt9QrXVP8JJ1V7/RH98jn76IlyCy/CLaolp+JDzRvqKRT3MetjV1RfgjKqtT6lahFOT8GpDXWig&#10;j6vG+phqShpa6u9UK2htcdRRdoORmekjhkIgvEi9/oHrTnuQyw/4MPXaadzzH9xPiZ/oa8+oNDfX&#10;xFm+Z3tBXRWXsEtTv4jf3NzFTOeyuKcucf6zuKPOC3aEij8sjopb9NU36NOvQRpcBN7lE88J+B5M&#10;mpzq1GukNQAKQX94EblMQCYfUmcyGjNPoJSNXO6Cfdh9aHUsplJD5qpejPJC9Qo3CSpEr4LVkARr&#10;eGJPpTdYr0bBaAiDcL1WjdEpitV/PMUn02skqyiIxj5eb1Az9Gb1McyHBbBQr1OsFlRLdSIzCasg&#10;AVbCUtwWqlmMOifR80zXEWquHordEDeDuX4Q4Q1UsTCGEWco9IR2ehi1MFw109HkczzEgMmzk9y7&#10;k+ch4AfmOeJF5G7063X0IPdkV0dL7suIwz5suZfEIhWtbBtcXnoLGt22oNkNXYl6K1reEl0j0PA0&#10;W09yrUf703odBxNhnCvFIoydNWGuJDer0VY3E+1Q4Xqxq69e5PJH21NvNEX1xOyB9qfuaIHywb4r&#10;WqK8CLujXg1JYNLnJKO3SJ+5X9+FsfC0jMrx+3/1zBdJ/fX1IMdIRhmm/vqDfdhyzI9FjArkqWWg&#10;nsKIJZ1RmKN1PHU0lroynvppiIZINY66NcpiHOFGqt5ufB1l0YM4hoMZq4yC55VFZtv+GsiijwdZ&#10;1GDUZWTh9AzzASOxFozCOnJ/dOR+bcf90o57yktN0d6M+npzD/ky8uvDvcY7FM6XWnirvbjv092Y&#10;weuqDuoO6pBuqb7WjdW3uiE0gHpQC7v3memrhL8qXPO+2sVs36e6BtSC2mq7rgP11A5dX+3kup1c&#10;v1M3gibYNcOtJf5a8sTZSm3VrdVm3UathzWkcxWshOWwlHwsJv4Fui5tSD01lfBiCC+cOEYT7wjS&#10;MAyGwGAYqN9T/hbv83RaDaqDkZdTHfdCjqZczVg0Ep4uV/uc2zzD584zeAjwUGZnXAEZtr+XXf3Z&#10;NR/K7vlB7KYfY/EEjW/pTMGcyk66Gfqea46+5ZoH82GBvulaqP9wLdd3aQvus7vuPrvr7rs2s7tu&#10;q77OzvvzroNomjyChskjaJf8Bu2S3+gvXYf1ftchvcf1pf4MTQG72Z2/E7+fcs0WduptdCXAClhG&#10;27REbyeuz9GOeRhtkYfRPncYzXOH0B73lSuCsML0F2iW+4Z0H0fL3Ek0Xp6C02Dy7CT3isjUyL0a&#10;RIIta/PTPvck99zcK8M9yD23Gm7JPZWA7cNuN8pgkZ92oCD16Q3ahFL0WeXVROrRFJgK03Vl7pXy&#10;Kgm3vbqI+i/+DCd1YSigTuk86iedXZ0BY54GY7fPIh91PR91PS91PS91/S4z2Ibb7JD8hxlqg6S9&#10;yk4aDSatTvIyc28jwQuiwZYRp5H/y7Y4DaGP8CDTNPom0/6YftM+bJkWwuKKa5S+Sr341TUWIiAK&#10;YnQa2gYvUXcuUIfOwzk4Cz9hf9o1nnoTAeNgLIzBLUz/TFi/oF01nRGEMcJRRlWI28joPRgNzyuj&#10;zLbRZ6UQER5kdFZGWDJaRjrsw5ZRSSzOs5v0gpyqf5ZzePOSqq/Kg/o3eRbOwwW4yFuOi/qivMTb&#10;msv/cobfJ+U3vPHYzNuNRbBQH5MLYL7+Ws6z+ILzL9HccZidp0dktP4OjrIj9Tj8yG7VU2DS51TX&#10;WpK+UWDmxMfD03K0zz3dm2bNd4wHGfmwQ9bUo2NgH7aMTPvQC3d/3vYEQn924Iawm3YAeRouZ+ux&#10;aCqJ4V6KkYnA+Ie3RMPlbt1XHtMfIa9O8hfdUabpDtAO2kAreUU3xWwE9XFP5zLmJexP4u87dmgc&#10;gP2wT3eVn+v27H5ujpYUdjRCAusxV3L9ct0CWXdgd3A30ugNJi8GJ5nWJT+mTjaGZ2VaDrv/1VjK&#10;rI2Z7EHuudTkDO/fvIwRCjA+KMzMUGH63cKM3QszBi/EuL0g/fJrKgH3BP0q8IZK51TLLLLinpX+&#10;OovFIv0S12aj/cxBfDndmLidZNTBLaNOmKZtsesap5H2uad615t6N89D/ntTdqbeDQL7sOtdASz8&#10;ua8C5TLqWwKsgkRYrYNkiu4n12k/dsB7yzUWnXHvjL/O1AsvuYI6s4R6sEj3II6e0AtMfE55rk98&#10;YdAQxoKdT06fO89m/LHAQ57PMFYweXZqs8/Sz593raS9TYJkWAOptMsbGD9sYeywQx9x8w3mYcYY&#10;X7Gj/yB+D7LT/6ArERLwswyN1otpv+dz7Xza9gWMAxY45r8SaTJzgFXBzP0/nf+M7ovMttn5qBcL&#10;PcgoH22pkZE/2IddL/Jj8TptTinK9x3qxju0Ae9Q5u9Q9m/zlro89aIcbXIuTENO2vRcuBleJtw8&#10;kBdMHE51oQZxGFnUhhetCxvJZ6KHfG6kPmdU/zdR19NJ0pvlWtgEn8J2i02Ya1hNsFzu1AvkLj0f&#10;5nE+12IzpiFZL6FNTiIsE59TnpuQV1Mnm0NG5f8y7q+COfKCOf8/AAAA//8DAFBLAwQUAAYACAAA&#10;ACEA2GHAk+AAAAAKAQAADwAAAGRycy9kb3ducmV2LnhtbEyPwU7DMBBE70j8g7VI3FqnTUvSkE1V&#10;IZDKgQOl4uzGSxIRr6PYac3f457guJqnmbflNphenGl0nWWExTwBQVxb3XGDcPx4meUgnFesVW+Z&#10;EH7Iwba6vSlVoe2F3+l88I2IJewKhdB6PxRSurolo9zcDsQx+7KjUT6eYyP1qC6x3PRymSQP0qiO&#10;40KrBnpqqf4+TAaBx+P+LSTyOezM65SF2n1OaY54fxd2jyA8Bf8Hw1U/qkMVnU52Yu1Ej5Cv8nVE&#10;EWZptgARic1quQFxQlhnKciqlP9fq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NLoH7/TAgAAsAUAAA4AAAAAAAAAAAAAAAAAPAIAAGRycy9lMm9Eb2MueG1sUEsB&#10;Ai0AFAAGAAgAAAAhAKJyozwUEwEAgG4CABQAAAAAAAAAAAAAAAAAOwUAAGRycy9tZWRpYS9pbWFn&#10;ZTEuZW1mUEsBAi0AFAAGAAgAAAAhANhhwJPgAAAACgEAAA8AAAAAAAAAAAAAAAAAgRgBAGRycy9k&#10;b3ducmV2LnhtbFBLAQItABQABgAIAAAAIQCOIglCugAAACEBAAAZAAAAAAAAAAAAAAAAAI4ZAQBk&#10;cnMvX3JlbHMvZTJvRG9jLnhtbC5yZWxzUEsFBgAAAAAGAAYAfAEAAH8aAQAAAA==&#10;" stroked="f">
              <v:fill r:id="rId2" o:title="Logo" recolor="t" rotate="t" type="frame"/>
              <v:textbox inset=",7.2pt,,7.2pt">
                <w:txbxContent>
                  <w:p w14:paraId="78052978" w14:textId="77777777" w:rsidR="007D42A1" w:rsidRDefault="007D42A1"/>
                </w:txbxContent>
              </v:textbox>
            </v:shape>
          </w:pict>
        </mc:Fallback>
      </mc:AlternateContent>
    </w:r>
    <w:r w:rsidR="00E539EE">
      <w:rPr>
        <w:noProof/>
        <w:lang w:val="en-US"/>
      </w:rPr>
      <w:pict w14:anchorId="5B2F5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3.5pt;margin-top:-76.8pt;width:595pt;height:842pt;z-index:-251658240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3" o:title="Word_watermark"/>
          <w10:wrap anchorx="margin" anchory="margin"/>
        </v:shape>
      </w:pict>
    </w:r>
    <w:r w:rsidR="006C7ECC">
      <w:rPr>
        <w:color w:val="293D70" w:themeColor="text2"/>
        <w:lang w:val="en-US"/>
      </w:rPr>
      <w:t>NORGES ISHOCKEY</w:t>
    </w:r>
    <w:r w:rsidR="007D42A1" w:rsidRPr="00A04BA9">
      <w:rPr>
        <w:color w:val="293D70" w:themeColor="text2"/>
        <w:lang w:val="en-US"/>
      </w:rPr>
      <w:t>FORBUND</w:t>
    </w:r>
  </w:p>
  <w:p w14:paraId="60032D5E" w14:textId="77777777" w:rsidR="007D42A1" w:rsidRPr="00A04BA9" w:rsidRDefault="007D42A1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</w:p>
  <w:p w14:paraId="74F04743" w14:textId="77777777" w:rsidR="007D42A1" w:rsidRDefault="007D42A1" w:rsidP="007D42A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72FA9" wp14:editId="08AC4DCD">
              <wp:simplePos x="0" y="0"/>
              <wp:positionH relativeFrom="column">
                <wp:posOffset>-13970</wp:posOffset>
              </wp:positionH>
              <wp:positionV relativeFrom="paragraph">
                <wp:posOffset>106680</wp:posOffset>
              </wp:positionV>
              <wp:extent cx="6021070" cy="0"/>
              <wp:effectExtent l="0" t="0" r="24130" b="2540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DE53CF" id="Rett linj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47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UctAEAAFYDAAAOAAAAZHJzL2Uyb0RvYy54bWysU01v2zAMvQ/YfxB0X+R4QLsZcXpo0F2G&#10;LdjWH8DIkq1CXxC1OPn3oxQ367bb0ItMitQj3yO9uTs5y44qoQm+5+tVw5nyMgzGjz1//PHw7gNn&#10;mMEPYINXPT8r5Hfbt282c+xUG6ZgB5UYgXjs5tjzKefYCYFyUg5wFaLyFNQhOcjkplEMCWZCd1a0&#10;TXMj5pCGmIJUiHS7uwT5tuJrrWT+qjWqzGzPqbdcz1TPQznFdgPdmCBORi5twH904cB4KnqF2kEG&#10;9jOZf6CckSlg0HklgxNBayNV5UBs1s1fbL5PEFXlQuJgvMqErwcrvxz3iZmBZseZB0cj+qYyyWX8&#10;k2Lros8csaO0e79Pi4dxnwrZk06ufIkGO1VNz1dN1SkzSZc3Tbtubkl6+RwTvx/GhPmTCo4Vo+dU&#10;tNCFDo6fMVMxSn1OKdc+PBhr68isZzP13N42BRpoc7SFTKaLxAX9yBnYkVZS5lQhMVgzlOcFCNN4&#10;uLeJHYHWov34fkcNXsr9kVZq7wCnS14NLWnWFxhVF2xptch0EaZYhzCcq16ieDS8SmZZtLIdL32y&#10;X/4O218AAAD//wMAUEsDBBQABgAIAAAAIQB7sbYe2wAAAAgBAAAPAAAAZHJzL2Rvd25yZXYueG1s&#10;TI/BTsMwEETvSPyDtUjcWocIIprGqVAQR6SSgsTRtbdJRLxOYzdN/55FHOC4M6PZecVmdr2YcAyd&#10;JwV3ywQEkvG2o0bB++5l8QgiRE1W955QwQUDbMrrq0Ln1p/pDac6NoJLKORaQRvjkEsZTItOh6Uf&#10;kNg7+NHpyOfYSDvqM5e7XqZJkkmnO+IPrR6watF81SenoHp9+Iwfq2bwl8mY7fG5OnbbWqnbm/lp&#10;DSLiHP/C8DOfp0PJm/b+RDaIXsEiTTnJesYE7K/uM2bb/wqyLOR/gPIbAAD//wMAUEsBAi0AFAAG&#10;AAgAAAAhALaDOJL+AAAA4QEAABMAAAAAAAAAAAAAAAAAAAAAAFtDb250ZW50X1R5cGVzXS54bWxQ&#10;SwECLQAUAAYACAAAACEAOP0h/9YAAACUAQAACwAAAAAAAAAAAAAAAAAvAQAAX3JlbHMvLnJlbHNQ&#10;SwECLQAUAAYACAAAACEAXXAFHLQBAABWAwAADgAAAAAAAAAAAAAAAAAuAgAAZHJzL2Uyb0RvYy54&#10;bWxQSwECLQAUAAYACAAAACEAe7G2HtsAAAAIAQAADwAAAAAAAAAAAAAAAAAOBAAAZHJzL2Rvd25y&#10;ZXYueG1sUEsFBgAAAAAEAAQA8wAAABYFAAAAAA==&#10;" strokecolor="#293d7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818" w14:textId="77777777" w:rsidR="007D42A1" w:rsidRPr="00A04BA9" w:rsidRDefault="00E539EE" w:rsidP="00E47883">
    <w:pPr>
      <w:pStyle w:val="Topptekst"/>
      <w:tabs>
        <w:tab w:val="clear" w:pos="4536"/>
        <w:tab w:val="clear" w:pos="9072"/>
        <w:tab w:val="left" w:pos="1532"/>
      </w:tabs>
      <w:ind w:left="-360"/>
      <w:rPr>
        <w:color w:val="293D70" w:themeColor="text2"/>
        <w:lang w:val="en-US"/>
      </w:rPr>
    </w:pPr>
    <w:bookmarkStart w:id="0" w:name="_WNSectionTitle_1"/>
    <w:bookmarkStart w:id="1" w:name="_WNTabType_1"/>
    <w:r>
      <w:rPr>
        <w:noProof/>
        <w:color w:val="293D70" w:themeColor="text2"/>
        <w:lang w:val="en-US"/>
      </w:rPr>
      <w:pict w14:anchorId="2A22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-71.25pt;margin-top:-70.85pt;width:595pt;height:842pt;z-index:-251656192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  <w:r w:rsidR="007D42A1" w:rsidRPr="00A04BA9">
      <w:rPr>
        <w:color w:val="293D70" w:themeColor="text2"/>
        <w:lang w:val="en-US"/>
      </w:rPr>
      <w:t>NORGES ISHOCKEY FORBUND</w:t>
    </w:r>
  </w:p>
  <w:p w14:paraId="2FBD9877" w14:textId="77777777" w:rsidR="007D42A1" w:rsidRPr="00A04BA9" w:rsidRDefault="007D42A1" w:rsidP="001B709B">
    <w:pPr>
      <w:pStyle w:val="Topptekst"/>
      <w:tabs>
        <w:tab w:val="clear" w:pos="4536"/>
        <w:tab w:val="clear" w:pos="9072"/>
        <w:tab w:val="left" w:pos="1532"/>
      </w:tabs>
      <w:ind w:left="-357"/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  <w:bookmarkStart w:id="2" w:name="_WNSectionTitle"/>
    <w:bookmarkStart w:id="3" w:name="_WNTabType_0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CCD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33EEA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405FD"/>
    <w:multiLevelType w:val="hybridMultilevel"/>
    <w:tmpl w:val="89B43414"/>
    <w:lvl w:ilvl="0" w:tplc="041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0912F0"/>
    <w:multiLevelType w:val="hybridMultilevel"/>
    <w:tmpl w:val="8E0E14E4"/>
    <w:lvl w:ilvl="0" w:tplc="E45C3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95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6B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6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4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EC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A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F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5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8024AF"/>
    <w:multiLevelType w:val="hybridMultilevel"/>
    <w:tmpl w:val="F9D4C996"/>
    <w:lvl w:ilvl="0" w:tplc="17D47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F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08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CE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E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E9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06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B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EB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FD10C0"/>
    <w:multiLevelType w:val="hybridMultilevel"/>
    <w:tmpl w:val="ABBA796E"/>
    <w:lvl w:ilvl="0" w:tplc="00D4FD4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731A9"/>
    <w:multiLevelType w:val="hybridMultilevel"/>
    <w:tmpl w:val="DD8AB496"/>
    <w:lvl w:ilvl="0" w:tplc="E9BED8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8A13A8"/>
    <w:multiLevelType w:val="hybridMultilevel"/>
    <w:tmpl w:val="9BF0E43A"/>
    <w:lvl w:ilvl="0" w:tplc="17987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2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8A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E6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0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04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9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A5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2D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C32EC0"/>
    <w:multiLevelType w:val="hybridMultilevel"/>
    <w:tmpl w:val="44108CFA"/>
    <w:lvl w:ilvl="0" w:tplc="13D88406">
      <w:numFmt w:val="bullet"/>
      <w:pStyle w:val="Punktlis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6AAE"/>
    <w:multiLevelType w:val="hybridMultilevel"/>
    <w:tmpl w:val="BAA603D4"/>
    <w:lvl w:ilvl="0" w:tplc="23528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6B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23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49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64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A9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1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20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235C2B"/>
    <w:multiLevelType w:val="hybridMultilevel"/>
    <w:tmpl w:val="5E52F870"/>
    <w:lvl w:ilvl="0" w:tplc="A47E0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A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F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7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AD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E8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8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2486442">
    <w:abstractNumId w:val="0"/>
  </w:num>
  <w:num w:numId="2" w16cid:durableId="1208026267">
    <w:abstractNumId w:val="8"/>
  </w:num>
  <w:num w:numId="3" w16cid:durableId="662856832">
    <w:abstractNumId w:val="1"/>
  </w:num>
  <w:num w:numId="4" w16cid:durableId="1957251619">
    <w:abstractNumId w:val="4"/>
  </w:num>
  <w:num w:numId="5" w16cid:durableId="2030183609">
    <w:abstractNumId w:val="7"/>
  </w:num>
  <w:num w:numId="6" w16cid:durableId="445583819">
    <w:abstractNumId w:val="3"/>
  </w:num>
  <w:num w:numId="7" w16cid:durableId="1277519587">
    <w:abstractNumId w:val="10"/>
  </w:num>
  <w:num w:numId="8" w16cid:durableId="1988123294">
    <w:abstractNumId w:val="9"/>
  </w:num>
  <w:num w:numId="9" w16cid:durableId="1010566304">
    <w:abstractNumId w:val="2"/>
  </w:num>
  <w:num w:numId="10" w16cid:durableId="89543593">
    <w:abstractNumId w:val="6"/>
  </w:num>
  <w:num w:numId="11" w16cid:durableId="203588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attachedTemplate r:id="rId1"/>
  <w:defaultTabStop w:val="720"/>
  <w:hyphenationZone w:val="425"/>
  <w:drawingGridHorizontalSpacing w:val="181"/>
  <w:drawingGridVerticalSpacing w:val="357"/>
  <w:displayHorizontalDrawingGridEvery w:val="0"/>
  <w:doNotUseMarginsForDrawingGridOrigin/>
  <w:drawingGridHorizontalOrigin w:val="1418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0"/>
    <w:docVar w:name="EnableWordNotes" w:val="0"/>
  </w:docVars>
  <w:rsids>
    <w:rsidRoot w:val="00A04BA9"/>
    <w:rsid w:val="00000459"/>
    <w:rsid w:val="00007193"/>
    <w:rsid w:val="00037084"/>
    <w:rsid w:val="000854B7"/>
    <w:rsid w:val="000A5B84"/>
    <w:rsid w:val="000E7DF0"/>
    <w:rsid w:val="00114D17"/>
    <w:rsid w:val="0013464E"/>
    <w:rsid w:val="001524D6"/>
    <w:rsid w:val="00161B7F"/>
    <w:rsid w:val="001B709B"/>
    <w:rsid w:val="00215710"/>
    <w:rsid w:val="0022723E"/>
    <w:rsid w:val="00251BAB"/>
    <w:rsid w:val="00290F10"/>
    <w:rsid w:val="002B27FB"/>
    <w:rsid w:val="00306CBA"/>
    <w:rsid w:val="003249C8"/>
    <w:rsid w:val="0035702A"/>
    <w:rsid w:val="00370A0C"/>
    <w:rsid w:val="00391063"/>
    <w:rsid w:val="003A07D4"/>
    <w:rsid w:val="003B00F7"/>
    <w:rsid w:val="003B38EC"/>
    <w:rsid w:val="003B7553"/>
    <w:rsid w:val="003C0042"/>
    <w:rsid w:val="003D14DE"/>
    <w:rsid w:val="003D3BBF"/>
    <w:rsid w:val="003D678B"/>
    <w:rsid w:val="003E355F"/>
    <w:rsid w:val="003E4481"/>
    <w:rsid w:val="003E58AE"/>
    <w:rsid w:val="003F6B30"/>
    <w:rsid w:val="00403DAE"/>
    <w:rsid w:val="0041138E"/>
    <w:rsid w:val="00463F6A"/>
    <w:rsid w:val="00496ECC"/>
    <w:rsid w:val="004B737B"/>
    <w:rsid w:val="004F24E3"/>
    <w:rsid w:val="004F471D"/>
    <w:rsid w:val="005072C9"/>
    <w:rsid w:val="0051702D"/>
    <w:rsid w:val="00536821"/>
    <w:rsid w:val="005635A2"/>
    <w:rsid w:val="005643A5"/>
    <w:rsid w:val="00580CEC"/>
    <w:rsid w:val="005925DB"/>
    <w:rsid w:val="005A54F4"/>
    <w:rsid w:val="005E0149"/>
    <w:rsid w:val="00610D77"/>
    <w:rsid w:val="00621ABB"/>
    <w:rsid w:val="00622EC7"/>
    <w:rsid w:val="006338A3"/>
    <w:rsid w:val="00695439"/>
    <w:rsid w:val="006C0BD7"/>
    <w:rsid w:val="006C7ECC"/>
    <w:rsid w:val="007030D5"/>
    <w:rsid w:val="007403E7"/>
    <w:rsid w:val="00773DD3"/>
    <w:rsid w:val="007B0845"/>
    <w:rsid w:val="007C650C"/>
    <w:rsid w:val="007D24C6"/>
    <w:rsid w:val="007D42A1"/>
    <w:rsid w:val="008322D3"/>
    <w:rsid w:val="008476F1"/>
    <w:rsid w:val="00861652"/>
    <w:rsid w:val="00864E03"/>
    <w:rsid w:val="00881467"/>
    <w:rsid w:val="00890B51"/>
    <w:rsid w:val="008C16DB"/>
    <w:rsid w:val="008E2B11"/>
    <w:rsid w:val="008E4D81"/>
    <w:rsid w:val="009247E2"/>
    <w:rsid w:val="00930BF3"/>
    <w:rsid w:val="00946FDA"/>
    <w:rsid w:val="00957DD8"/>
    <w:rsid w:val="009647E5"/>
    <w:rsid w:val="00964D3A"/>
    <w:rsid w:val="00987263"/>
    <w:rsid w:val="009A2937"/>
    <w:rsid w:val="009C2561"/>
    <w:rsid w:val="009D3A72"/>
    <w:rsid w:val="009E49AC"/>
    <w:rsid w:val="00A04BA9"/>
    <w:rsid w:val="00A15403"/>
    <w:rsid w:val="00A154A3"/>
    <w:rsid w:val="00A30D09"/>
    <w:rsid w:val="00A30F8C"/>
    <w:rsid w:val="00A3405E"/>
    <w:rsid w:val="00A42865"/>
    <w:rsid w:val="00A47F1E"/>
    <w:rsid w:val="00A51094"/>
    <w:rsid w:val="00A7395C"/>
    <w:rsid w:val="00A87F42"/>
    <w:rsid w:val="00AA0B43"/>
    <w:rsid w:val="00B01F2B"/>
    <w:rsid w:val="00B07917"/>
    <w:rsid w:val="00B2247D"/>
    <w:rsid w:val="00B65E0C"/>
    <w:rsid w:val="00B702E0"/>
    <w:rsid w:val="00B7114B"/>
    <w:rsid w:val="00B8036D"/>
    <w:rsid w:val="00B92DF8"/>
    <w:rsid w:val="00BA1EE8"/>
    <w:rsid w:val="00BC231D"/>
    <w:rsid w:val="00BE25EF"/>
    <w:rsid w:val="00BF4E76"/>
    <w:rsid w:val="00BF6B7F"/>
    <w:rsid w:val="00C33479"/>
    <w:rsid w:val="00C54C4A"/>
    <w:rsid w:val="00C6117D"/>
    <w:rsid w:val="00C64594"/>
    <w:rsid w:val="00C73EF4"/>
    <w:rsid w:val="00C8405F"/>
    <w:rsid w:val="00C9334E"/>
    <w:rsid w:val="00CB708F"/>
    <w:rsid w:val="00CB7476"/>
    <w:rsid w:val="00CC776B"/>
    <w:rsid w:val="00CE200A"/>
    <w:rsid w:val="00CE781D"/>
    <w:rsid w:val="00CF4B26"/>
    <w:rsid w:val="00D019D0"/>
    <w:rsid w:val="00D04DEE"/>
    <w:rsid w:val="00D05BA4"/>
    <w:rsid w:val="00D44846"/>
    <w:rsid w:val="00D54DF1"/>
    <w:rsid w:val="00D637B9"/>
    <w:rsid w:val="00D87AD1"/>
    <w:rsid w:val="00D9488D"/>
    <w:rsid w:val="00DE694C"/>
    <w:rsid w:val="00DF2485"/>
    <w:rsid w:val="00DF2925"/>
    <w:rsid w:val="00E47883"/>
    <w:rsid w:val="00E539EE"/>
    <w:rsid w:val="00E62814"/>
    <w:rsid w:val="00E82C6D"/>
    <w:rsid w:val="00E97D64"/>
    <w:rsid w:val="00EB2A79"/>
    <w:rsid w:val="00EC6BDD"/>
    <w:rsid w:val="00F052D8"/>
    <w:rsid w:val="00F214A9"/>
    <w:rsid w:val="00F43319"/>
    <w:rsid w:val="00F94D5B"/>
    <w:rsid w:val="00FA1B25"/>
    <w:rsid w:val="00FB1B8F"/>
    <w:rsid w:val="00FB3CBA"/>
    <w:rsid w:val="00FC2867"/>
    <w:rsid w:val="00FE5A98"/>
    <w:rsid w:val="00FE653A"/>
    <w:rsid w:val="00FF01E8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58D53"/>
  <w14:defaultImageDpi w14:val="300"/>
  <w15:docId w15:val="{B21FE09E-082D-4EE0-BBFE-4D81C97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7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B38EC"/>
    <w:pPr>
      <w:keepNext/>
      <w:keepLines/>
      <w:spacing w:before="480"/>
      <w:outlineLvl w:val="0"/>
    </w:pPr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996A0" w:themeColor="accent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4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D70" w:themeColor="text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38EC"/>
  </w:style>
  <w:style w:type="paragraph" w:styleId="Bunntekst">
    <w:name w:val="footer"/>
    <w:basedOn w:val="Normal"/>
    <w:link w:val="Bunn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38EC"/>
  </w:style>
  <w:style w:type="character" w:customStyle="1" w:styleId="Overskrift1Tegn">
    <w:name w:val="Overskrift 1 Tegn"/>
    <w:basedOn w:val="Standardskriftforavsnitt"/>
    <w:link w:val="Overskrift1"/>
    <w:rsid w:val="003B38EC"/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B38EC"/>
    <w:pPr>
      <w:spacing w:line="276" w:lineRule="auto"/>
      <w:outlineLvl w:val="9"/>
    </w:pPr>
    <w:rPr>
      <w:color w:val="3B8EB4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8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8E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B38EC"/>
    <w:pPr>
      <w:spacing w:before="120"/>
    </w:pPr>
    <w:rPr>
      <w:rFonts w:asciiTheme="majorHAnsi" w:hAnsiTheme="majorHAnsi" w:cstheme="majorHAnsi"/>
      <w:b/>
      <w:color w:val="548DD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3B38EC"/>
    <w:rPr>
      <w:rFonts w:asciiTheme="minorHAnsi" w:hAnsiTheme="minorHAnsi" w:cstheme="minorHAns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3B38EC"/>
    <w:pPr>
      <w:ind w:left="240"/>
    </w:pPr>
    <w:rPr>
      <w:rFonts w:asciiTheme="minorHAnsi" w:hAnsiTheme="minorHAnsi" w:cstheme="minorHAnsi"/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480"/>
    </w:pPr>
    <w:rPr>
      <w:rFonts w:asciiTheme="minorHAnsi" w:hAnsiTheme="minorHAnsi" w:cstheme="minorHAnsi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720"/>
    </w:pPr>
    <w:rPr>
      <w:rFonts w:asciiTheme="minorHAnsi" w:hAnsiTheme="minorHAnsi" w:cstheme="minorHAnsi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960"/>
    </w:pPr>
    <w:rPr>
      <w:rFonts w:asciiTheme="minorHAnsi" w:hAnsiTheme="minorHAnsi" w:cstheme="minorHAnsi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200"/>
    </w:pPr>
    <w:rPr>
      <w:rFonts w:asciiTheme="minorHAnsi" w:hAnsiTheme="minorHAnsi" w:cstheme="minorHAnsi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440"/>
    </w:pPr>
    <w:rPr>
      <w:rFonts w:asciiTheme="minorHAnsi" w:hAnsiTheme="minorHAnsi" w:cstheme="minorHAns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680"/>
    </w:pPr>
    <w:rPr>
      <w:rFonts w:asciiTheme="minorHAnsi" w:hAnsiTheme="minorHAnsi" w:cstheme="minorHAnsi"/>
    </w:rPr>
  </w:style>
  <w:style w:type="paragraph" w:styleId="Ingenmellomrom">
    <w:name w:val="No Spacing"/>
    <w:link w:val="IngenmellomromTegn"/>
    <w:qFormat/>
    <w:rsid w:val="003B38EC"/>
  </w:style>
  <w:style w:type="character" w:customStyle="1" w:styleId="Overskrift2Tegn">
    <w:name w:val="Overskrift 2 Tegn"/>
    <w:basedOn w:val="Standardskriftforavsnitt"/>
    <w:link w:val="Overskrift2"/>
    <w:uiPriority w:val="9"/>
    <w:rsid w:val="003B38EC"/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B38EC"/>
    <w:pPr>
      <w:pBdr>
        <w:bottom w:val="single" w:sz="8" w:space="4" w:color="71B2D0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8EC"/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8EC"/>
    <w:pPr>
      <w:numPr>
        <w:ilvl w:val="1"/>
      </w:numPr>
    </w:pPr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8EC"/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styleId="Svakutheving">
    <w:name w:val="Subtle Emphasis"/>
    <w:basedOn w:val="Standardskriftforavsnitt"/>
    <w:uiPriority w:val="19"/>
    <w:qFormat/>
    <w:rsid w:val="00E47883"/>
    <w:rPr>
      <w:i/>
      <w:iCs/>
      <w:color w:val="71B2D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7883"/>
    <w:rPr>
      <w:rFonts w:asciiTheme="majorHAnsi" w:eastAsiaTheme="majorEastAsia" w:hAnsiTheme="majorHAnsi" w:cstheme="majorBidi"/>
      <w:b/>
      <w:bCs/>
      <w:color w:val="8996A0" w:themeColor="accent3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7883"/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47883"/>
    <w:rPr>
      <w:rFonts w:asciiTheme="majorHAnsi" w:eastAsiaTheme="majorEastAsia" w:hAnsiTheme="majorHAnsi" w:cstheme="majorBidi"/>
      <w:color w:val="293D70" w:themeColor="text2"/>
    </w:rPr>
  </w:style>
  <w:style w:type="character" w:styleId="Utheving">
    <w:name w:val="Emphasis"/>
    <w:basedOn w:val="Standardskriftforavsnitt"/>
    <w:uiPriority w:val="20"/>
    <w:qFormat/>
    <w:rsid w:val="00E4788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47883"/>
    <w:rPr>
      <w:b/>
      <w:bCs/>
      <w:i/>
      <w:iCs/>
      <w:color w:val="71B2D0" w:themeColor="accent1"/>
    </w:rPr>
  </w:style>
  <w:style w:type="character" w:styleId="Sterk">
    <w:name w:val="Strong"/>
    <w:basedOn w:val="Standardskriftforavsnitt"/>
    <w:uiPriority w:val="22"/>
    <w:qFormat/>
    <w:rsid w:val="00E4788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E4788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4788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7883"/>
    <w:pPr>
      <w:pBdr>
        <w:bottom w:val="single" w:sz="4" w:space="4" w:color="71B2D0" w:themeColor="accent1"/>
      </w:pBdr>
      <w:spacing w:before="200" w:after="280"/>
      <w:ind w:left="936" w:right="936"/>
    </w:pPr>
    <w:rPr>
      <w:b/>
      <w:bCs/>
      <w:i/>
      <w:iCs/>
      <w:color w:val="71B2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7883"/>
    <w:rPr>
      <w:b/>
      <w:bCs/>
      <w:i/>
      <w:iCs/>
      <w:color w:val="71B2D0" w:themeColor="accent1"/>
    </w:rPr>
  </w:style>
  <w:style w:type="character" w:styleId="Svakreferanse">
    <w:name w:val="Subtle Reference"/>
    <w:basedOn w:val="Standardskriftforavsnitt"/>
    <w:uiPriority w:val="31"/>
    <w:qFormat/>
    <w:rsid w:val="00E47883"/>
    <w:rPr>
      <w:smallCaps/>
      <w:color w:val="DA29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47883"/>
    <w:rPr>
      <w:b/>
      <w:bCs/>
      <w:smallCaps/>
      <w:color w:val="DA29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47883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E47883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E4788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788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788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788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788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788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788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788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788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IngenmellomromTegn">
    <w:name w:val="Ingen mellomrom Tegn"/>
    <w:basedOn w:val="Standardskriftforavsnitt"/>
    <w:link w:val="Ingenmellomrom"/>
    <w:rsid w:val="00E47883"/>
  </w:style>
  <w:style w:type="paragraph" w:customStyle="1" w:styleId="BasicParagraph">
    <w:name w:val="[Basic Paragraph]"/>
    <w:basedOn w:val="Normal"/>
    <w:uiPriority w:val="99"/>
    <w:rsid w:val="00E478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7D42A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0854B7"/>
    <w:rPr>
      <w:rFonts w:ascii="Comic Sans MS" w:hAnsi="Comic Sans MS"/>
      <w:sz w:val="24"/>
    </w:rPr>
  </w:style>
  <w:style w:type="character" w:customStyle="1" w:styleId="BrdtekstTegn">
    <w:name w:val="Brødtekst Tegn"/>
    <w:basedOn w:val="Standardskriftforavsnitt"/>
    <w:link w:val="Brdtekst"/>
    <w:rsid w:val="000854B7"/>
    <w:rPr>
      <w:rFonts w:ascii="Comic Sans MS" w:eastAsia="Times New Roman" w:hAnsi="Comic Sans MS" w:cs="Times New Roman"/>
      <w:szCs w:val="20"/>
    </w:rPr>
  </w:style>
  <w:style w:type="paragraph" w:customStyle="1" w:styleId="a">
    <w:basedOn w:val="Normal"/>
    <w:next w:val="Punktliste"/>
    <w:rsid w:val="00964D3A"/>
    <w:pPr>
      <w:numPr>
        <w:numId w:val="3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964D3A"/>
    <w:pPr>
      <w:numPr>
        <w:numId w:val="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F94D5B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94D5B"/>
    <w:rPr>
      <w:rFonts w:ascii="Calibri" w:eastAsiaTheme="minorHAns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10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A07D4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D6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78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3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4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32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65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09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nne.ronningsbakk@hockey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ne.ronningsbakk@hocke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F34\Felles\DATA\TEKST\Felles\Skjema,%20logo,%20maler,%20avtaler\Designprogram\Word%20og%20brevmal\NORGES%20ISHOCKEY%20FORBUND_TOMARK2.dotx" TargetMode="External"/></Relationships>
</file>

<file path=word/theme/theme1.xml><?xml version="1.0" encoding="utf-8"?>
<a:theme xmlns:a="http://schemas.openxmlformats.org/drawingml/2006/main" name="Office-tema">
  <a:themeElements>
    <a:clrScheme name="Ishockey Forbundet">
      <a:dk1>
        <a:sysClr val="windowText" lastClr="000000"/>
      </a:dk1>
      <a:lt1>
        <a:sysClr val="window" lastClr="FFFFFF"/>
      </a:lt1>
      <a:dk2>
        <a:srgbClr val="293D70"/>
      </a:dk2>
      <a:lt2>
        <a:srgbClr val="FFFEF9"/>
      </a:lt2>
      <a:accent1>
        <a:srgbClr val="71B2D0"/>
      </a:accent1>
      <a:accent2>
        <a:srgbClr val="DA291C"/>
      </a:accent2>
      <a:accent3>
        <a:srgbClr val="8996A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9" ma:contentTypeDescription="Opprett et nytt dokument." ma:contentTypeScope="" ma:versionID="cb7b1a72f66a987b1a2c98b882814163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b0fa40797f1971bf7b3eabc806fc0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E26A7EAE-3BC4-4A86-8D73-67335C301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F6571-ADF1-4C2E-B436-755AD9E407FE}"/>
</file>

<file path=customXml/itemProps3.xml><?xml version="1.0" encoding="utf-8"?>
<ds:datastoreItem xmlns:ds="http://schemas.openxmlformats.org/officeDocument/2006/customXml" ds:itemID="{6EAA113E-488D-4176-AC74-3056AD98B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35D99-8798-44B8-A060-4D0170D32B71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NORGES ISHOCKEY FORBUND_TOMARK2</Template>
  <TotalTime>13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Tania Goffredo Design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Eide, Ottar</dc:creator>
  <cp:lastModifiedBy>Rønningsbakk, Marianne</cp:lastModifiedBy>
  <cp:revision>12</cp:revision>
  <cp:lastPrinted>2024-03-05T07:04:00Z</cp:lastPrinted>
  <dcterms:created xsi:type="dcterms:W3CDTF">2019-08-13T07:51:00Z</dcterms:created>
  <dcterms:modified xsi:type="dcterms:W3CDTF">2025-04-28T13:25:00Z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der">
    <vt:r8>10337600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