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3EFAE" w14:textId="77777777" w:rsidR="00E94E21" w:rsidRDefault="00E94E21" w:rsidP="00E94E2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INVITASJON</w:t>
      </w:r>
    </w:p>
    <w:p w14:paraId="007EBFC1" w14:textId="77777777" w:rsidR="00E94E21" w:rsidRDefault="00E94E21" w:rsidP="00E94E2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Målvaktstrenerkurs 2</w:t>
      </w:r>
    </w:p>
    <w:p w14:paraId="198F04EA" w14:textId="522CFC3A" w:rsidR="00E94E21" w:rsidRDefault="00CD7391" w:rsidP="00E94E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E94E21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17</w:t>
      </w:r>
      <w:r w:rsidR="00E94E21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NOVEMBER</w:t>
      </w:r>
      <w:r w:rsidR="00E94E21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9</w:t>
      </w:r>
    </w:p>
    <w:p w14:paraId="3836EE8C" w14:textId="77777777" w:rsidR="00E94E21" w:rsidRDefault="00E94E21" w:rsidP="00E94E21">
      <w:pPr>
        <w:rPr>
          <w:sz w:val="22"/>
          <w:szCs w:val="22"/>
        </w:rPr>
      </w:pPr>
      <w:r>
        <w:rPr>
          <w:sz w:val="22"/>
          <w:szCs w:val="22"/>
        </w:rPr>
        <w:t>ARRANGØR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Norges Ishockeyforbund </w:t>
      </w:r>
    </w:p>
    <w:p w14:paraId="2E6A32FC" w14:textId="77777777" w:rsidR="00E94E21" w:rsidRDefault="00E94E21" w:rsidP="00E94E21">
      <w:pPr>
        <w:rPr>
          <w:sz w:val="22"/>
          <w:szCs w:val="22"/>
        </w:rPr>
      </w:pPr>
    </w:p>
    <w:p w14:paraId="3B32BFAB" w14:textId="77777777" w:rsidR="00E94E21" w:rsidRDefault="00E94E21" w:rsidP="00E94E21">
      <w:pPr>
        <w:ind w:left="2127" w:hanging="2127"/>
        <w:rPr>
          <w:sz w:val="22"/>
          <w:szCs w:val="22"/>
        </w:rPr>
      </w:pPr>
      <w:r>
        <w:rPr>
          <w:sz w:val="22"/>
          <w:szCs w:val="22"/>
        </w:rPr>
        <w:t>MÅLGRUPPE</w:t>
      </w:r>
      <w:r>
        <w:rPr>
          <w:sz w:val="22"/>
          <w:szCs w:val="22"/>
        </w:rPr>
        <w:tab/>
        <w:t>Målvakstrenerkurs 2 retter seg mot trenere som har gjennomført Målvaktstrenerkurs 1 og som ønsker å fordype seg i målvaktsspill og trening.</w:t>
      </w:r>
    </w:p>
    <w:p w14:paraId="24EFDFF6" w14:textId="77777777" w:rsidR="00E94E21" w:rsidRDefault="00E94E21" w:rsidP="00E94E21">
      <w:pPr>
        <w:ind w:left="2127" w:hanging="2127"/>
        <w:rPr>
          <w:sz w:val="22"/>
          <w:szCs w:val="22"/>
        </w:rPr>
      </w:pPr>
    </w:p>
    <w:p w14:paraId="216F95DE" w14:textId="597A3529" w:rsidR="00E94E21" w:rsidRDefault="00E94E21" w:rsidP="00E94E21">
      <w:pPr>
        <w:ind w:left="2127" w:hanging="2127"/>
        <w:rPr>
          <w:sz w:val="22"/>
          <w:szCs w:val="22"/>
        </w:rPr>
      </w:pPr>
      <w:r>
        <w:rPr>
          <w:sz w:val="22"/>
          <w:szCs w:val="22"/>
        </w:rPr>
        <w:t>KRAV</w:t>
      </w:r>
      <w:r>
        <w:rPr>
          <w:sz w:val="22"/>
          <w:szCs w:val="22"/>
        </w:rPr>
        <w:tab/>
        <w:t xml:space="preserve">Gjennomført </w:t>
      </w:r>
      <w:r>
        <w:rPr>
          <w:b/>
          <w:sz w:val="22"/>
          <w:szCs w:val="22"/>
        </w:rPr>
        <w:t>Målvaktstrenerkurs 1</w:t>
      </w:r>
      <w:r>
        <w:rPr>
          <w:sz w:val="22"/>
          <w:szCs w:val="22"/>
        </w:rPr>
        <w:t xml:space="preserve"> </w:t>
      </w:r>
    </w:p>
    <w:p w14:paraId="7CF0544A" w14:textId="6E92AE35" w:rsidR="00E94E21" w:rsidRDefault="00E94E21" w:rsidP="00E94E21">
      <w:pPr>
        <w:ind w:left="2127" w:hanging="2127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ADEA102" w14:textId="0E0FCD5B" w:rsidR="00E94E21" w:rsidRDefault="00E94E21" w:rsidP="00E94E21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>STED OG TID</w:t>
      </w:r>
      <w:r>
        <w:rPr>
          <w:sz w:val="22"/>
          <w:szCs w:val="22"/>
        </w:rPr>
        <w:tab/>
      </w:r>
      <w:r w:rsidR="00CD7391">
        <w:rPr>
          <w:sz w:val="22"/>
          <w:szCs w:val="22"/>
        </w:rPr>
        <w:t>Hamar OL</w:t>
      </w:r>
      <w:r>
        <w:rPr>
          <w:sz w:val="22"/>
          <w:szCs w:val="22"/>
        </w:rPr>
        <w:t xml:space="preserve"> Amfi, </w:t>
      </w:r>
      <w:r w:rsidR="00CD7391">
        <w:rPr>
          <w:sz w:val="22"/>
          <w:szCs w:val="22"/>
        </w:rPr>
        <w:t>Hamar</w:t>
      </w:r>
      <w:r>
        <w:rPr>
          <w:sz w:val="22"/>
          <w:szCs w:val="22"/>
        </w:rPr>
        <w:t xml:space="preserve">, lørdag </w:t>
      </w:r>
      <w:r w:rsidR="00CD7391">
        <w:rPr>
          <w:sz w:val="22"/>
          <w:szCs w:val="22"/>
        </w:rPr>
        <w:t>16</w:t>
      </w:r>
      <w:r>
        <w:rPr>
          <w:sz w:val="22"/>
          <w:szCs w:val="22"/>
        </w:rPr>
        <w:t xml:space="preserve">. </w:t>
      </w:r>
      <w:r w:rsidR="00CD7391">
        <w:rPr>
          <w:sz w:val="22"/>
          <w:szCs w:val="22"/>
        </w:rPr>
        <w:t>november</w:t>
      </w:r>
      <w:r>
        <w:rPr>
          <w:sz w:val="22"/>
          <w:szCs w:val="22"/>
        </w:rPr>
        <w:t xml:space="preserve"> (kursstart ca. 09.00) og søndag </w:t>
      </w:r>
      <w:r w:rsidR="00CD7391">
        <w:rPr>
          <w:sz w:val="22"/>
          <w:szCs w:val="22"/>
        </w:rPr>
        <w:t>17</w:t>
      </w:r>
      <w:r>
        <w:rPr>
          <w:sz w:val="22"/>
          <w:szCs w:val="22"/>
        </w:rPr>
        <w:t xml:space="preserve">. </w:t>
      </w:r>
      <w:r w:rsidR="00CD7391">
        <w:rPr>
          <w:sz w:val="22"/>
          <w:szCs w:val="22"/>
        </w:rPr>
        <w:t>november</w:t>
      </w:r>
      <w:r>
        <w:rPr>
          <w:sz w:val="22"/>
          <w:szCs w:val="22"/>
        </w:rPr>
        <w:t xml:space="preserve"> (kursavslutning ca. 1</w:t>
      </w:r>
      <w:r w:rsidR="00343942">
        <w:rPr>
          <w:sz w:val="22"/>
          <w:szCs w:val="22"/>
        </w:rPr>
        <w:t>6</w:t>
      </w:r>
      <w:r>
        <w:rPr>
          <w:sz w:val="22"/>
          <w:szCs w:val="22"/>
        </w:rPr>
        <w:t>.00).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9D38299" w14:textId="77777777" w:rsidR="00E94E21" w:rsidRDefault="00E94E21" w:rsidP="00E94E21">
      <w:pPr>
        <w:rPr>
          <w:sz w:val="22"/>
          <w:szCs w:val="22"/>
        </w:rPr>
      </w:pPr>
    </w:p>
    <w:p w14:paraId="0245FC41" w14:textId="77777777" w:rsidR="00E94E21" w:rsidRDefault="00E94E21" w:rsidP="00E94E21">
      <w:pPr>
        <w:rPr>
          <w:sz w:val="22"/>
          <w:szCs w:val="22"/>
        </w:rPr>
      </w:pPr>
      <w:r>
        <w:rPr>
          <w:sz w:val="22"/>
          <w:szCs w:val="22"/>
        </w:rPr>
        <w:t>KURSHOLDER</w:t>
      </w:r>
      <w:r>
        <w:rPr>
          <w:sz w:val="22"/>
          <w:szCs w:val="22"/>
        </w:rPr>
        <w:tab/>
        <w:t>Andre Lysenstøen, målvaktsansvarlig i NIHF</w:t>
      </w:r>
    </w:p>
    <w:p w14:paraId="51EB06D4" w14:textId="77777777" w:rsidR="00E94E21" w:rsidRDefault="00E94E21" w:rsidP="00E94E21">
      <w:pPr>
        <w:rPr>
          <w:sz w:val="22"/>
          <w:szCs w:val="22"/>
        </w:rPr>
      </w:pPr>
    </w:p>
    <w:p w14:paraId="4071DC38" w14:textId="77777777" w:rsidR="00E94E21" w:rsidRDefault="00E94E21" w:rsidP="00E94E21">
      <w:pPr>
        <w:ind w:left="2127" w:hanging="2127"/>
        <w:rPr>
          <w:sz w:val="22"/>
          <w:szCs w:val="22"/>
        </w:rPr>
      </w:pPr>
      <w:r>
        <w:rPr>
          <w:sz w:val="22"/>
          <w:szCs w:val="22"/>
        </w:rPr>
        <w:t>KURSAVGIFT</w:t>
      </w:r>
      <w:r>
        <w:rPr>
          <w:sz w:val="22"/>
          <w:szCs w:val="22"/>
        </w:rPr>
        <w:tab/>
        <w:t xml:space="preserve">Kr. 2200,- som inkluderer mat lørdag og søndag. </w:t>
      </w:r>
    </w:p>
    <w:p w14:paraId="6B1A1BB8" w14:textId="77777777" w:rsidR="00E94E21" w:rsidRDefault="00E94E21" w:rsidP="00E94E21">
      <w:pPr>
        <w:rPr>
          <w:sz w:val="22"/>
          <w:szCs w:val="22"/>
        </w:rPr>
      </w:pPr>
    </w:p>
    <w:p w14:paraId="63A657B4" w14:textId="39CC48B2" w:rsidR="00E94E21" w:rsidRDefault="00E94E21" w:rsidP="00E94E21">
      <w:pPr>
        <w:ind w:left="2127" w:hanging="2127"/>
        <w:rPr>
          <w:sz w:val="22"/>
          <w:szCs w:val="22"/>
        </w:rPr>
      </w:pPr>
      <w:r>
        <w:rPr>
          <w:sz w:val="22"/>
          <w:szCs w:val="22"/>
        </w:rPr>
        <w:t>PÅMELDING</w:t>
      </w:r>
      <w:r>
        <w:rPr>
          <w:sz w:val="22"/>
          <w:szCs w:val="22"/>
        </w:rPr>
        <w:tab/>
        <w:t xml:space="preserve">Benytt vedlagte påmeldingsskjema. Påmeldingsfristen er satt til </w:t>
      </w:r>
      <w:r w:rsidR="00CD7391" w:rsidRPr="00CD7391">
        <w:rPr>
          <w:b/>
          <w:sz w:val="22"/>
          <w:szCs w:val="22"/>
        </w:rPr>
        <w:t>fredag 8</w:t>
      </w:r>
      <w:r>
        <w:rPr>
          <w:b/>
          <w:sz w:val="22"/>
          <w:szCs w:val="22"/>
        </w:rPr>
        <w:t xml:space="preserve">. </w:t>
      </w:r>
      <w:r w:rsidR="00CD7391">
        <w:rPr>
          <w:b/>
          <w:sz w:val="22"/>
          <w:szCs w:val="22"/>
        </w:rPr>
        <w:t>november</w:t>
      </w:r>
      <w:r>
        <w:rPr>
          <w:sz w:val="22"/>
          <w:szCs w:val="22"/>
        </w:rPr>
        <w:t>. Du vil motta bekreftelse på din påmelding og få tilsendt faktura som må være betalt innen betalingsfristen. Bindende påmelding.</w:t>
      </w:r>
    </w:p>
    <w:p w14:paraId="7F7F89F3" w14:textId="77777777" w:rsidR="00E94E21" w:rsidRDefault="00E94E21" w:rsidP="00E94E21">
      <w:pPr>
        <w:ind w:left="2127" w:hanging="2127"/>
        <w:rPr>
          <w:sz w:val="22"/>
          <w:szCs w:val="22"/>
        </w:rPr>
      </w:pPr>
    </w:p>
    <w:p w14:paraId="5ADC2F41" w14:textId="05B2E3B2" w:rsidR="00E94E21" w:rsidRDefault="00E94E21" w:rsidP="00E94E21">
      <w:pPr>
        <w:ind w:left="2127" w:hanging="2127"/>
        <w:rPr>
          <w:sz w:val="22"/>
          <w:szCs w:val="22"/>
        </w:rPr>
      </w:pPr>
      <w:r>
        <w:rPr>
          <w:sz w:val="22"/>
          <w:szCs w:val="22"/>
        </w:rPr>
        <w:t>OVERNATTING</w:t>
      </w:r>
      <w:r>
        <w:rPr>
          <w:sz w:val="22"/>
          <w:szCs w:val="22"/>
        </w:rPr>
        <w:tab/>
        <w:t>Vi tilbyr overnatting på</w:t>
      </w:r>
      <w:r w:rsidR="00343942">
        <w:rPr>
          <w:sz w:val="22"/>
          <w:szCs w:val="22"/>
        </w:rPr>
        <w:t xml:space="preserve"> Clarion Collection Hotell Astoria</w:t>
      </w:r>
      <w:r>
        <w:rPr>
          <w:sz w:val="22"/>
          <w:szCs w:val="22"/>
        </w:rPr>
        <w:t xml:space="preserve"> til en pris av kr. 8</w:t>
      </w:r>
      <w:r w:rsidR="00343942">
        <w:rPr>
          <w:sz w:val="22"/>
          <w:szCs w:val="22"/>
        </w:rPr>
        <w:t>5</w:t>
      </w:r>
      <w:r>
        <w:rPr>
          <w:sz w:val="22"/>
          <w:szCs w:val="22"/>
        </w:rPr>
        <w:t xml:space="preserve">0,- pr. døgn i enkeltrom og kr. </w:t>
      </w:r>
      <w:r w:rsidR="00343942">
        <w:rPr>
          <w:sz w:val="22"/>
          <w:szCs w:val="22"/>
        </w:rPr>
        <w:t>550</w:t>
      </w:r>
      <w:r>
        <w:rPr>
          <w:sz w:val="22"/>
          <w:szCs w:val="22"/>
        </w:rPr>
        <w:t>,- pr. døgn i dobbeltrom. Kryss av i påmeldingsskjemaet for rombehov.</w:t>
      </w:r>
    </w:p>
    <w:p w14:paraId="4C0DB3BE" w14:textId="77777777" w:rsidR="00E94E21" w:rsidRDefault="00E94E21" w:rsidP="00E94E21">
      <w:pPr>
        <w:ind w:left="2127" w:hanging="2127"/>
        <w:rPr>
          <w:sz w:val="22"/>
          <w:szCs w:val="22"/>
        </w:rPr>
      </w:pPr>
    </w:p>
    <w:p w14:paraId="44B565C7" w14:textId="77777777" w:rsidR="00E94E21" w:rsidRDefault="00E94E21" w:rsidP="00E94E21">
      <w:pPr>
        <w:ind w:left="2127" w:hanging="2127"/>
        <w:rPr>
          <w:sz w:val="22"/>
          <w:szCs w:val="22"/>
        </w:rPr>
      </w:pPr>
      <w:r>
        <w:rPr>
          <w:sz w:val="22"/>
          <w:szCs w:val="22"/>
        </w:rPr>
        <w:t>MATERIELL</w:t>
      </w:r>
      <w:r>
        <w:rPr>
          <w:sz w:val="22"/>
          <w:szCs w:val="22"/>
        </w:rPr>
        <w:tab/>
        <w:t>Ta med Målvaktspermen du fikk ved MV1. Har du ikke permen må du gi beskjed ved påmelding. Permen koster kr. 650.</w:t>
      </w:r>
    </w:p>
    <w:p w14:paraId="7E0E5064" w14:textId="77777777" w:rsidR="00E94E21" w:rsidRDefault="00E94E21" w:rsidP="00E94E21">
      <w:pPr>
        <w:rPr>
          <w:sz w:val="22"/>
          <w:szCs w:val="22"/>
        </w:rPr>
      </w:pPr>
    </w:p>
    <w:p w14:paraId="2F905ACC" w14:textId="77777777" w:rsidR="00E94E21" w:rsidRDefault="00E94E21" w:rsidP="00E94E21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>INFO</w:t>
      </w:r>
      <w:r>
        <w:rPr>
          <w:sz w:val="22"/>
          <w:szCs w:val="22"/>
        </w:rPr>
        <w:tab/>
        <w:t xml:space="preserve">Spørsmål rettes til Audun Moum Larssen på </w:t>
      </w:r>
      <w:hyperlink r:id="rId8" w:history="1">
        <w:r>
          <w:rPr>
            <w:rStyle w:val="Hyperkobling"/>
            <w:sz w:val="22"/>
            <w:szCs w:val="22"/>
          </w:rPr>
          <w:t>aml@hockey.no</w:t>
        </w:r>
      </w:hyperlink>
      <w:r>
        <w:rPr>
          <w:sz w:val="22"/>
          <w:szCs w:val="22"/>
        </w:rPr>
        <w:t xml:space="preserve"> eller tlf. 48101136.</w:t>
      </w:r>
    </w:p>
    <w:p w14:paraId="4FF800BA" w14:textId="77777777" w:rsidR="00E94E21" w:rsidRDefault="00E94E21" w:rsidP="00E94E21">
      <w:pPr>
        <w:jc w:val="center"/>
        <w:rPr>
          <w:b/>
          <w:sz w:val="22"/>
          <w:szCs w:val="22"/>
        </w:rPr>
      </w:pPr>
    </w:p>
    <w:p w14:paraId="7840B762" w14:textId="77777777" w:rsidR="00E94E21" w:rsidRDefault="00E94E21" w:rsidP="00E94E21">
      <w:pPr>
        <w:jc w:val="center"/>
        <w:rPr>
          <w:b/>
          <w:sz w:val="22"/>
          <w:szCs w:val="22"/>
        </w:rPr>
      </w:pPr>
    </w:p>
    <w:p w14:paraId="65C8264E" w14:textId="77777777" w:rsidR="00E94E21" w:rsidRDefault="00E94E21" w:rsidP="00E94E21">
      <w:pPr>
        <w:jc w:val="center"/>
        <w:rPr>
          <w:b/>
          <w:sz w:val="22"/>
          <w:szCs w:val="22"/>
        </w:rPr>
      </w:pPr>
    </w:p>
    <w:p w14:paraId="4A727A58" w14:textId="77777777" w:rsidR="00E94E21" w:rsidRDefault="00E94E21" w:rsidP="00E94E21">
      <w:pPr>
        <w:jc w:val="center"/>
        <w:rPr>
          <w:b/>
          <w:sz w:val="22"/>
          <w:szCs w:val="22"/>
        </w:rPr>
      </w:pPr>
    </w:p>
    <w:p w14:paraId="24CC4D0D" w14:textId="77777777" w:rsidR="00E94E21" w:rsidRDefault="00E94E21" w:rsidP="00E94E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Norges Ishockeyforbund</w:t>
      </w:r>
    </w:p>
    <w:p w14:paraId="4CB49F59" w14:textId="77777777" w:rsidR="00E94E21" w:rsidRDefault="00E94E21" w:rsidP="00E94E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Serviceboks 1 U.S. Sognsveien 75</w:t>
      </w:r>
    </w:p>
    <w:p w14:paraId="4851F8F1" w14:textId="77777777" w:rsidR="00E94E21" w:rsidRDefault="00E94E21" w:rsidP="00E94E21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0840 Oslo</w:t>
      </w:r>
    </w:p>
    <w:p w14:paraId="13B5D001" w14:textId="77777777" w:rsidR="00E94E21" w:rsidRDefault="00E94E21" w:rsidP="00E94E21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E-post: aml@hockey.no</w:t>
      </w:r>
    </w:p>
    <w:p w14:paraId="3DF35108" w14:textId="77777777" w:rsidR="00E94E21" w:rsidRDefault="00E94E21" w:rsidP="00E94E21">
      <w:pPr>
        <w:rPr>
          <w:sz w:val="24"/>
          <w:szCs w:val="24"/>
          <w:lang w:val="de-DE"/>
        </w:rPr>
      </w:pPr>
    </w:p>
    <w:p w14:paraId="3A788489" w14:textId="037A7F32" w:rsidR="00E94E21" w:rsidRDefault="00E94E21" w:rsidP="00E94E21">
      <w:pPr>
        <w:pStyle w:val="Overskrift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PÅMELDING TIL MÅLVAKTSTRENERKURS 2 </w:t>
      </w:r>
      <w:r w:rsidR="00CD7391">
        <w:rPr>
          <w:rFonts w:ascii="Times New Roman" w:hAnsi="Times New Roman"/>
          <w:szCs w:val="24"/>
        </w:rPr>
        <w:t>PÅ HAMAR</w:t>
      </w:r>
      <w:r>
        <w:rPr>
          <w:rFonts w:ascii="Times New Roman" w:hAnsi="Times New Roman"/>
          <w:szCs w:val="24"/>
        </w:rPr>
        <w:t xml:space="preserve"> </w:t>
      </w:r>
    </w:p>
    <w:p w14:paraId="3C815370" w14:textId="77777777" w:rsidR="00E94E21" w:rsidRDefault="00E94E21" w:rsidP="00E94E21">
      <w:pPr>
        <w:rPr>
          <w:sz w:val="24"/>
          <w:szCs w:val="24"/>
        </w:rPr>
      </w:pPr>
      <w:r>
        <w:rPr>
          <w:sz w:val="24"/>
          <w:szCs w:val="24"/>
        </w:rPr>
        <w:t>Navn:</w:t>
      </w:r>
    </w:p>
    <w:p w14:paraId="486AB718" w14:textId="77777777" w:rsidR="00E94E21" w:rsidRDefault="00E94E21" w:rsidP="00E94E21">
      <w:pPr>
        <w:rPr>
          <w:sz w:val="24"/>
          <w:szCs w:val="24"/>
        </w:rPr>
      </w:pPr>
    </w:p>
    <w:p w14:paraId="40FEF187" w14:textId="77777777" w:rsidR="00E94E21" w:rsidRDefault="00E94E21" w:rsidP="00E94E21">
      <w:pPr>
        <w:rPr>
          <w:sz w:val="24"/>
          <w:szCs w:val="24"/>
        </w:rPr>
      </w:pPr>
      <w:r>
        <w:rPr>
          <w:sz w:val="24"/>
          <w:szCs w:val="24"/>
        </w:rPr>
        <w:t>Postadresse.</w:t>
      </w:r>
    </w:p>
    <w:p w14:paraId="0F84B1C5" w14:textId="77777777" w:rsidR="00E94E21" w:rsidRDefault="00E94E21" w:rsidP="00E94E21">
      <w:pPr>
        <w:rPr>
          <w:sz w:val="24"/>
          <w:szCs w:val="24"/>
        </w:rPr>
      </w:pPr>
    </w:p>
    <w:p w14:paraId="70A4915B" w14:textId="77777777" w:rsidR="00E94E21" w:rsidRDefault="00E94E21" w:rsidP="00E94E21">
      <w:pPr>
        <w:rPr>
          <w:sz w:val="24"/>
          <w:szCs w:val="24"/>
        </w:rPr>
      </w:pPr>
      <w:r>
        <w:rPr>
          <w:sz w:val="24"/>
          <w:szCs w:val="24"/>
        </w:rPr>
        <w:t>Postnummer:</w:t>
      </w:r>
    </w:p>
    <w:p w14:paraId="74693223" w14:textId="77777777" w:rsidR="00E94E21" w:rsidRDefault="00E94E21" w:rsidP="00E94E21">
      <w:pPr>
        <w:rPr>
          <w:sz w:val="24"/>
          <w:szCs w:val="24"/>
        </w:rPr>
      </w:pPr>
    </w:p>
    <w:p w14:paraId="02B56014" w14:textId="77777777" w:rsidR="00E94E21" w:rsidRDefault="00E94E21" w:rsidP="00E94E21">
      <w:pPr>
        <w:rPr>
          <w:sz w:val="24"/>
          <w:szCs w:val="24"/>
        </w:rPr>
      </w:pPr>
      <w:r>
        <w:rPr>
          <w:sz w:val="24"/>
          <w:szCs w:val="24"/>
        </w:rPr>
        <w:t>Fødselsdato:</w:t>
      </w:r>
    </w:p>
    <w:p w14:paraId="0333A062" w14:textId="77777777" w:rsidR="00E94E21" w:rsidRDefault="00E94E21" w:rsidP="00E94E21">
      <w:pPr>
        <w:rPr>
          <w:sz w:val="24"/>
          <w:szCs w:val="24"/>
        </w:rPr>
      </w:pPr>
    </w:p>
    <w:p w14:paraId="6E9C7D28" w14:textId="77777777" w:rsidR="00E94E21" w:rsidRDefault="00E94E21" w:rsidP="00E94E21">
      <w:pPr>
        <w:rPr>
          <w:sz w:val="24"/>
          <w:szCs w:val="24"/>
        </w:rPr>
      </w:pPr>
      <w:r>
        <w:rPr>
          <w:sz w:val="24"/>
          <w:szCs w:val="24"/>
        </w:rPr>
        <w:t>E-post:</w:t>
      </w:r>
    </w:p>
    <w:p w14:paraId="047A6928" w14:textId="77777777" w:rsidR="00E94E21" w:rsidRDefault="00E94E21" w:rsidP="00E94E21">
      <w:pPr>
        <w:rPr>
          <w:sz w:val="24"/>
          <w:szCs w:val="24"/>
        </w:rPr>
      </w:pPr>
    </w:p>
    <w:p w14:paraId="6720D8A7" w14:textId="77777777" w:rsidR="00E94E21" w:rsidRDefault="00E94E21" w:rsidP="00E94E21">
      <w:pPr>
        <w:rPr>
          <w:sz w:val="24"/>
          <w:szCs w:val="24"/>
        </w:rPr>
      </w:pPr>
      <w:r>
        <w:rPr>
          <w:sz w:val="24"/>
          <w:szCs w:val="24"/>
        </w:rPr>
        <w:t>Tlf.</w:t>
      </w:r>
    </w:p>
    <w:p w14:paraId="7224768D" w14:textId="77777777" w:rsidR="00E94E21" w:rsidRDefault="00E94E21" w:rsidP="00E94E21">
      <w:pPr>
        <w:rPr>
          <w:sz w:val="24"/>
          <w:szCs w:val="24"/>
        </w:rPr>
      </w:pPr>
    </w:p>
    <w:p w14:paraId="7BE4F109" w14:textId="77777777" w:rsidR="00E94E21" w:rsidRDefault="00E94E21" w:rsidP="00E94E21">
      <w:pPr>
        <w:rPr>
          <w:sz w:val="24"/>
          <w:szCs w:val="24"/>
        </w:rPr>
      </w:pPr>
      <w:r>
        <w:rPr>
          <w:sz w:val="24"/>
          <w:szCs w:val="24"/>
        </w:rPr>
        <w:t>Klubb:</w:t>
      </w:r>
    </w:p>
    <w:p w14:paraId="18FFE32D" w14:textId="77777777" w:rsidR="00E94E21" w:rsidRDefault="00E94E21" w:rsidP="00E94E21">
      <w:pPr>
        <w:rPr>
          <w:sz w:val="24"/>
          <w:szCs w:val="24"/>
        </w:rPr>
      </w:pPr>
    </w:p>
    <w:p w14:paraId="4117838F" w14:textId="77777777" w:rsidR="00E94E21" w:rsidRDefault="00E94E21" w:rsidP="00E94E21">
      <w:pPr>
        <w:rPr>
          <w:sz w:val="24"/>
          <w:szCs w:val="24"/>
        </w:rPr>
      </w:pPr>
    </w:p>
    <w:p w14:paraId="3E1EE4EF" w14:textId="77777777" w:rsidR="00E94E21" w:rsidRDefault="00E94E21" w:rsidP="00E94E21">
      <w:pPr>
        <w:rPr>
          <w:sz w:val="24"/>
          <w:szCs w:val="24"/>
        </w:rPr>
      </w:pPr>
      <w:r>
        <w:rPr>
          <w:sz w:val="24"/>
          <w:szCs w:val="24"/>
        </w:rPr>
        <w:t>Hvis behov for overnatting - kryss av:</w:t>
      </w:r>
    </w:p>
    <w:p w14:paraId="42417273" w14:textId="77777777" w:rsidR="00E94E21" w:rsidRDefault="00E94E21" w:rsidP="00E94E21">
      <w:pPr>
        <w:rPr>
          <w:sz w:val="24"/>
          <w:szCs w:val="24"/>
        </w:rPr>
      </w:pPr>
    </w:p>
    <w:p w14:paraId="63D08682" w14:textId="698EFC4E" w:rsidR="00E94E21" w:rsidRDefault="00E94E21" w:rsidP="00E94E21">
      <w:pPr>
        <w:rPr>
          <w:sz w:val="24"/>
          <w:szCs w:val="24"/>
        </w:rPr>
      </w:pPr>
      <w:r>
        <w:rPr>
          <w:sz w:val="24"/>
          <w:szCs w:val="24"/>
        </w:rPr>
        <w:t xml:space="preserve">Fredag </w:t>
      </w:r>
      <w:r w:rsidR="00CD7391">
        <w:rPr>
          <w:sz w:val="24"/>
          <w:szCs w:val="24"/>
        </w:rPr>
        <w:t>15</w:t>
      </w:r>
      <w:r>
        <w:rPr>
          <w:sz w:val="24"/>
          <w:szCs w:val="24"/>
        </w:rPr>
        <w:t>/</w:t>
      </w:r>
      <w:r w:rsidR="00CD7391">
        <w:rPr>
          <w:sz w:val="24"/>
          <w:szCs w:val="24"/>
        </w:rPr>
        <w:t>10</w:t>
      </w:r>
      <w:r>
        <w:rPr>
          <w:sz w:val="24"/>
          <w:szCs w:val="24"/>
        </w:rPr>
        <w:t xml:space="preserve"> – lørdag </w:t>
      </w:r>
      <w:r w:rsidR="00CD7391">
        <w:rPr>
          <w:sz w:val="24"/>
          <w:szCs w:val="24"/>
        </w:rPr>
        <w:t>16</w:t>
      </w:r>
      <w:r>
        <w:rPr>
          <w:sz w:val="24"/>
          <w:szCs w:val="24"/>
        </w:rPr>
        <w:t>/</w:t>
      </w:r>
      <w:r w:rsidR="00CD7391">
        <w:rPr>
          <w:sz w:val="24"/>
          <w:szCs w:val="24"/>
        </w:rPr>
        <w:t>10</w:t>
      </w:r>
      <w:r>
        <w:rPr>
          <w:sz w:val="24"/>
          <w:szCs w:val="24"/>
        </w:rPr>
        <w:tab/>
        <w:t>Enkeltrom_____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Dobbeltrom_____</w:t>
      </w:r>
    </w:p>
    <w:p w14:paraId="51C5162C" w14:textId="77777777" w:rsidR="00E94E21" w:rsidRDefault="00E94E21" w:rsidP="00E94E21">
      <w:pPr>
        <w:rPr>
          <w:sz w:val="24"/>
          <w:szCs w:val="24"/>
        </w:rPr>
      </w:pPr>
    </w:p>
    <w:p w14:paraId="10F073DF" w14:textId="412AE79C" w:rsidR="00E94E21" w:rsidRDefault="00E94E21" w:rsidP="00E94E21">
      <w:pPr>
        <w:rPr>
          <w:sz w:val="24"/>
          <w:szCs w:val="24"/>
        </w:rPr>
      </w:pPr>
      <w:r>
        <w:rPr>
          <w:sz w:val="24"/>
          <w:szCs w:val="24"/>
        </w:rPr>
        <w:t xml:space="preserve">Lørdag </w:t>
      </w:r>
      <w:r w:rsidR="00CD7391">
        <w:rPr>
          <w:sz w:val="24"/>
          <w:szCs w:val="24"/>
        </w:rPr>
        <w:t>16</w:t>
      </w:r>
      <w:r>
        <w:rPr>
          <w:sz w:val="24"/>
          <w:szCs w:val="24"/>
        </w:rPr>
        <w:t>/</w:t>
      </w:r>
      <w:r w:rsidR="00CD7391">
        <w:rPr>
          <w:sz w:val="24"/>
          <w:szCs w:val="24"/>
        </w:rPr>
        <w:t>10</w:t>
      </w:r>
      <w:r>
        <w:rPr>
          <w:sz w:val="24"/>
          <w:szCs w:val="24"/>
        </w:rPr>
        <w:t xml:space="preserve"> – søndag </w:t>
      </w:r>
      <w:r w:rsidR="00CD7391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CD7391">
        <w:rPr>
          <w:sz w:val="24"/>
          <w:szCs w:val="24"/>
        </w:rPr>
        <w:t>10</w:t>
      </w:r>
      <w:r>
        <w:rPr>
          <w:sz w:val="24"/>
          <w:szCs w:val="24"/>
        </w:rPr>
        <w:tab/>
        <w:t>Enkeltrom_____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Dobbeltrom_____</w:t>
      </w:r>
    </w:p>
    <w:p w14:paraId="7399FC56" w14:textId="77777777" w:rsidR="00E94E21" w:rsidRDefault="00E94E21" w:rsidP="00E94E21">
      <w:pPr>
        <w:rPr>
          <w:sz w:val="24"/>
          <w:szCs w:val="24"/>
        </w:rPr>
      </w:pPr>
    </w:p>
    <w:p w14:paraId="757276A2" w14:textId="77777777" w:rsidR="00E94E21" w:rsidRDefault="00E94E21" w:rsidP="00E94E21">
      <w:pPr>
        <w:rPr>
          <w:sz w:val="24"/>
          <w:szCs w:val="24"/>
        </w:rPr>
      </w:pPr>
    </w:p>
    <w:p w14:paraId="52BBA649" w14:textId="54072C0C" w:rsidR="00E94E21" w:rsidRDefault="00E94E21" w:rsidP="00E94E21">
      <w:pPr>
        <w:rPr>
          <w:sz w:val="24"/>
          <w:szCs w:val="24"/>
        </w:rPr>
      </w:pPr>
      <w:r>
        <w:rPr>
          <w:sz w:val="24"/>
          <w:szCs w:val="24"/>
        </w:rPr>
        <w:t>Dato:______________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Underskrift:____________________________</w:t>
      </w:r>
    </w:p>
    <w:p w14:paraId="03E71823" w14:textId="77777777" w:rsidR="00E94E21" w:rsidRDefault="00E94E21" w:rsidP="00E94E21">
      <w:pPr>
        <w:rPr>
          <w:sz w:val="24"/>
          <w:szCs w:val="24"/>
        </w:rPr>
      </w:pPr>
    </w:p>
    <w:p w14:paraId="4EA7A4CA" w14:textId="6FF04D71" w:rsidR="00964D3A" w:rsidRPr="000E41E5" w:rsidRDefault="00E94E21" w:rsidP="00CD7391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t xml:space="preserve">HUSK PÅMELDINGSFRISTEN SOM ER SATT TIL FREDAG </w:t>
      </w:r>
      <w:r w:rsidR="00FA2F3C">
        <w:rPr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 w:rsidR="001D3B91">
        <w:rPr>
          <w:sz w:val="24"/>
          <w:szCs w:val="24"/>
        </w:rPr>
        <w:t>november</w:t>
      </w:r>
      <w:r>
        <w:rPr>
          <w:sz w:val="24"/>
          <w:szCs w:val="24"/>
        </w:rPr>
        <w:t>!</w:t>
      </w:r>
    </w:p>
    <w:p w14:paraId="1069AFB4" w14:textId="77777777" w:rsidR="00964D3A" w:rsidRPr="00A3405E" w:rsidRDefault="00A3405E" w:rsidP="00A3405E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964D3A" w:rsidRPr="00A3405E" w:rsidSect="005A54F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985" w:bottom="1417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87EFE" w14:textId="77777777" w:rsidR="000E6338" w:rsidRDefault="000E6338" w:rsidP="003B38EC">
      <w:r>
        <w:separator/>
      </w:r>
    </w:p>
  </w:endnote>
  <w:endnote w:type="continuationSeparator" w:id="0">
    <w:p w14:paraId="28A0F8FD" w14:textId="77777777" w:rsidR="000E6338" w:rsidRDefault="000E6338" w:rsidP="003B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ercu">
    <w:charset w:val="00"/>
    <w:family w:val="auto"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A3D9A" w14:textId="77777777" w:rsidR="007D42A1" w:rsidRDefault="007D42A1" w:rsidP="007D42A1">
    <w:pPr>
      <w:autoSpaceDE w:val="0"/>
      <w:autoSpaceDN w:val="0"/>
      <w:adjustRightInd w:val="0"/>
      <w:spacing w:after="57"/>
      <w:ind w:right="-766"/>
      <w:rPr>
        <w:rFonts w:ascii="Helvetica Neue Light" w:hAnsi="Helvetica Neue Light" w:cs="Helvetica Neue Light"/>
        <w:color w:val="71B2D0"/>
        <w:sz w:val="16"/>
        <w:szCs w:val="16"/>
        <w:lang w:val="en-US"/>
      </w:rPr>
    </w:pPr>
  </w:p>
  <w:p w14:paraId="486A3607" w14:textId="77777777" w:rsidR="007D42A1" w:rsidRDefault="007D42A1" w:rsidP="007D42A1">
    <w:pPr>
      <w:autoSpaceDE w:val="0"/>
      <w:autoSpaceDN w:val="0"/>
      <w:adjustRightInd w:val="0"/>
      <w:spacing w:after="57"/>
      <w:ind w:right="-766"/>
      <w:rPr>
        <w:rFonts w:ascii="Helvetica Neue Light" w:hAnsi="Helvetica Neue Light" w:cs="Helvetica Neue Light"/>
        <w:color w:val="71B2D0"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86ABA2" wp14:editId="24731655">
              <wp:simplePos x="0" y="0"/>
              <wp:positionH relativeFrom="column">
                <wp:posOffset>-13970</wp:posOffset>
              </wp:positionH>
              <wp:positionV relativeFrom="paragraph">
                <wp:posOffset>107950</wp:posOffset>
              </wp:positionV>
              <wp:extent cx="6021070" cy="0"/>
              <wp:effectExtent l="0" t="0" r="24130" b="2540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107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3D7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B4BCB26" id="Rett linje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5pt" to="47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DmtAEAAFYDAAAOAAAAZHJzL2Uyb0RvYy54bWysU01v2zAMvQ/YfxB0X+R4QLsZcXpo0F2G&#10;LdjWH8DIkq1CXxC1OPn3oxQ367bb0AtNitQj3xO9uTs5y44qoQm+5+tVw5nyMgzGjz1//PHw7gNn&#10;mMEPYINXPT8r5Hfbt282c+xUG6ZgB5UYgXjs5tjzKefYCYFyUg5wFaLylNQhOcgUplEMCWZCd1a0&#10;TXMj5pCGmIJUiHS6uyT5tuJrrWT+qjWqzGzPabZcbar2UKzYbqAbE8TJyGUM+I8pHBhPTa9QO8jA&#10;fibzD5QzMgUMOq9kcCJobaSqHIjNuvmLzfcJoqpcSByMV5nw9WDll+M+MTP0vOXMg6Mn+qYyyWX8&#10;k2Jt0WeO2FHZvd+nJcK4T4XsSSdXvkSDnaqm56um6pSZpMObpl03tyS9fM6J3xdjwvxJBceK03Nq&#10;WuhCB8fPmKkZlT6XlGMfHoy19cmsZzPtW3vbFGigzdEWMrkuEhf0I2dgR1pJmVOFxGDNUK4XIEzj&#10;4d4mdgRai/bj+x0NeGn3R1npvQOcLnU1tZRZX2BUXbBl1CLTRZjiHcJwrnqJEtHjVTLLopXteBmT&#10;//J32P4CAAD//wMAUEsDBBQABgAIAAAAIQCJMSCC2wAAAAgBAAAPAAAAZHJzL2Rvd25yZXYueG1s&#10;TE/LTsMwELwj8Q/WVuLWOo2gpSFOhYI4IpVQJI6uvSQR8TqN3TT9exZxgNvOQ7Mz+XZynRhxCK0n&#10;BctFAgLJeNtSrWD/9jy/BxGiJqs7T6jgggG2xfVVrjPrz/SKYxVrwSEUMq2gibHPpAymQafDwvdI&#10;rH36wenIcKilHfSZw10n0yRZSadb4g+N7rFs0HxVJ6egfLn7iO+buveX0Zjd8ak8trtKqZvZ9PgA&#10;IuIU/8zwU5+rQ8GdDv5ENohOwTxN2cn8miexvrld8XH4JWSRy/8Dim8AAAD//wMAUEsBAi0AFAAG&#10;AAgAAAAhALaDOJL+AAAA4QEAABMAAAAAAAAAAAAAAAAAAAAAAFtDb250ZW50X1R5cGVzXS54bWxQ&#10;SwECLQAUAAYACAAAACEAOP0h/9YAAACUAQAACwAAAAAAAAAAAAAAAAAvAQAAX3JlbHMvLnJlbHNQ&#10;SwECLQAUAAYACAAAACEANq3A5rQBAABWAwAADgAAAAAAAAAAAAAAAAAuAgAAZHJzL2Uyb0RvYy54&#10;bWxQSwECLQAUAAYACAAAACEAiTEggtsAAAAIAQAADwAAAAAAAAAAAAAAAAAOBAAAZHJzL2Rvd25y&#10;ZXYueG1sUEsFBgAAAAAEAAQA8wAAABYFAAAAAA==&#10;" strokecolor="#293d70" strokeweight="1pt"/>
          </w:pict>
        </mc:Fallback>
      </mc:AlternateContent>
    </w:r>
  </w:p>
  <w:p w14:paraId="2DA798C4" w14:textId="77777777" w:rsidR="007D42A1" w:rsidRPr="00A04BA9" w:rsidRDefault="007D42A1" w:rsidP="00F214A9">
    <w:pPr>
      <w:tabs>
        <w:tab w:val="left" w:pos="8222"/>
      </w:tabs>
      <w:autoSpaceDE w:val="0"/>
      <w:autoSpaceDN w:val="0"/>
      <w:adjustRightInd w:val="0"/>
      <w:spacing w:after="57"/>
      <w:ind w:right="-765"/>
      <w:rPr>
        <w:rFonts w:cs="Arial"/>
        <w:color w:val="8996A0" w:themeColor="accent3"/>
        <w:kern w:val="1"/>
        <w:sz w:val="16"/>
        <w:szCs w:val="16"/>
      </w:rPr>
    </w:pPr>
    <w:r w:rsidRPr="00A04BA9">
      <w:rPr>
        <w:rFonts w:cs="Arial"/>
        <w:color w:val="8996A0" w:themeColor="accent3"/>
        <w:sz w:val="16"/>
        <w:szCs w:val="16"/>
      </w:rPr>
      <w:t>POST: Ullevål Stadion</w:t>
    </w:r>
    <w:r w:rsidR="00BA1EE8" w:rsidRPr="00A04BA9">
      <w:rPr>
        <w:rFonts w:cs="Arial"/>
        <w:color w:val="8996A0" w:themeColor="accent3"/>
        <w:sz w:val="16"/>
        <w:szCs w:val="16"/>
      </w:rPr>
      <w:t>, 0840 Oslo</w:t>
    </w:r>
    <w:r w:rsidRPr="00A04BA9">
      <w:rPr>
        <w:rFonts w:cs="Arial"/>
        <w:color w:val="8996A0" w:themeColor="accent3"/>
        <w:sz w:val="16"/>
        <w:szCs w:val="16"/>
      </w:rPr>
      <w:t xml:space="preserve"> | BESØK: Sognsveien 75 J, 0840 OSLO</w:t>
    </w:r>
    <w:r w:rsidRPr="00A04BA9">
      <w:rPr>
        <w:rFonts w:cs="Arial"/>
        <w:color w:val="8996A0" w:themeColor="accent3"/>
        <w:spacing w:val="17"/>
        <w:kern w:val="1"/>
        <w:sz w:val="16"/>
        <w:szCs w:val="16"/>
      </w:rPr>
      <w:t xml:space="preserve"> </w:t>
    </w:r>
    <w:r w:rsidRPr="00A04BA9">
      <w:rPr>
        <w:rFonts w:cs="Arial"/>
        <w:color w:val="8996A0" w:themeColor="accent3"/>
        <w:kern w:val="1"/>
        <w:sz w:val="16"/>
        <w:szCs w:val="16"/>
      </w:rPr>
      <w:t xml:space="preserve"> | TLF: +47 2102 9000 </w:t>
    </w:r>
    <w:r w:rsidR="00BA1EE8" w:rsidRPr="00A04BA9">
      <w:rPr>
        <w:rFonts w:cs="Arial"/>
        <w:color w:val="8996A0" w:themeColor="accent3"/>
        <w:kern w:val="1"/>
        <w:sz w:val="16"/>
        <w:szCs w:val="16"/>
      </w:rPr>
      <w:br/>
    </w:r>
    <w:r w:rsidR="00496ECC" w:rsidRPr="00A04BA9">
      <w:rPr>
        <w:rFonts w:cs="Arial"/>
        <w:color w:val="8996A0" w:themeColor="accent3"/>
        <w:kern w:val="1"/>
        <w:sz w:val="16"/>
        <w:szCs w:val="16"/>
      </w:rPr>
      <w:t xml:space="preserve">ORG NR: </w:t>
    </w:r>
    <w:r w:rsidR="00496ECC" w:rsidRPr="00A04BA9">
      <w:rPr>
        <w:rFonts w:cs="Arial"/>
        <w:color w:val="8996A0" w:themeColor="accent3"/>
        <w:sz w:val="16"/>
        <w:szCs w:val="16"/>
      </w:rPr>
      <w:t xml:space="preserve">971 218 347 </w:t>
    </w:r>
    <w:r w:rsidR="00BA1EE8" w:rsidRPr="00A04BA9">
      <w:rPr>
        <w:rFonts w:cs="Arial"/>
        <w:color w:val="8996A0" w:themeColor="accent3"/>
        <w:sz w:val="16"/>
        <w:szCs w:val="16"/>
      </w:rPr>
      <w:t xml:space="preserve">| </w:t>
    </w:r>
    <w:r w:rsidRPr="00A04BA9">
      <w:rPr>
        <w:rFonts w:cs="Arial"/>
        <w:color w:val="8996A0" w:themeColor="accent3"/>
        <w:kern w:val="1"/>
        <w:sz w:val="16"/>
        <w:szCs w:val="16"/>
      </w:rPr>
      <w:t>Bankkonto  7874 05 97085 – lisens | EPOST: hockey@hockey.no | www.hockey.no</w:t>
    </w:r>
    <w:r w:rsidRPr="00A04BA9">
      <w:rPr>
        <w:rFonts w:cs="Arial"/>
        <w:color w:val="8996A0" w:themeColor="accent3"/>
        <w:kern w:val="1"/>
        <w:sz w:val="16"/>
        <w:szCs w:val="16"/>
      </w:rPr>
      <w:tab/>
    </w:r>
    <w:r w:rsidR="00F214A9" w:rsidRPr="00A04BA9">
      <w:rPr>
        <w:rFonts w:cs="Arial"/>
        <w:color w:val="8996A0" w:themeColor="accent3"/>
        <w:kern w:val="1"/>
        <w:sz w:val="16"/>
        <w:szCs w:val="16"/>
      </w:rPr>
      <w:t xml:space="preserve">Page 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begin"/>
    </w:r>
    <w:r w:rsidR="00F214A9" w:rsidRPr="00A04BA9">
      <w:rPr>
        <w:rFonts w:cs="Arial"/>
        <w:color w:val="8996A0" w:themeColor="accent3"/>
        <w:kern w:val="1"/>
        <w:sz w:val="16"/>
        <w:szCs w:val="16"/>
      </w:rPr>
      <w:instrText xml:space="preserve"> PAGE </w:instrTex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separate"/>
    </w:r>
    <w:r w:rsidR="00FB0044">
      <w:rPr>
        <w:rFonts w:cs="Arial"/>
        <w:noProof/>
        <w:color w:val="8996A0" w:themeColor="accent3"/>
        <w:kern w:val="1"/>
        <w:sz w:val="16"/>
        <w:szCs w:val="16"/>
      </w:rPr>
      <w:t>2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end"/>
    </w:r>
    <w:r w:rsidR="00F214A9" w:rsidRPr="00A04BA9">
      <w:rPr>
        <w:rFonts w:cs="Arial"/>
        <w:color w:val="8996A0" w:themeColor="accent3"/>
        <w:kern w:val="1"/>
        <w:sz w:val="16"/>
        <w:szCs w:val="16"/>
      </w:rPr>
      <w:t xml:space="preserve"> of 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begin"/>
    </w:r>
    <w:r w:rsidR="00F214A9" w:rsidRPr="00A04BA9">
      <w:rPr>
        <w:rFonts w:cs="Arial"/>
        <w:color w:val="8996A0" w:themeColor="accent3"/>
        <w:kern w:val="1"/>
        <w:sz w:val="16"/>
        <w:szCs w:val="16"/>
      </w:rPr>
      <w:instrText xml:space="preserve"> NUMPAGES </w:instrTex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separate"/>
    </w:r>
    <w:r w:rsidR="00FB0044">
      <w:rPr>
        <w:rFonts w:cs="Arial"/>
        <w:noProof/>
        <w:color w:val="8996A0" w:themeColor="accent3"/>
        <w:kern w:val="1"/>
        <w:sz w:val="16"/>
        <w:szCs w:val="16"/>
      </w:rPr>
      <w:t>2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end"/>
    </w:r>
  </w:p>
  <w:p w14:paraId="119C521A" w14:textId="77777777" w:rsidR="007D42A1" w:rsidRDefault="007D42A1" w:rsidP="001B709B">
    <w:pPr>
      <w:pStyle w:val="Bunntekst"/>
      <w:ind w:left="-4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4BFD4" w14:textId="77777777" w:rsidR="007D42A1" w:rsidRPr="00A04BA9" w:rsidRDefault="007D42A1" w:rsidP="001B709B">
    <w:pPr>
      <w:autoSpaceDE w:val="0"/>
      <w:autoSpaceDN w:val="0"/>
      <w:adjustRightInd w:val="0"/>
      <w:spacing w:after="57"/>
      <w:ind w:left="-284" w:right="-766"/>
      <w:rPr>
        <w:rFonts w:ascii="Helvetica Neue Light" w:hAnsi="Helvetica Neue Light" w:cs="Helvetica Neue Light"/>
        <w:color w:val="71B2D0"/>
        <w:spacing w:val="17"/>
        <w:kern w:val="1"/>
        <w:sz w:val="16"/>
        <w:szCs w:val="16"/>
      </w:rPr>
    </w:pPr>
    <w:r w:rsidRPr="00A04BA9">
      <w:rPr>
        <w:rFonts w:ascii="Helvetica Neue Light" w:hAnsi="Helvetica Neue Light" w:cs="Helvetica Neue Light"/>
        <w:color w:val="71B2D0"/>
        <w:sz w:val="16"/>
        <w:szCs w:val="16"/>
      </w:rPr>
      <w:t xml:space="preserve">POST: </w:t>
    </w:r>
    <w:r w:rsidRPr="00A04BA9">
      <w:rPr>
        <w:rFonts w:ascii="Helvetica Neue" w:hAnsi="Helvetica Neue" w:cs="Helvetica Neue"/>
        <w:color w:val="71B2D0"/>
        <w:sz w:val="16"/>
        <w:szCs w:val="16"/>
      </w:rPr>
      <w:t xml:space="preserve">Serviceboks 1, Ullevål Stadion </w:t>
    </w:r>
    <w:r w:rsidRPr="00A04BA9">
      <w:rPr>
        <w:rFonts w:ascii="Apercu" w:hAnsi="Apercu" w:cs="Apercu"/>
        <w:color w:val="71B2D0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sz w:val="16"/>
        <w:szCs w:val="16"/>
      </w:rPr>
      <w:t>BESØK:</w:t>
    </w:r>
    <w:r w:rsidRPr="00A04BA9">
      <w:rPr>
        <w:rFonts w:ascii="Helvetica Neue" w:hAnsi="Helvetica Neue" w:cs="Helvetica Neue"/>
        <w:color w:val="71B2D0"/>
        <w:sz w:val="16"/>
        <w:szCs w:val="16"/>
      </w:rPr>
      <w:t xml:space="preserve"> Sognsveien 75 J, 0840 OSLO</w:t>
    </w:r>
  </w:p>
  <w:p w14:paraId="6E30029A" w14:textId="77777777" w:rsidR="007D42A1" w:rsidRPr="00A04BA9" w:rsidRDefault="007D42A1" w:rsidP="001B709B">
    <w:pPr>
      <w:tabs>
        <w:tab w:val="center" w:pos="4536"/>
        <w:tab w:val="right" w:pos="9072"/>
      </w:tabs>
      <w:autoSpaceDE w:val="0"/>
      <w:autoSpaceDN w:val="0"/>
      <w:adjustRightInd w:val="0"/>
      <w:ind w:left="-284" w:right="-766"/>
      <w:rPr>
        <w:color w:val="71B2D0"/>
        <w:kern w:val="1"/>
        <w:sz w:val="16"/>
        <w:szCs w:val="16"/>
      </w:rPr>
    </w:pP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 xml:space="preserve">TLF: 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+47 2102 9000 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>FAKS: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+47 2102 9631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>Bankkonto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 7874 05 97085 – lisens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 xml:space="preserve">EPOST: 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hockey@hockey.no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www.hockey.no</w:t>
    </w:r>
  </w:p>
  <w:p w14:paraId="42E0BEF0" w14:textId="77777777" w:rsidR="007D42A1" w:rsidRDefault="007D42A1" w:rsidP="001B709B">
    <w:pPr>
      <w:pStyle w:val="Bunntekst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B2174" w14:textId="77777777" w:rsidR="000E6338" w:rsidRDefault="000E6338" w:rsidP="003B38EC">
      <w:r>
        <w:separator/>
      </w:r>
    </w:p>
  </w:footnote>
  <w:footnote w:type="continuationSeparator" w:id="0">
    <w:p w14:paraId="67D63AD8" w14:textId="77777777" w:rsidR="000E6338" w:rsidRDefault="000E6338" w:rsidP="003B3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D252A" w14:textId="77777777" w:rsidR="007D42A1" w:rsidRDefault="000E6338">
    <w:pPr>
      <w:pStyle w:val="Topptekst"/>
    </w:pPr>
    <w:r>
      <w:rPr>
        <w:noProof/>
        <w:lang w:val="en-US"/>
      </w:rPr>
      <w:pict w14:anchorId="596D5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21491 7539 4467 14483 4330 14560 3731 14791 54 16291 -27 16349 -27 19791 0 19888 4085 21561 4467 21561 8035 20138 8552 19888 9424 19599 21572 14598 21600 14464 21600 7539 21491 7539">
          <v:imagedata r:id="rId1" o:title="Word_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FB7AD" w14:textId="77777777" w:rsidR="007D42A1" w:rsidRPr="00A04BA9" w:rsidRDefault="000854B7" w:rsidP="007D42A1">
    <w:pPr>
      <w:pStyle w:val="Topptekst"/>
      <w:tabs>
        <w:tab w:val="clear" w:pos="4536"/>
        <w:tab w:val="clear" w:pos="9072"/>
        <w:tab w:val="left" w:pos="1532"/>
      </w:tabs>
      <w:rPr>
        <w:color w:val="293D70" w:themeColor="text2"/>
        <w:lang w:val="en-US"/>
      </w:rPr>
    </w:pPr>
    <w:r>
      <w:rPr>
        <w:noProof/>
        <w:color w:val="293D70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031DE4" wp14:editId="399E880C">
              <wp:simplePos x="0" y="0"/>
              <wp:positionH relativeFrom="column">
                <wp:posOffset>5387975</wp:posOffset>
              </wp:positionH>
              <wp:positionV relativeFrom="paragraph">
                <wp:posOffset>-235585</wp:posOffset>
              </wp:positionV>
              <wp:extent cx="599440" cy="599440"/>
              <wp:effectExtent l="0" t="2540" r="3810" b="0"/>
              <wp:wrapNone/>
              <wp:docPr id="3" name="Tekstboks 3" descr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59944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1E833" w14:textId="77777777" w:rsidR="007D42A1" w:rsidRDefault="007D42A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031DE4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Logo" style="position:absolute;margin-left:424.25pt;margin-top:-18.55pt;width:47.2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oH7/TAgAAsAUAAA4AAABkcnMvZTJvRG9jLnhtbKxU32/bIBB+n7T/&#10;AfGe2s6cLrbqVG2zTJWyH1o77RkDjlExMCBxumn/+w7spNk6adK0PDgHHB933313F5f7TqIdt05o&#10;VeHsLMWIK6qZUJsKf75fTeYYOU8UI1IrXuFH7vDl4uWLi96UfKpbLRm3CECUK3tT4dZ7UyaJoy3v&#10;iDvThis4bLTtiIel3STMkh7QO5lM0/Q86bVlxmrKnYPd5XCIFxG/aTj1H5rGcY9khSE2H782fuvw&#10;TRYXpNxYYlpBxzDIP0TREaHg0SPUkniCtlY8g+oEtdrpxp9R3SW6aQTlMQfIJkt/y+auJYbHXIAc&#10;Z440uf8HS9/vPlokWIVfYaRIByW65w/O1/rBIdhi3FGga603OnDVG1fClTsDl/z+Wu+h5jFvZ9aa&#10;whWlb1qiNvzKWt23nDCINQs3k5OrA44LIHX/TjN4lGy9jkD7xnaBSKAGATrU7PFYJ773iMLmrCjy&#10;HE4oHI12eIGUh8vGOv+W6w4Fo8IWZBDByW7t/OB6cAlv1VKYlZASMQMVA2Cr/Rfh28j/IcPgNFYA&#10;CPm7TofaLjXddlz5QayWS+KhU1wrjINnSt7VHLi3tyySREpn6SeIFmIE21vuaRvMBqIb9yHN4wHY&#10;h9iDl1Thq3TIZchy2AHeIO9wFhiMsvxeZNM8vZ4Wk9X5/PUkX+WzSfE6nU/SrLguztO8yJerH4G0&#10;LC9bwRhXa6H4oUWy/BkFf1T22KyDuGOToL7CxWw6G1SjpWAh2hCbs5v6Rlq0I6FX4y8KB05O3Trh&#10;YWJI0VV4fnQiZdDaG8UicZ4IOdjJr+FHkQAHh//ISlRmEOMgS7+v94AS5Fpr9ggaBTVEVcCYA6PV&#10;9htGPYyMCruvW2I5RvJWgc6LLKrSny7s6aI+XRBFAarCHqPBvPGwAvFtjRWbFl4aOkvpK+iNRkTd&#10;PkU1dhSMhZjMOMLC3DldR6+nQbv4CQAA//8DAFBLAwQUAAYACAAAACEAonKjPBQTAQCAbgIAFAAA&#10;AGRycy9tZWRpYS9pbWFnZTEuZW1mbN3LjnVLdtXxLNsN9En1DtlxD9L7fpEsy5KNLSSQLPEEcOwy&#10;tyokyqLtFuJVaAIPYiTewHRp8AA0+P1nrMydex9s1ckcuWLHipgxx5hzRqy1v1+8vb39O//7/L//&#10;5Jf//An83P/y7e0v/e/9H/+zP3t7+8Xb3/7md97+8vfe3n7nW5t+/d/+9l9/9+3tj3/x9vZ/Xq69&#10;/f3vvf3tf/ndNx28/YP//ou3//vffvH253/6T/7ER/74s+nnfX387f3P/vQv+vk/tPuHfv7+X/zp&#10;n/2j/cfxx+///f/6u//5yx+H9937v/+X/+bHH/7hjz/4p3/1m7/+m3/1vt/d97fTjz/6ox+//Zv/&#10;8Ff/4te//PEHf/Lb6/tPv33fv//2p9/8+IM//+f797/+7Y/9+79+/3G6f1wv+/f79WO3P73/+sd5&#10;/3F6v18+bpfL+/n4sbucQ5f7/v18+rgeA+f95f2nH+ezv97Cx9Ph/QX546FLe7f9cb5+3M/34E7D&#10;J3D7OJ31cf64H2p4+zhfNTx/3K7ud/u47twd8rHbx83Nzx/X67S8f+zP7gAfXLx/nK7T8uIqdL1f&#10;u3Y2vp9+XPYfB1OD9xpdDh+Xs7Ymc7i/X04fu/sldLjta3v+OByN4Ohup/eLaXTXox+X98v143zQ&#10;z+Hjrom2Bn8x+MMY5GIMe3Y8MNn9/br7OHaX/cflcNT2ujfe4OHdr/eTW+4+rufT+/XwcT35mPbm&#10;quFRp/v3230GcD197E0eOu198vRx353eb7ePu1XRtnU5vt+uY4QXZHAuXT5OuxbrmoXg88fpdnu/&#10;7T7OXT19nK3yzSCN/HbcxnozBbOGsxd0PmtknOzlj7uDDg4fh3NLC2d5XVzZC7qfrqGD4er+xDPc&#10;jEE0PX8cm8T941Kby8fByK5WXHfXjz3XuDKwgWjKR67vJnQ46buVZ1GTt+JM0Z2Y6cJMP/1guL2V&#10;Y0Y+nxkvhgdxPNbeXTVFlvED+GoxLM3uaFEP/myJbzrSNk8/tsQH09Gted2uOUC9Q/fd7Z1zDB1O&#10;s7aXJpt/cR5zAA9XHZ0+bqbCy87LX3cHnrP/uEGacq/zPrxr0a0GhzQD3g5cTJrzHu6ZC77xTH6f&#10;B0SlA0pgqRUbzh3jXJ6krWU+BbMicDYjbG2JoAtuYfJpPyO48Lf3s/XLB9E87hoOV4RybIJwW6bd&#10;cKSci0h0YiAT6IP86GQAxzGXXn3y9JEp1x1PSHOdWzSa0/KpGeqR6514P6/Qtmkdeed52N2Uj6bM&#10;2mOC+Hx0z8gz1jpyilSHIRn2yKfcZJpm6KMRuLjW4GiBkp1ZHiBia9kv5/cDN0z2npFVQ6iDASy7&#10;GrUVOrB6YrP/8HtTHvbeD9f3gztxO71iFP7Cu0bHxbjEYZmAy7rTge7QRM59+ziY+oGrLu/+jpjc&#10;nfa5/LQlmVZ/j+G8EYP2rL5vCZHNAhvsnt9cGwLy3dgS3lsL6GiA+wyCNYePGwNDe0KmLQ3SVBuG&#10;RdDWfX/4ONFS/Lwz+t5kGZRy3Hi7m+4sQnT9BnI0ysBPY+I1EScjXBF3rY+FwWPmQN0L42A3L9PQ&#10;QG/BfVSlMm7OZ24jhsc7RlihaWgMOSsbG1d6eQaOF6w1yB2HG9KPEt/xid4gEg7jkYWg1X7focRR&#10;P7kpAt+svVvqifRfWgd64kPp2AU4GJmG/speaTlR8MOS4/ARzWmbpUgyoxN6FiFYMB49AdZhlwRp&#10;ApbVMilWjORPgN0JERVYDcVfg+VBZOC8m/iYO8XLkwHs3PXEQRHFn83xlM/MB7ThDEbnwswX604m&#10;pxML8wwMxCqzKTL+9AMBr7rajRwAe5Nfc0LGcx44uqMhT7QYjGBuuHijs1aJF6HiXRcFgmiGiX2O&#10;EGMlkp38erFkR2a0puR2fOEo7mlGzc0W725WhLwKVUh3pDQkd19/B0ph6db80Cy1F50tmc+arIUW&#10;nrTTM403Y+wk8Rbnyvfxz8gsGfLxkZ9+7KnciTjMOj4DxrXakaJ2V7Tl/oKIAUP7ZmwS0fDMWdHm&#10;oCMtjQ1jkGovOkc8FPZjl7sYZL2YzXSqTfyTocRRzmaO+tsJT9OfP+rdoun26855nGGVMBGIK4m8&#10;C+PvDV67aMjIrSi+U0cm5KVuHu+W/kzIjndsvbQp3mlIF6zQ4l2aRrH5ttV1LZOLQ2xN34zqi3ez&#10;QvEU7xjC6h1Nw4RFRfJ6uFlta85PONuEP9MmVVzgjJSLeEc/iNkiXoo9/It4vEKOZsiLePwrQYp4&#10;3GdFAdYR1jiYCJF5x6qFj0VJoWDz5Z9+ZBf8iI48O9NuIWkxUrQ6E97aHciXSFYEwEnyBTTECIpt&#10;S4BqqAvmk8SgGw8QGo19F093pl6L/ozCR5OouTh74dl+9V8heOL8IqL4fLeu2pbAcm9LZKlLAFYe&#10;MDNg3i0DiJz6sM55A4+bzCHhyCYjVKkWP/wOyAGVJXx7c8QVTiQ5aXrWOX8nkCi16SNCoyYqU0+p&#10;0JLSTVdvfHUJrlzHhIfzGyuXNi+HSbUlUMuVZGKXiavL0WRpS+1zweIArV3OCdylaDn1FkzuBbzv&#10;gGAxsoxx0vZv0Wmoe2EVsapsGX/2KcJKgIdPd4YX9EresS3aiIcnTo6m19JjaYBPart0Gi7QFkon&#10;TT4yc2GW6k7QrSV5snJicpVSMiHpEq/P9WqVrES5uMCsLaqyO3xHA/Q9Mq+UN7mD7pymlN7aWyLr&#10;pylFprrPgI0IqVTjZBxaWsYyKhqOY1h7NhMpyzEhqAxwjQQapLZuRnikwA0TcQ8cErqQjpiLUhKj&#10;nQ6sfv6rJ14gN9+4C+WuyHvhkzKsVWXgb6kjfDVTjM3yUrXCQ2XiJHHVULpdSYyLxUcEThBDCAdd&#10;TBeqjtM2DTYkXjRNE7WA/ly6bpdIkKbCVcLId8sk2bYRUFYLiPw7/UGHydnggw+FeQJ00gg6Unjo&#10;Wj0BTWV6olkUBj4ZJ+mI01AhnnYka9DVRMmhADZp+A2kFyeS4+K99NknzGErtjU1M8u9YWG9eu4T&#10;cfGMiXc++dOPX/3YUZf+/9+WAFxLtdPEivbPIt7NVtZQquTqKQGy6hQZWmUQ4SncwBUahGcVH9V6&#10;Vfgc36Ud9xABmLEyQUQQaEjPWuxKLNJzapafS19JQwQ4RuXZCxL/9Z5Lyd0mDUshOdypKO5u3xAr&#10;uleuOhpFdtLMzZGr1lqW5eSE55yFrFxisdXcyHLH0ypuGR105iAV3TwL6l7a0sA4yH0w4gXlLouv&#10;mmhr3j4UmzGgFHiHr5jOT5IVK0AG2ofQ1s39AlcMJjKGW/bNnuXZVhJqa2CS8BuVoz3HJTpN/PMj&#10;ImdptO4toba01RjSO2L5gjipEVUuWx9tMyHFM14CYYp761z5XP2eOWfCh9F2xcgOUQjuGamgMwkg&#10;zM2XfhrXqqX1WvopzzJaawnddMDkaQOJKIdOk5uYxWrwiue7cbwgs1+LblU0Ja3yCul3Y31BZQ9K&#10;g6g33W6bMlFznHJnX0K9fDMhfphTWl4/dCv7RHwee0sruDX7nyOo0bJEieUyj7aVKlMS37jRzxCR&#10;EcIJxLQsh2CIpU4ByYb19qmAfHg2cYKH4f6NekMltGThzv1DJBnajYPDVbKJyCaWggKB2WdYH+HD&#10;xOcw1UYTqc5emQV05kgk7+aPEGdKD2dbpISTAFYMDvO+o8k8aPVu5IrRC3q0/CTIQhV1pek+Z7H4&#10;A1DRzwD+ihnlc3Ff0NxSPW4NVWpVO0+M4RTt5X2GGkmPjxSIiqHSboYptZx5wYeyy5V5crybBd6S&#10;UuhI6rZ8lR+W6cP8cNz5GxAvaL8QejGQ4UziLRiXVOLMd2T2CCpsn2a0SHnhq1sODh0wqvw8BtEi&#10;MlPEn6yAArTFI3U4EccX1F6Fa8THdOmBDJHPyU8mySnFn1LaUuEnq00aM3p05M3F+amJ2ymjsFht&#10;KMI6R545oV9WxmkrH+EscjYluaVHXJ7tujHdPHGrRB8zKQTZ4E1WuBzvWIFc0q7hqnzbPBgeVgZv&#10;wPpqyDEnx0KuOzdOy4QNStF6DjUnJy2H3w/9y1g54co/CynsOlmoWHPWIXWYzEJgOqsOovdEqQfA&#10;qrth519GKEiWB0DoUwSdmqCas2TcDz1MXCks5wBIL54/gZVls+UoibzgINu3gOZadta02idBn7aa&#10;zHGmLEk5MX7U5PXcy6+RjCH910CMDo/KRyREVHYjEdsiRrThMJx6UgisKd0W7fowPli0Nf5tL4q3&#10;STFkZwV3YsZt+bmVFwEMRFhFH59t760lhiqJ5XKEA5c0YCmNMedMjjBRyNPOcqJvoXPqvop7QlnO&#10;zwI+JUQODduS0j9nvRKfZyRpbZeB0+8mJ4tVrWVaMrypIJc/J3iYUo0vYS73l/CWAU7K7D9s45aI&#10;dmCi6mKhBmq9tZydAn23uvq+ys3dedcnrCelhc4Gp2nFlHtR4zgVLyycdUYaMzj6CI3YTbdma3Rt&#10;DXDdJ1A4HCHaEz1kmB0Ff0Sd779XA09RuyOHFbzHskvuZA5PoDzAFdkF43AO6Uap74nlv//O7u2F&#10;cENLZ4U0G5kvOXkCpIdPCA4X7DRpW1YaVmVEqrPmOHCVYGKH37mGHKJ2oTbCGG5+N+sMPRwSz3K+&#10;6Y5yV4kOi6qsv0DlFfJ2VjIDlPpspWgs0pAG4a2Z2GMtG5xcKRkFTQwbFo3sbx/UipFoEsP9ODlD&#10;MTzxOWav7yDySB6ERd1n68klmmVUQsfUjFkjkuKzKWdD7NH9kopFHYrYXkjUQZpCTktSe6q99msX&#10;d8ppjMJnsYmKTVwujhFpcxB9cIforiSJJRNkyz4zpsEEt/1OXeR4FbOYqU1OaVDlj8MvuI0PuK1n&#10;iAALH4c0i3fjFTR7ufHAQkv/SitxZk/npYZ1at6TNK7zD3ASW0rsVhGJdEg/Sxs3jhb5Jn/BlXaC&#10;JLIXQv2MiqdbQJ1AA9/5pGhbT21eYx1U/C8Wl8+24TMCk3IJxkxs8Ss9vyFJFxHYUkSeVM4+2ULL&#10;+owI5mgTW0wii2A3fl5WqMMXxAyVKpiRcBDnm6wK7NwO4y7lMnIsa03UT5wZWmd8FP8iXYUTaSZG&#10;EuDKrDKrNpKhdvc5X6F/ksLSDCGlfWwZG7rgJI0te/NxLWkusSq7i3rc1YpBp3I9q9JYGWZqX8Rs&#10;K2vDpZCrp64+V3ZVfc9nt7LPG+4a4cV6O64l1msyF7doh0lIdfXsj7hc+IJMFEMsW6bnDlYEt9s7&#10;grIKao/pedoQXq5chtc+jP2oDCiNRlMtWc/HzH4kRHbemYQ1ulGPF7TVfShlGJNqlBjIFDsosO90&#10;qoZl4pD1bJFSq2mLQmvLoq1svN5nMQyg4Ijd7hzU0Zh+lfm8gP9NqacRU5RFyilx+2b20J4rSbQQ&#10;hWvw5OpLlE5loPSqbScu/6koOJ1PVfcR8xdUiJr9nlVzYeoOc6v0pJXPSP7YXij6tiEgLzV/Tgon&#10;JC8oohGQNoVyK0zOK1IJ5sbkTlQTFAtpYE2b2Oz4j7a83hgqZqsRn5FYkL5YivyaOU78POGrKmYq&#10;cZImjuHc23wZ9WYBtK2eJqA+gpUtgQFakPJQy3UsbWSiEdcWk7Ut7XERt4Un8lXiXKRUmIswslqC&#10;qZbDWCXuNCct5NP8oM5YRJHFFzhjl3OSXOhK0HNKs4faieKvVdq6XZznz9U9ubOO+Fbnd6tGNLZJ&#10;zcGOHrBitp6GJBizq5zDrthkxYYNG8a9DspDvBBTZ5KLiTgdgWYAc7Wd8qFXPdGDdMknjRVY2QZ4&#10;QFOy0rSegFmVOZRy5wZZgBpTrqOpv6AVvingyhGyM+OXpNIsaFJYvUenUhb6GHvzA+uVi5PWY4Sy&#10;mm43eSvj0UIdyFTbR9Z2hUySva/89mdzqdxb+yrWQq56mPDFZXLQqj32415XXle1F9e4Mqeo1psF&#10;46cdeYowJZ0vqI9Iz6zDpND8f448y5uGDd8RF6LgYt6FYnPbygwReSWaLyg/Ey0zUS4e3YrefKc9&#10;6MimJ46RgJiUjEWA7sBsVXQEUPS+GXbkExGhstBKOtaQBZQrT1U3x64sZ9kQc6pKljOwsok2BkWq&#10;WsaGUJ4BtClT+gJYFDcypsm70bAncxgNlb7/vgI12S4cliIVAMQK/ONvcjJpkN9NUdcmPgbdij/B&#10;T+xyznmze8JHI23VXCXjcWLHJuw+LSnqiQWTFmsZvFyvMx5czaPAOePh/XMt2eZt3MKVHW0EZosG&#10;m3e5uCikKDIf07eEglpppps2mhYHQVdN1i7QM1jFMOdFciEYW8o/BmJnPgPgHXKuHo/oqyGF1/XW&#10;0N38dWXkovh1PnUydw1NcUZyJlVoWhTHLqohMegxAGO0T6Bh2t7cdqyOtZ1IrpmhbKF4mUCeYqKk&#10;Vr+1sCaWdtm4vXNZ2VoKDSt+KucP2YWssnF52xDyLGJX/HXrikfiuMpidCzxGe/Axgs28wv30M6k&#10;fYwlKni4bdldQR4vO8zlbdNdYj0uvM8qz0ggw4ic3arqsp24SXOjAlTmHFF4WNmlG0Gduyk1Vt1W&#10;wSf1FT05I76lkSjaQZdMNg5pulJaP3oaxI+SZo2quaDqPKjMUFvGs+axXopd7xzevVp1aEepjCS/&#10;03ZZsVGz6QtaiTsVOvsksbO8JMsalvBVQfk9y+mswjmSFG6KASNt11KE2WZkW0MTH/l18khfq06q&#10;40pwzeUF7GRBJbcjh0V4kBvw6SewiiTJbPJbaVkuz712DFpCPuFiN1Ss0vqKHekivxK3jTgfBmgK&#10;obM2uXIFZ2Ms9RDWdOyKvpHhnm5rWwrbKVCNQsydSeZ3GwMEye8MJ2Ie9DHNOLN0tKf0cCvquk8p&#10;/ySOlZk+VcOedClcS3OeANcjosJ8Mt58NxE5FJS+A0HeYCjUdW696Zdpa8hdeGj5SGY/8V5qyGCt&#10;yD3a4I1dSrOjqbxSFsi1OCVt7VEgyqyw88d2v9uGa7tAolTOvNaWPq+sbvZcSje5aftXfIBF21K2&#10;pMl9u/y8kKdhlmDQMQovLJSVXIou2NLuyqNgZKX6cSfj58/tZgtW7eny/PaCZZESliHNgXZ+1Yht&#10;eAt6nakiy8RoAXECObJ0XixX7ZQTWdpFkmjOsabOTbdAO5RRHfEosGNNzCkGyjvrFmrDvGpy8sQi&#10;OKUrgvvsC0rWtBXFRg2qEVkDnn6ZnweWNSBJWYRxlc3PduJwSGgUNmktudsVKNexJ3S3mtBduOEk&#10;/sylJTITd8QHQymtIbaK7/jbjxiOcbwRnEfOWp2VHnEX7GuDQbKUSmnKi9phT8twrbWSy1kbVys1&#10;q2J462RU+HkprPNQq1ypSQagTF9gmFz3NlRCyczpYhlspSe2SQMTDgyd7KBcfkKWsdSRdYHj6GS3&#10;bbpUeeZliWkTk14eVplX4IGq412dPFQ1Pk0rHjWlWA9cyKRBNXX1udD82fHjlKwmKTA6fuRDY4P2&#10;iwMoYFo9NAu1+xOafZ9PjOrusfyBKeeZQGiVh53sPkZniWBjjYgtmP7oUYfx0Donh+dgFWbSkLl3&#10;1RpDPQUFdbisX+5WFi2MWUeo/V/o0JENrmhqLSZkgNwf/EziM6VlW4btVICbltlPr22qwdHbB3v8&#10;p9TXkht7DpT7L5FfGwBtp6yZtR3wQElhBaqZ6JfCY3i4uUzIDvgbkL5A28RgGh+WtXQ1zqVqgzr8&#10;ChHL6TZnhndJfeMkCezGxqE+afJosIaQqC1sMpOQbmgZngqsh0X42zxmtfVblj87RXu84rY9IhbP&#10;kU2/hdThfeVeqHKbXBJmqH0ZqJp+2nb6wPi7YhZeRJ1VjEI9SLItobbUJkde+wxGtGtPhxiLOFA6&#10;vHmntlX33Ior57vPiCdbn65Z2SggoM1TY4vddl947sO7oWar/YEEtN0iJ4GWMpS6xkuONmnst9+n&#10;3afP9bmuLQzNY+UPtFywk1VBjH1x1dyqhKpzkzjKZvpQW5LbvLU185yZikkgQqYGKA1ExqVo7ZhM&#10;y1tV8HBUaj50Xi2tNg/rY0yqpWCZ+i3btiXcyGmVTrf6HJh85YHbwviGGupX23Rgup3ASQR5hOHN&#10;cORtBA4qyeEYi3ffsDD0QLNH8NW2zGb6bS54GKXcNdHn1pSpzYUoynXWzL7wvPrwQK4+2nZUqls8&#10;NqL1UWCXy5c8SV+oS+wVMm2PacrByMxGl/bgMAwJ04EWXu9Gtx7vD3OgDUO5zzek+9CEKFd31k5P&#10;5fwvSKSqX8xcVrCuxh1285z2G0oGjZ7JJycsg1MO6FdZ9Aoq9rnzcTbsXDzKbS3+TtUaMs8cJWeD&#10;6CkqFBJYoYXlKAtDZVUP9I1ikU7Y7NGonIxhRRukKzyrN0jsz5HEOZlwDb21hTdveaC2FUKUfxOc&#10;abszPDbdqYZF4JtGvONqmsXjfAVTyIS2+Jhg4ljS1X7CWLSazHhHwXmABZM+TNjPIUBgzpS/UOet&#10;XZNfaUreefGmtOX6Ewl2FdEUVgBodHxFU/pL5eH4Be0XshhAp2BNbFJd+Ex+GaVNAahqf3TIHXYW&#10;v0UjoHP/tj7gFMRovqOnZWhh7BHMSw75yNnC2E3o4RL3uVptSXdU6q7SaQ41pC3VsT/xCePwF4iy&#10;wLVFqKrNInD5FJyhoY4qN7eHKmMywVgPno3WhSGT3i4GECU0lDXUUkPdFq1fEKdNCtY1Qyj3+gpb&#10;0Dz/Iw9tw5vlkEq/a2+33c0WcBvCz1CZtmujiD7bYxTwPBHzjCiDZca7Fa63fRt4T/yMt+eyuMns&#10;xRYqmYELsLHxwi3/wqGCLsT0UEsUYuxpO3aggTLK5qaRq+U75tJ+A7RO2MKLEWGoh6+6qo4JWebQ&#10;JOKPtiWlUMchrrYBBrXsXxoD9xYJ3LHUp0UxTZyGZjO7nDY+w/MQJmHP+m1PGCFPI36fc5MIc96Z&#10;2xx3yag5gqvPqEpc1RO3lh1MasPuck/11tWQSYV8ZMYQLeC2vjejCNPVjmTB6q8F0HJTiRbIqkFp&#10;dnlOYGS3FGg6RROsZIQe/bBXdpO0MVjiA7mycmXiuaGa+70d21yquLQYCq0HEddoNi18BsulRwNm&#10;QhuPjeuJ0//xZ+dPnxXNqrCIsXEPPTsseAWdiKHReqnLxQ33GsMDTboskYusWD7hzNUeRtrmBU3d&#10;KesVvaGK5I0KI8Vbghw16Ov2AO2G5vRn0WakuI3ejVbm0tkkdG87k4ELBx2NtCJwJ1CNgWRQynmK&#10;aNkW6kFX11bGpO0uGTBXf66nVNSwkQqakwCrPzUFPMePLDgXn0FF3rLtc8nVfmCZ1kqCfl35OsXa&#10;yoBD62rEhdpN1Xa9cNPWIpVrZqk6tpR0ICM/FFba9EAhbmfSXzDOQJ0p5LEZCBqQM0/Tw6JMrzjq&#10;tXN1TXsIHerpUGiq8jbprFjIlTnJ2n4nhJ+NkCS1MRDbz4Y8uRmeFzRNSP6BHCt8NN219ZBwQL3I&#10;s+kJ1G5iaBQO3lVWGLzVbBdg5V9HN4NG/daGhik9MHV5oBnDdu0rVK+c5nO8FC6VNewZUC/vtMGi&#10;mtJt4XVwxyEP1DFsKEGm/lZjhjAd+TMXMoR5ODyFnG3gjjhs6/SMrbZcym7ehqF5rHxdhXra6Ktt&#10;28R5rKVsR5sPftnThssoIx+eHeAv2EJ0sUDJpZE51AiWJ9m9qxA1Ai7e/tAzkpvyQpzYj3S3c9Ny&#10;w1wt5CNQxoU6a9EPO+m2zGXof2wI8qlGq3dhzcSaF0aPcIPD0sXw0FysqAXUZlou2WbLa6uwUuQX&#10;tK3QSsRnFXoJzngKza2CWW9C+kAFs2nbdr+rPcHXejJw3FtMnIcqsZSOa8slqigXhubx+S/0jeGT&#10;X1mRioeV5MuvmD0aVNgLJ2MsILlqf3LlruuYG0bSSGBf8+V3QdaFJcquJdzwRFuI+QD2dmlSmc+U&#10;165nT5W7mnzY6CzgUZGd2thOZ+fg0DpbhaP/gkC680BzAL8yjjn56snmOqIRtkmLDt2EnnYgP7No&#10;PJp+QWr2BY4yi0Da/ZkmuGVHjsiZpRprCdKSlnZvlzZtr2a3pWBe8gM60axLRhDZ9DLdutbj3CJl&#10;OwIsVChrAZ5AeXlX3FjLgoqJLBwqJftCBX2oNw6m7bxEzcC8t6P10s1yB/lFG0nRuMdKNf2CZcOf&#10;oCw4wOO0XMaqm3Kj0lV5FOLa9zGtaGPk41isRipnWoNX0vl5lYYvN5uJrRxrTUy3S4p1O9vd2Geo&#10;xWeXFmmm5YZLTh5X56EsH0yVl2tP2zHJwtputU7V7ed4Ptv+qnddeqORzySwvw4nECvF7WS53GG5&#10;kJ3mKhzoOD70wNUTD9RDLN/QFHmOfBIlbmNlX0HvRLlUmCRYgtf4DCF4/d2fmJ1KatY2gIYrvZzj&#10;cS7CV6k48ZzfZwMk0HKVj8+l2TdDMhRxbV5gkhlDOuWGeVPZurasnx8uh4GGbMuzpu2G+e/jYm9C&#10;PVBH45oyrlqgR1mkVS+IJljwziUmaJmXgLRBoFPCB5ojbU2n8rM6RQVXT5YO6gQRuioioEL3dktD&#10;+MIG8Pg9G0NzEtJLxhouu/pgqQk08QLPix52f1M4JpAhzbw2fOOVj6t31PtEQr3pPdrC/NDVOaaA&#10;uFKoWgmazUwHHrmk2sZfX8EuWV1BXK9+KRRLYvgQNMnZFpitYq7cvumMoETdXZY+6/Y74n2rSFjv&#10;lTHKnPOYsPIV6omBOEIWMtiDMQWXHmbh5e6URM6DZJckFK6UMI72EzpMs39ThjVte2JLCbK2HV2t&#10;VnkCbh758GGUxVZZr6NtuvOMPksg4cF4aYD5pAnS33YMnhEPa7Rfklnc0ZZ2i1SrQrX8ZzMmHhep&#10;GLSXBOhW6sJXlosB7YVBZaHkvbNz5229Fi7ASB/0Cs/XbayA5xGPNm4Ekba9oVW9CzG9zePkriPO&#10;FyThtdMiKl1n41ijdsOKSt38GdHtCGHWKjljaEtGW0mBdYN69AnqOyugEmDD3gIiFpEOk5qXIdla&#10;4ID6hFqwnQJTmf1+lmr3rH2QMqtnRCz4sAq53HAenbm2K2K47YMQGvGyGl6/0ByY6sCoteXFxqn0&#10;HMWuYp6Ctefrkz2mb7tUZqSt4G4wdkg70oVmr9LilbNVY8y2dInXtC022S+d141ydT2Ri0bEtSUU&#10;0J6MacvcNI+XTn2dUsxmZS+OudZAHUxXkEzbMO8/FFfXVQcek4RDTO/sZj1F3VUs7BDIfaD2vh0R&#10;zD7s2mVw1HBy6+m3dNmeYtmpkT1AZv3aI5yZ5Z9tBK4diBKNisKSqzY0lAgiKS2ftmX8MFdj6nYD&#10;7N/1NQctRPmmFK+GIkV7ewZXTWbJKnaMfxSqJ0aB/qZpGYKmblUyubROKtrZG79ojqW4k13D8/0c&#10;/lxyhi4Wp3xctIQ6X4BK6zku9zOhAtDQLXXcKoL81r2hHbcYHy/dJKG9TZ7HJ69SilI5fzQuqBfO&#10;tV37ngSsXBlK8sXYHsboEL3QWVaTLq2ckEp2CAz01tTo65zFl2xBLKmlYqnjdwmvOTwj9Nr5oIPx&#10;9RQQeZkXiS0C9XtBYg2qbI+wjIYVZuAdNscoS+2hlXmhYAk+1Bd0aNuadY5/Z9voxck61V9km2/6&#10;4GSSN00tAFntaZfZ5unYDNhJYTCv5696OGASHCcOfeELfMD3F+RePMhjBu09jY6ndz2kw107b6AN&#10;kBkg09yxH41AQLgKNi72ZRVQPA+12d9Gh7GbDx+yI7O2cTaMXJ0Af6J1jPtoy5s5CtyXjyBXW44h&#10;joZcHYlDawxwNIV7jdwJYeoCzZv9br6msqbWIy40rWeAhDd7RlWSUO8Lod5pmYxcKsp4rPRlsyCu&#10;zUNO6EKkkK0v52HrDpS1XXIPt2hxykXBmeMjVJkmNNTdirvNE6CSNKgyuuKzAXB1ltGrXB/74Tsx&#10;qYhFWI9pNINqYS4L9Va/7IGic1meSwKfAePRNM9lrDe7ooxJc/nYldqiCp4zkx9to0accUVtthfw&#10;Ojh9Ru7Ujhqyru9GgefrG6ikLqDdSlFPkhmcufSQBj0l155KQXxaYw6d+ELztSHcpaXiqLOncZzS&#10;GCx72YSIFdNB4yMCQPU3a+/GtDBWpG7uZSnaeHosTOfuUF8oYgA+Q+tEUaL0DPjCqHAM1dCtTJ2j&#10;WB8+1bcCLDHP3eZ0OpppyBvTdktvitB4KlniWFDnQAJGTwhM295Z6tEFqYirPRkXH9Y9UlxcKbFZ&#10;bQtxXEMSVE9P6BzPFkGnbQwQAHc5ykZfhlicbOwdNE4+MQwQAFfesjFACO4BYKhdewF6OA72tsND&#10;UXpypMgefYu5coLPuA9n6GSLaK8VIWgzArc2EOK3vh9rraV8rl0AoHN8qEfOt0WXlejEvPgUmSOx&#10;vSXKXTrskcK0Q9lzSla/XGfCzeaGpLubPaPt0ST5Vse9k3Gfy9Va1nw/ZgsPPbMOzftAlFXg1tQv&#10;pivOlD28INTuk2iab2FEAUL4KltExR67g26UAWpjTEys+ta2emfyzl7yjg+ErQjKp6AqgKKrPGHU&#10;oG8VEXt3HI1WJFZFZh9JR/gFtM6IUxmNypkF1PgiwSzCGxHUQ5HQeu4LYeYNcykKtUaROWLgzoaN&#10;IYmXxGE9WADPbqwOiU1b2BxadlIyRj7n5XbdG23SOqne7M3TmpVW7QRr/OnBG9nQeuqLYndEDFdi&#10;xiCSCFVUUP6e0oDWWR48z5FwM9PGqDZLXZ0ErTxCPgTxIUOgMhUOC/f0ig4/0VOZU+Hzs/dpZqO5&#10;JO22yqAKVVNtPiJb9ghZmripEZRviIlLCuCoFjutAdRmDm72lhw0lQU6liyB2fPzqQDWLncmDyu9&#10;W5uEcM8xW4u2i5FzvniPeLAlNs5WkTWczUd87LDaGs9Di9jZgzsdVtvlKa1niLUmk5tsOZ5FQMBv&#10;AGPFCB643jqpoMqXS9yHct2DZ1/NRXbUNJFgfe0XXE0C9/rx0HHStLL3ihr3QqZ1iglnZWlbb6yj&#10;YwdC81i8P7JUiWOSlF/5JYnyo0m8IOG38eluEg436AkBeEo0roMjJXWSQwOr/CtFmRSx9Gi2+doO&#10;N6f59jFBrPlTmuyGq7OrY/47GRoB6mkrqDoV2i1m3xM5jqmJ4TKLKEnJUlQo92HkvloHWw9+fAli&#10;7LXgHbURhxdk7Sz+VhtPtl72bt1nf4wXWPfPOloHQh9/ufnIFAG9xJY/mQ3/qfRO+LGE58UZfvhV&#10;X1VpcNPtpHO+bItku5m2PZ5RPTXd8ncKBM65W97vYvXqFCxtuXw99+uj4aIaqf1ELBcj4xQus/JW&#10;2/R+A2qP2umWxUoA2xuBqplidNaFz+HS/rnpvFbXlKat9xQYJinQsHM/2V+5f3IWYv/20Ut6Rr1Q&#10;cKw1xzEGp1pwMX6le9wP2pFk2d+yQIQifCQzxTJ1azxyOlJcvp3YThzfFpswp0KbIxDxWy65nATq&#10;3UVOYzeCE3VQUSBZDiYcnGno5nwCR0dd2gozbiCwDLOKlBNzLGoubvbtSE2wQYfPfbDCFXJwWAXV&#10;bMvFPSlenjlDIL/0G56vGcgBhD12Zre4yIrQcc6xELb8W8js4hMQnSrE0p/WNlGo4Mvx1TamrR8x&#10;GmE6vJjf+z41LYV1HymNZH7kKm8T6ztjgHpxDOoZf21pjMBYUmmNUG2e+WcXfDGtsgvkFEVG6/rW&#10;iBIKVK4OY34owYH6zhZoFmwrwxCDM6WZ1laW0qkXFoqjJTeToia+K9/k/+ahHQdlvRS7CqIUx81R&#10;rj1OsEQjyvFzyVWpcIQz8VKtkTl4SrDcZ0qwnvYrLxv+zXdHGC61mBKsPRYXmxoC9vxVSOaJgFXC&#10;0GSz+NeO1oJARtmA7FONERBXJ3a2TxTWaXGW4aE6Rcb5eoV1Q23Nr7UyoLZJDLky1FjNEgF7pwYq&#10;bGvL47OdWZsQBvZEaRZZSXfPdkLrnQIJxa7Piv2cT7Ix1aQVNRSE7OXd1qBuS+w5M1gB9YKkwyzc&#10;urK3to3MZKy6xIkwlKH38BMmkwJ+kbvwGk2LJEbkZlOd7QR9oLenhpwurSJxMrm+LYvDzjcHGOw3&#10;tDJCbt9j+9rmVGhQPoZH6kScdSsbGNzAnVGp5720NFaR0o8LL3xBK2H18d0smR7yHbigXbHmvzYc&#10;/EnIIxZALyzpVSlI+EpN8zmkNNYtNYV66rjtmgl2cF9AA3fUbro9uE6Lthdq6AtL9MKkNJ1IUihG&#10;G3qqU1kW6sCLgW+pLHcYy8JtETB/GT17VOO1tFM0zCssVFX2ptuEisGtn0gAzWssI8Fco/R2xWct&#10;eUprSibqdaVavGi+7iCPU3MZXIbNIY2Ve5bWjbNKTFcaBnWMUSK6BsDRJy+dXYcYMQFpChyfCLHs&#10;yJaPDmaJIcSAdUDVJYuAkb1XMSPoBdNSSaLvaqFVTr64U0EssvaO5jTtLROZZA8baprAUYhrda6J&#10;sAE12QrWqWxJzYWkbSagQxEATXkdheLFY6xqfeI12yWlTkSJsSxpRi6L+arqihxyPG7JxZ/AWseU&#10;1MD1utaZ7s5u0/KBsh+dLvcoNeJCmuLISHsJyOZY5VTyhM3pyrjMQtPllAIGVgBTKuaDAt/yZYnc&#10;OmLefL0sT7eLBSWAhr8RpPSQIw25duWbTF9H0oZviLHo4fY6zqKsUC9o9l05EfgbMuhSP/mVfrTF&#10;HZOA/RdVdkRf2M7RoHQQahefwIiWApsEILO/IG4o5kgcJsoRtbIDWcbBYr4g8mVYrhVedUuwOi7S&#10;+1LOdtJbPAmJxKHiqxxxRtDhmI/KS2zUEOSpFNiC7CDLnAUx0AofPG9VK228JfTfEJepUuSOpIXQ&#10;c8gyJrgMDUG6K1Q2x1IYDa2DhQq1VUCFFWrz+sK6+kgZV9vvX3e3cvjtlr/uS5WuK6WtDmX+Xi0x&#10;sb5kDZpvSGMETj8pVjUMi/W2Bvu3E1MG1+pYDdrE8B2ATg6/4b4p6nE1gXygmTU436Mmzpon1Dd8&#10;+VEh6Ef5gh+VfF9ZXo1W4dAZBlQSMg4yHUxObPQ9J25E+P8MGNagNq/QKVy9vLwEagoPNM8SukZN&#10;pm1vfbvawaW2PezbPaxjjs4joU74tH1gweaB5nvhvq5t9sLw7ro2KvTbV0CYWNJm8FO3tVcwRnhg&#10;RnlcrYj4hhpBQVmTxL3B9rgAUK6+TRPaT/ULN9ENQ32f4wOVWEI71JiJVbzDHTyb2Hzjw7qJ6EIq&#10;jXydGFafYuCGobZNviH6GbKYuhU8wlu3lDvHogi0X4o8R4RrQtoWFGfyM0FMzMTbdMtIFpocUtvy&#10;NFfbUNkqXaiTM6hnb5raqABh24ljxjTOWHDk1dRP/sQos9qfdIXnoZWFQ/nCF8KgDWxnxPOYo7Gx&#10;x5wRT9dLU7YMNIVxFaowgaZcEdNaODAxKqJJtqHZxJD4iS/QWpo2RxC5EVuqNkfMHKoSrJiNEaY8&#10;2fqWasM9ELOycA7IHGXnydTnQb9UfoRqcvhnUCE4YrDORgW1M1azX486CGl9rwPr0nER7fNhBtNQ&#10;V6DArGDrIMJxf4tyMDQRrYM8Fk2btKxQG/vHkcoe+RC360lK8a0qA2ozR1tC1B4Kv0sacLEf0pqO&#10;scw8oSDCzLGcKEYwpZwhl/qGOGP9oDZ7jnN2WFvMjD0CS8G+2mCo3c2hajNtF7mnPmsW26h3BbjF&#10;bDNa9poZ68hUI0ZOqaPJQFmtB8uZae1qw+X4bLo99XFGaqj3EVybfypBIsNQRrAE02r0TRpQCisV&#10;mVdkWsVVnhXMLPI8M79UC+oNyNkLm4K8yps7rG8PyTuoaXsm8ttxHG6FO8ORIi+fOk6Flc8xDQ+0&#10;2ECPcnDOed1tOatkbKUfnLen7XPs3JObK784fZuxKEBiEKJneNZGQ035YwNAl662JsOIVkjwW687&#10;dDWcnFDlDVUHr7aILeCuf3Sh+1hW6eu83hPTVFrSX3HYtTaKpL1rPxduQ0OgL3AKhpVs3GSFhXac&#10;pM/rhUNXW7utKIOqm6YoG6nvu/VKO2Zm6nsLuZVhDP0NWb+CoVx/HTtb7R67UyYka09gpfWVF8Mx&#10;DjXfLMYmRcG1YfeZXiUO8jJuNQljhJK7q2n6AbWBCfX4AQLhsWKoL2xYZKBTcKdrLnIA+d0Iapm2&#10;FG6lNpqW3WtK+SPtEurPLZJFPFlkWyTaMqZ4B8/eI12yVOq6XhlAvGI9VEK+eC4uyE/7ZnXU23UX&#10;FrYpsfZBynIxTlPDLAcvJs2JyHdkYh2LcZIJbfhUgZBLI0z0mSS84iH6MKqUvLNr3fJwuavsvZPG&#10;VFFKjsemiT4dbFWwkTjbDYWTKeg6roKmfMByFq624IoqBMzXtHinV9bkF+gzZzvUTTiBdnjsWl+l&#10;oG2i56arvMOn0ncli1sB7ZkD6/kLjJlin1zw7Be0+LPVOtLQ6lbTXrWPRLORfCJOw1ChKYsxJr2A&#10;Lyj4gkoc59poEsKkENvoMaaHCKBmhiE9Sw51r5WML3P2Ba9x5BtSGYkO2V000NZUuYR1aZXUA1Ny&#10;YgVXRZH56gwzmvoJMdrGEN6k6sAcDlscN8WKHpTmNf2jKCoS/Y1/9VjTM0g1lmNSYC2zgabGYXVf&#10;kDogpixyaEuGKCHmpDd5b2XUIhnURhJC9tiztmunB56zZ6skwzbM2UhaHgWNgzUjuaEZFY2holP6&#10;INxx5t7nZpi+hW9qyKpp2wg7SWtmIw1Q2yvQQc7UroLhrdJ0qdK2IdFJquVoNVhhidkQB+x7EpK6&#10;NnysURbOtGvJ5zy4GkWnPDSxNSDj+BlqF5AjFS2nbXwn1D3lkts9ofyrXW+TnraD0V8Kou0gnoXK&#10;fVKC184BFZm2PS/TRvxqO3uPmWRGdOUtKETIpmnHmmCHR9twt1BmnhJDYJ0EgJ2ux1rJaUawDBid&#10;MEJyhI3teh3zJQVtGVIoxE4m4nep+OyYRi1NTXCOh6tngDnXTXwMVcZrEZMm9NMUU6zmFvehHDVN&#10;S40IPXOVP0xWtXnJSjaAdgHlJR2q8byqcULav30xntjb2HAPx+WnzFS6szS38hxaL5S0J0Cu+d6S&#10;8m/AihSwyrMyLKa0sfW5l1AZIUGSP68duXkwyhqMeyFMu6lCTekz5K8lYWIT9vRiB9QXRum2bFGw&#10;W/lh7BG/VhKGLrn3JGGzm2HQFRe83kxiDytC5o480ytnwtfZdejgQ7QF484qa+dLYnBnFcRNeQRp&#10;DrMFXQPadh3E8NmuyCcms96LvdoSAgQT76sDMStyQ5y0PMGUJ2uo2zZ+BZ4yDnd7QYVFbT/LgHbl&#10;aNNn6iLAGgmUDXFrXhDzkemWz6KWix3JIdPa95gvLyCxXN6ltfMiFNxYdsPCRNuTn4jvGtZX21/N&#10;v82wdk3yTU+Wm6PlN7lO3wnhqvUMk8uscs2trd+g1N1Cb78XBPu9on+Ra9r1D1bBPaPoao/3QfOq&#10;jSGTkXxg9q+T3eUx4VDOtK5CfY3uoy0D80A99XQqZ5+9KC7CyyOGDrjIfarmdLcaXHzhllsWsS01&#10;9rWpbL7rvfKwLsIjtBHVYpZoRFuzbalFyKFxjx/BLY2rRQmossVNyBLQa0ya8hKSyO67chx5zCxC&#10;RT2Q8Lu0iQMqELINuzrfMbOuQtsW12r7/znb3+UY2Wb7VxI6S21MZIis5m0ANpVcWBeoF/hkKewr&#10;LsLtr3W0nxVMzQzT2EZPUWZ7hVaWx+UjZO0FxQdm6CBssp+GHBRoKGcVGMvPWfHUqVvWLFFbaVyJ&#10;sum/IANYlDcMTUlSIhQP6Z+oTT/zOMQjlOknVE2rrbGSd35TsQ7NXg1+SyYo5fboS4f22sYVfoJ6&#10;SEYrO5qCKuFTzrJo7j0plUx3El4yScWqfNykHQEjkT6nO/xkuk062c0nIig0GTiL1F+mlYqu+Ce5&#10;Llmk2qX37v2M4pTUGCFmyZhqSs+KeVZ9RVNqdgowhfGK+PLf+ScdBIXiyLYj5uZGD3WoagyuEqIN&#10;Q+3qhWghVOYQmm45a8YhGqu+7Z84hNq5S6EtF9SXe+s2coqQ202FS3U8VBQoZdYNi5ngWKHNKrhP&#10;sFH7LVCy2wq06uWpMwSOa2BwjpzRuTU0JTq54wxQzxtZ4OTvEwYkFy726DHUOxSh5WMP3KC/UOR+&#10;oA4Cv3XboZeLOYqOZuycHB2giGlmrCGrMu2x5jNaWxtV6iMahWBuvmGoqmRdDPC70PRKVpkG7CF/&#10;FmIuoC8PDeAqVF5kAPD65LWKEenWBylDgJ9qul5ph4f9/4+te0mWXTeyNNzPUWgGFfepo3YNJZtp&#10;qo7mb1bf7w6SEbHTZKZ71oYTBBz+BohYDLW5eFqh9lvfaQ9u7LWSapZhaklQ5icXkEpaz2oQNDIj&#10;/QUIl5atiLfwxXQw6QhRy1AVqWIMnW4v02lH6Lwyy1Di8wamXHdz4PRamDTdeKMp4o7H5sJ6SNP0&#10;OUf9F2udw0sHbW2pJ5cW3jwx5lHcPpLQGtehthmgbi/Q72btGNLZ8x8oA9C8BJlDe66ECaP9S/Ry&#10;WqG+WXmnLTL1nhGD2PaOmKZnCKtxDRAX6V+BzYPS33fa+dh+0z60XyjaDOqwbMvXB6OdO2G2lQHo&#10;aHJtOGVqW/bAho4qhxLMdeEZi4TkEnCQcwX7Yl1jGyBQpyOg9K7hEvvpNrU8WGsKHWKooLnf+V4J&#10;OEF9WunP9WSqNv0mhPo9mAvJ3UAU2+DbjqzfnmwDcVb4tE42cT1Y7oVUE3+PtOPJ0+25sjestfLF&#10;aYWmmPxG20cTBjgL3CzeUZ+UaVsZE+wcaPTMdh8M1EgvMvBMevPEE0OAucNwDmrN/0PbTzuElgun&#10;tRIWLpwncSH7z1Ws7G59oFZupsnc7zyioGXluN/AmBFUkEYZ9lyV0AdlDkK7AcHAMhxpzzqkL7Qy&#10;3x7FlE1fZMvo51eFd9/mQR1SO2hoU8cEcAPCT1QZ0Bh6Gdqsu5mJDfDzB6q8KMDq8NfQHvzn7sQd&#10;NLVRXutEZopCQ9tXzUVqm1R03zU0EeGGX6GV83XFcPVGHiEtKtwvW+vlCp5WdKKw45TgzkCKc+Zr&#10;nRKFjZiIgbThXETOWlFEuBqsWMvCSDiqUJ2orD1Pw+P4RDqbjnRDDNRxiZKT8c8dpq52a3RIC4WV&#10;ExhGjPyB0lEpT9tZQ1uyCpdvo83pVmzoaNX6+aq+lGloi77hF+5qnYMJ1aoNV3Ah0FbS+mOcL1xg&#10;BuctoXYoStG2GNhxTqib1fQ7EU6lEa/5Bp0Obbt5NEJjAysRFGuIcdvDlyNWdgzVxvIZ5JYYw/Rl&#10;GkuVgM6MIa1gJhE9hEWopaUW4QTOCj6V0EMlt5mh6bKyv0y4cmO9/ERGKIgZ2hIhCXY/zom2XzU4&#10;6TY0Z7NNazJO+ByPqa5FS6qry9M7EAW1fwh1vl+/7JSBldOn1Z9o7aU21QikbLeMkbBlgfDFAkGV&#10;32h0XwsqG2z1B+4AvapcSdgP1LXOihOCSL0SMyErKE8AMhhyzX9hL8QmAWtuwfkdhq1eQ/mt0lJ+&#10;Gjq/orqlKpjIyjz7MYpvMJSYLmGY93dmXRr6WyZknytrnPfXSaKYZ9D2EqDC84GDTMaqQV1mxZx0&#10;qLAqz1g6eNJF61329Ik6yrNFRAKiX3pBYEot8x+fiFBbHm19lqtGQaqNKawLyNylr50xZCFag5JZ&#10;EoLU0ghkwiSI9qaY0D/FlEc/QyNddLC63GkUTAqErgcrqE4ZsxNmumUqSoS91Durh2g0HKJBOzte&#10;Ae1porRXDoopOv8GBa+Yt2cw0+upe7UGAUtjRfq6N0TqdiW93jolaVKHDNYaVqjkGup9RGLL93Cl&#10;/gRIle0L1eHUP/bDDzMpzUebNDZJFoFQvqwMND8gRUTHcMFzJ/eIbJUgi4C08hU00pU9zMbBc3KN&#10;sMeuRjKin92C+nzGk+03omUjaGgqpcMfaK4It+C7CmQRGyq3N/EfiP2xGAak29MIjxGf5wD+wzvm&#10;hm8GngzPCDp0eirZR0ightVoM2sKP9Nr52+YwxKNafxE6aS2jrMNEwZv9K6jT1S43bbchBNaBye1&#10;1myZy7S/WsEVzLNUd78tT7Kw/V5ImsXOQTlgtP7B3/ef+eufvN5DmiiEJnkjKJVe4D+pHtS2BzQe&#10;kohN096Ao7GaqsZCv5D4A6owAPVBGLQnBy5c79OtsMvfqkP1IDfnP23gGOzpaF923hHNkK6m7Zf8&#10;KDu8jkHtUp8OuL5+2DHEdUH7geyFCy+XttaCzun2TwOB9ufs0c7nbwJ8UccXYhD5wLMtZLQHyxWR&#10;ruO+5AJi1gnNXoF+teIXObsepKbWPsTFk9vXpGVeSvHPjkuARPHs1BKIs7xfnzgtuwwe7jC61rEC&#10;VGXNx3y+a9IGMrTZqLxhMRfJpxVQ4UprjBcUcBbB+tMtKJ3VNjZgvR80R05XVfUqmhLPT9l8+ml3&#10;B/qzcvBKIl/Yq4Z2/HEGeUTpoJb+oS0W2n7HN1Yf6yXvYD4nlkuvoTFaIs2YdK8A0qIoaMxOAdyY&#10;nQ2Q4t+Yun7/6xNsRMUK/skDeL/q0JR+SwaA9n009iHmia+gqkoK7XjRouw4vtCKkbb2TKco35eq&#10;B9P9OeurlU+DyrW07cYE3NeaD2119xBBaBuNzEHncDZutGTWCuOLuTLiq/mQ3oEN/Qgoa3Zg8snF&#10;hzwO9d1aiEs3WrrQCLJMtgC/0atAjBkc8zUGOTinhYv38Z1iFNhx5cyUNdkjJCPMs0bpAsQCtHwK&#10;ecBrF2w/fAg3eJacEJPz+VBVqNIjEB/eBijzoGp/438x1BeyADgSKqIRw/J1S5uYCNtEKddbZQ8S&#10;hgaUT16BxwWiEa+plQDiCxEorPLHPXSNRx2Lgfslrji2mtyu5OFf/xH1L3ejFfYoLVy065+g6cdq&#10;j3/SYatuITIUbN6u8lxkOvwjLA1kZ2amcIooKsMbYCJNMRmT2cYQGRzSIsEC/bRCakbkoWwJwzC/&#10;lXGZRbgVOWYS6hcsHlRWGyJE+l2/7j118QNZnHIJTyA9AnsrwkzsIKwQxBj8njwvHBU8wEWWYqvJ&#10;WbyLTkIvlQOivp5MJJa0HwzlAh/UJto7bV+uwO1aoO3nJ6EuyC+iG83sAPa9CdrwCatI8PBzUNPV&#10;zboVtM3Ra4hNMSWmy8KzHXgPzY8SWkhh39AePOfE79bZ64XyRLmXJZV4sV25wd6xxjwLBM0H0Zcz&#10;Nb5X0dbiH6iPW7WNXdI47tyARGvXxAyW9EGzj4/F457gYmdTmf34QueZ5otv1VbMjQl9sDYMG2yx&#10;GNBas/VV0/EWIguGEMnQnm8CJtAvzDbtDRqsw8uqQH3Cg3bW5cBAEd42QsdV3qSWtX68ReP81MxG&#10;HyGSoK3ts+m138AwvqJUrSMnZ+y7rma9t1hobR/wYCjhCVFpaKQPIpvTb9Za64gC5jCOIV4I7RgH&#10;aHKiJJkiG8N8ARSTZ2qFQNrKT46P028vGN853wN9o7JVtHulCtrOTYS9PCSjgybJqna1iF2Zfkvm&#10;8CU7i/YTRWv0uWlttK5/+1fFjfk3Ta2ufGhKFMWwUM7gB6qOcI9S63yLn1lgkqD16YW5UHYL7Qa2&#10;cIdjDoYSphOelF4No27SbrCqlWmzvIwPcHptqyc0MXCtPUpCRLShHiSxeZx90kw2azi04cIDRKvw&#10;ZRgh/TTrseDwxI6wSZy931qjZe0p49MvXI6j39PKTBtDR7TQdpQH2l/ADE84NzHIFygANLO+42Fr&#10;ifkG6ROjFd1vFFaWCRVNb8Q2tB2SOFjrRO4nnhPXzzJsxYMJz2VfpNCCiSrKkWvxijH2ByPpsRpN&#10;FZsPaPWXsG/yzBHUVqEuwIBCbamHMGP6nHM7cBmk1hKitvYmVmpNQwXAopGUp7DNAnyBvmIqyxqr&#10;pXH0av8DpZpap9Yk4ElXNgucXhPCu7FzOacjDw5h516GcNoKtef9PdaSmFSFHUNL2NI/uFz6YGge&#10;3NY6Ta+T8GFqubSetPIEWvuFaCgLCyWo0PkZH8l5GnQG+406QqOt6RmDCHomPcW3guthUD/vo2mU&#10;olhv1gBOoe6MfxQIirIjRVr+NL/ptEoviRjVO/2sab56Tb4P7fS6AoJ0HV3pQaSro9VStttekxrN&#10;S4sT3tDWTw9tRYHR7zl1IWw6bjD9hkaXNhkFO3FstPMrW+KOAXFAdJV63PMSg5aAHQ4I5AUuIcVR&#10;tIUxULv4Bgsn3IuhDlJdyA6XeOOhhXNIaM0L2OescGB7+Wt2ZB7c1VIXonkLPLc8n/d3Hg9OC73+&#10;AzSWyx1eYyubJkyHFOKXQ+tzD6/OeDbW8P6yMD0NrQjm0OrHCMTkm3nP3R7QOuGOGGjrNJ0nNygI&#10;10prcgGK+BUYjiES/eTa8XnlEOZm49ZyKJccyoiq025bX7TNGHLJWucj7C3fhuiLyP+Ygy1phuUF&#10;V79CpTUWU9+CvFxbeqLfg3F7c4hpvdGYFfxdPigrp+ZZYhwVTWZmjuOZ0nOAXE23UylYQ4x0UPkd&#10;ppS1G0Af3Q/lWIDda6jNn7V2cA3KRytvdXJhaA/u46loqwDS9SzJeZIGa9t+qwgW289gUVKlrIzR&#10;1LK7JEPZZ9nw/CLgWUC0Oq2suA9SN6S56xvnysh53W7Y0eHZkBdOEDXnN9NYB6Jwi66fl4p8p4yx&#10;u0Bok9Ua56qs8uoZT59taprTaDSYrA9p37PaACpq1PqJ+rmudpWETkM7WIRZNOtttaoy6SmkGs7X&#10;jAvrNRSxE0rY9wMp+LO+G2wZniUKc2wo+xn4EPGEWiBoD92HLdHBZv1q62JbDw9C3KXBbhYB954f&#10;qENEfRdxcoqByiwyQKSDhNMlOVA7l2zrFEbguU1sMVQMdlqh2Xd5o+1Xg2ulHFr7qjtEY6DO+IXM&#10;yHA3WYHnZqVvlJXGzPMT2RaETMCE2oOdmjeXjlOHmPtmfSc2hCncbgLt7MHDXai9/Zu7K1MHoy1c&#10;elCa+E5bEgTPqlEB/gCiyB4srzGgttdnZuU18BHcuWGgzB5PNq8x6/W68DJsUlwJyHAv06Kli7RQ&#10;tiOr180/wqQnJN8N4WaI9EB7o8tFa7lLGs+TD4qWu1+x6XTFMKwaINqMaK0sTWhp9/cX4fIcrWGI&#10;t7mAxCV90ITvhis5SR90ROF/oG4c0oZ7Q9rvJOJXByaQ9smGtZ7vHiBG0sx2n1rrbDMdqYGwSut8&#10;kQD1JC6MaUb7d69ZDP0zRVseQdm+0FhRuOvU4NNT5jNE30TyGTEoZ8GIHVzxjGO+URWOC+3az9ym&#10;J8Iq7rveYuL8Y2NYQ7Cnnnq20zn3dtsnKk86bTOG0VKBkYzTk3MvGcS0QZ2ORdsJwaH9Kz3csmAZ&#10;/xsoRznzRFnteXg082aeVx4P+uO0jdsheezxxSLIyPErrwN0muvm18GsTbHcQdXQ+ZWDzJlgzQj6&#10;cstYO7iotdpUiN2CZkeYg5gKJDyatfgLbYLRkziiX4vFH8HdhRYSBUHDr8qxgUqYQ5qKZ1+KgjRG&#10;uqYSytg2NTHG0JaNHKy1Lh7Ur4WG5iSR1n7YE+7UJFTNNVSSB606Z4Kn38zL2j+N/aAANOW1YiFI&#10;TH8mNpCXJIunbYGMBw/b5x0RlxyUZBz8A5Vk1NbbTd0bODiqB8xD1S769zR0fHHojicbIdQoDDt8&#10;jDSEfcRtaRfnuE9HFknOEajb9T9D2rUfB2vtAokLFcosE7dbQp1e7LPCjT5MCdUvW73GtcKhftn9&#10;RB8fJBw/kCeMPbEb0naZsOCFZUj/Ej9BzRuaa/6KHIYLpEj8FO9ikS4kIxfSAZk/SL8FM8vOWAtt&#10;6+/sFDTq5o/eObRFR2dMta7vSqmhMhVtWdeHlogV2KHtyRsNLZmf5M2j21hMWEcf6O+Vu70oUmvl&#10;ZB15NCDuCbSCUE7P+q7Ewj1KLBNEUU0PWgGxSKgnDWs5BndkCC4zhyQCoeVJ01xmmpiQR0J0MNR+&#10;44NKM0KxQNziXdB0Ci3lsHaTDG2HtXCtxxocNBqlmzKOZ15CnDRz56l1HOKN5rAljqwwyiqGW3l6&#10;pKOYqwBi5q6P0M1GNBf2zmyi1nWe+YUQc9doJwq9esKKt34f5JWeYKmHCf2gPDzfaopJB7RXSzBL&#10;r/doC0pvbkCFQEzrJ9q4XNvJW6pNWr/F3Fa79hfaAOYiLRzLo1QkviO1BSdWlJKM0wel5Qiz4YWV&#10;qaboaGPXCTIhITon2pkbYxWNbCDZ13qO/vTdcy8U/znf1Af0aDcYc8aqX7P6Qkq6undA7JRetxTb&#10;R00FURta9FHTk404x96dAfjVUSvvSZJIdLUZx7LxPZkV01pFqKvT0HJb4q5O7jMFjHL1ss7tGyhU&#10;ZOWsW2fo0DLZ5zw2VdhijPPXc2/X1nYck6vSjpQ2UVm4M3BnPaHMIyVqX90Bu86Zo1WgoI7w1IU2&#10;PXfiea5awXpRHbSnyMlbC+rocPuQUP4K6peQbfycrw+aqH6xzPp2xLeUW4TFMkC8oV2qPKXjtPtR&#10;g83F+d0A/eHgF/JuztXR0YrTtsZooiOzWOSdbQA1girkCs/0iMmE9maTs18Fz0dQxM96+HSjj6Bs&#10;Q8ynJ8IhFlm3PXR/A6IsVlELLQsq0+4YgFORL/Zq9p9fBBHuDhIFh1jUmckqqJaFJkJtt6PlSCwE&#10;3Gcoss657aVYRYEh+7Ff2FBltHJ+zg1tZ/2dXDIXoK8DJJIvaxaa1OX9bpWiD5w11g78ueNhrWPz&#10;ZHQ/gLW1hYMfe+uiI2gXJoxvKDcpRfSfeGn8zmORMKIZTr/Nh32G+tjsjC6kzUQYnJZ3MZYkEBcS&#10;uZKAh7ZhznuKHPG90nWt9QvteHunfitdktQCclWrVR3z7EhsVaBd3f1O54xB6xyq8AjJglrtT451&#10;T0YWAutJVVYaDw0guSIkSnqfiP2Yg7oEUnA1JytLPxJQqlEr3Q0RV2hujaAaE7O+YanTQ9vQQ9tP&#10;h6FxnDQzFXrqAyJjrmARQovjOVhovxMkLMMZ76mu9YloVRy/xoszVecPhjIGO/iqIkQ8NLpGejse&#10;CTdAC1nMDs0Q2Au8gdbyUqjcaJiIfiEmhg14aG/cxySU+LQ2mQf1Foq5dQ3Pzq8zZTKmp+reFL5f&#10;wtTWD8ve2hbOKxbp7SLmMT+WuEV3vrfz5p23p5vz65d9RwvPlaJp8jvq0wQWKyNp0fFi0BwinkuD&#10;2uO14lUcWcxGlt5Y1bxNuPgt97Stqimt6UGetOKbORhALvoH6ns2bd1VMrT9SGK4BEoKzKiF2MpQ&#10;MthnBdk2RmA+TYFLkeTJTJTW7hj+ZMLcGYN7jWr78gOBa3vC3gwVIkL9KDI0Vn1Z5k2U0eqbbTkx&#10;i5RELGOgkZec+RgUBlPwqjUfYK3KrqHio2vlxlnMXLvbaD4PMTuuKU1g2XoJV0RO+phlvA48v3TA&#10;SxByMy8B1FraAUl2c1ejuBm8jA0hNwCjbNYbhhaxkAl+b+s0E6RoZQTpZpEIC51XDKUPuiERjLrR&#10;ths8z/ZBFzRXExl0Ue7uw/a500gHnGvqsDtxeAeXpcCXqSSIUuY6JgaF1v1ApSliga3T9Cyentjg&#10;B4rDp81ovTQb69kZ3tzCwUyWN1rc9CdnPSK3Z7EP1jouQGt1H2LRanpSUDlMmKtljKQa0doprRPn&#10;HubykVGmGZ7k9ewEfyEhVSNIkUtILG7ZfTiHZelzMxvWXAYSmnybEgwThFTmB71yM8XfkFenpMN2&#10;3fLkmbIiblLCz/eSyrPMxhHbIpQZLkYNaVc/Je4kAGk7YNhFvcjBb+v6ORNKDrdwufP4LKPMuVO+&#10;xP2SmVx//nRxReU85o3KLEMTBjLS/gu2PQhUiYQSNva66BfqO4uxh4Ux8AyBoG9rooi2w+7a9hvF&#10;cCEjb234ocwWxCFAVWJ3ntNtmVwQh64HN36EEn6WjAVCSktT1sWcTTnHhc40b9rjqCwc3mLYfINp&#10;UchrRkjy6UlNVoyvTOc2vv1CZ3Fb1PGjScDQvrbq/onmcoAVTP32bhOFLQfU516hqiOp8KC9mwmu&#10;xqQ1TBhHFA5tZU8c2n5WcIubTys3ux1t7tY3VnUzh7RoQAILT61VErEDKtM8qpJdHX+R8Z+O+hro&#10;2Kg+jSmvK2xgKAjlJCUPzrA9aD7PuWkzI0bLh/NkWXrTliXpAeoaL6gNKWjVfF3K+dBYYxupUEw0&#10;2nxlqY2gTa9G789wCwDlsUqEFhFfoIBKUwVLqOv2oCI46Lp4nQ2XW3UEa2iL9+C++4uWDJd5ZZPO&#10;k/7DTCztts7FT/68T5prpMyDFO5fODmkuYYw56L1VUJH8exN5k0pQ+neLIL/Lsy/C2VqGR7zNnwP&#10;dC4+20IFPDUWikHEoC0eVW0AXtbT6/1D5/LLuQhrnRiU+mYDizOp5FRTog1zVQzTD1RlXVsB8/Rb&#10;xSPamG4IH6ian3733JnW5BKej3Y/0c2QFw14Z1c4ZsZZA1s0q7loaJuUfseCrkg/KJMJ/Y2ZaC06&#10;69YYCoi+UXyMgRtPEJcyaYs0pB+greYjQdNrZ7qSrwzCeiOoAAQa+V6xHNp+zk3r7AH4c9LP/+Mn&#10;2jJTAi2OQuq/nAF4vj39RBPiCw2owNC2F4g27Mm+JulJkg4ly6efoS1ehysRaH1HtDIZ82ocR7ux&#10;XQMkHMdFQ8Xt0FwSsK5naPszZem7aq3/K9qT7z2bMKx+1K96SqxOH9b1Q5URpt+S8YO1FuaF5iU5&#10;2gB1H9L2+wyhqBFpKp72bvTRriK0HyRrfSWtguOswmEDkWjVoOR8V1S/WOg1lrR5f4ECkljiuaHs&#10;I+wwfUda6BYSdkDFr6eboZ2c7siN1qzkjfqS18z2LgPPFhTCWAGU2Zxph7bJdKbXA8cs3I3nq/aS&#10;q+SfygxtjEpbYPJXGHq0JWRit/oe4WQ0imnMKDHmnBcVNECbK2vtFAecSQnR24wEawmVNGRCNgTb&#10;5AQmcBrLVA6wUo2Am2yoN+qazQeNDz5t3KvVH9rCYanIbF7oVMgA9YmmV4wJgNY9Gk9qfrcmST1Z&#10;ikdLY8juZjzsEuLsKsySCI5GYjpZgrRsbUhnrfn0kYJkwr+zqG2YBopEhzDRWqgt4XzQqOZNuhmn&#10;1so65LeQ76DSQuthpOR2ssSKNwdr/ETVBbTthaVay+7CqdlWGKDfcSCEHd64nS7okq67pcJKoFLi&#10;5RfgbrM5AvEDlcBqS+Y2oW04nEdGVPhPZhLteUeqLq0ipHfqezQE5fRz9EWUkoO9gwM4A7MYbbs9&#10;D4pXmiZn6ptYhka3Vfm+kMw39eZV/McQxJZ6lXPGnKTEyBm8mXu37AEVaVG24+PPvHVe5RuNZHNh&#10;RA8tn3PcUgzm0JPI9nqWE0kkvRtLr7UQAj7RRqEaVH2+l7N0LcPmeGQ9A2icM78P0N2OWvYAB2Z0&#10;1Aaf5geHPxGLm/7gN/01Wra7yA2HWymVowJA5n4iR97Dv/dXY8ScnaSCs7RFoCXNzGeha+H06EZ6&#10;4wt3+ZopUDmLUlheGMNyeBNU1kHnq44j3cwA7mqjEg7MgzI2UFWIgo1Rrwf3yf2DpsJSkkMhLZGR&#10;6Jf2YHxhTNmSpcYS6MWoQGPpWE4rP2PotlXBU1exa81fQlMrKDf0pCXTNlPrbgq4vLf0kpxBE9+3&#10;CYuWcRQIDO3BDfdufMXcgzalGNKxA+WVkwpM2lBCOgsxnC+VHe5WRzFAXWi1ZnPfEbQrOHG5WrCE&#10;eda35QUJUYKRo4VEeNBUnTxoeEjZsupO5cjk7EQfMYO8pF/62U2ooS1uhwtRao1HMXl0kaKXHk2v&#10;NDFRYHXyG99oLvjQNsGB1k6hnFwqVJ5lIZNmpiFfQVzYQiOQ3uxrwtAkANsKzTYYNAkhVSoCaEjR&#10;fqNJDrxlomut3RrRW+GjhA+qgnqQMYhlCcXTb6HSvvRoNkSwUG7gaXXXOhYoaiuL1tRnSIftQ3rh&#10;TTIOanv/od1jA2H2pAWVzYbS3l17aN5CFUdq4Oa1EJjc5aATYkGFPabVVUuRbghY8FKviZD0Kxas&#10;tA3txGNHaA7zCE2jPXkXbZv4M5zTXgz1SfCDzhZokqRfS1jivOl5i83o9Nb6JRgktvHNcG9YjP40&#10;JkpviChNtyNFqgC5vQLE0Yf+CI3UqKVx2+9TK4qMfWXZ6j/GBc3OuJR9XfRx+SXfaL/RXPexbfpl&#10;qXorT11cL8jIglQLG9A/Y9MQnqYYFWE8qEpgrSFLHmKGhzYb2fCUb7WO4dliVQ6l6hkjLWZGu+4G&#10;Hhb9QCn6rvbQnprY+IdKPcOwg6Z6dtklb51DhosbQ3nkjUqEQ6T6mduR1Q1QrhGtK4bOQlAUbqW5&#10;5ps/EZFIlyqQzALrUD7v2eHDNxpai8+xGcPdOssPrR6OaBAuaWEjWsHxjw4X7LOePFZ2MhSMXSPb&#10;O6ffV07sjMGwBQIP6ta1Z90MfJdtA7R+FxzpJDfkQNwVIn+6hdc+jzxulFZrcg6V/23ZfGgnstda&#10;zMB154ENaN/ShSgNYfZF8v0sRCwk91BV3lDaybkkVl59srcDPxtHdUUSJVSXRPZoEbIhcLmhWjEu&#10;IW7jcKa25wwfPD9FdrdmuWpbbd9Tc09P4dDK/UF16C17VErrOInq5P7M/ZlxY9gkcW7YMr7RCq1z&#10;lmPHDxXKxIbSza2BxYaJHOHSMjgnKMpJ5EaDyzJGHPcCoWCuevgXeGSzx0bAOugtdTiUBpdx+EbH&#10;lO8RTq0dqDCRMFQF40Fly9uk23M8gvEx0i8wFaNK9CfPqjxmqGGkn2j0vtL/pJo8RHZAr21N3Ghq&#10;BdCyZqXr7ijh4j2mLaMFVDU31JVvuBJgQ6dGUNUeqO0/c+zKbigHMNwa+8ucFHhs2qd1BBl3UuQt&#10;6g/tuMWNZNC2QIyIgZyV45DYPJSWNW3kpnv15vChLGKHX+fB8q2hfYsptL6jLbSIE/ppILQbXZ+4&#10;4RPRzdI5b+lUx2ju2AC4zBJzhEa1YirU0QCowG0MTdeC1lpcc0zhiXJMv3UUx1z+YUMrlipDnY5P&#10;G2/wRwO4CE/5YMfOz2U4BGilcye+KNI+QU2iyhPVJ/8ovQ6V74goqo22LTHm/sZZ56eVSQ0kscbE&#10;v5rUIeW0jFy3lTFOgB2KlhvSDdozIlOoMvOJ9vwN2r8ZMrTVCTHE/PKmZ5qbAkBz/nx3kIZ2kpTF&#10;WucQH0SGodn6kUqsF+E/0xutVaQMO83Qb2W6w2jdX166Txm1du5Z6/hsoyeS0Hh03W3Oic0z8WqK&#10;/CMf4LnhiaVaxu9lDlrngCaHGz+tv4Hg50GTpy0yMxF7MZieqnp+oznrhrukamjnejZ4SEeezoNU&#10;LXe4A0J6ZM9rmtg3Gtd5ywITV5i6GO1sHUANiIsS1NW2Q2B/c5enlYmltefBoziYOM6c3ZINaZxp&#10;f6PSyEvCKOC4uMXQ/BzmjaqZRstuj+rmHk63qXmWa6cJjcc0gpFGOKuvtXTmB6rGq61tojU1hZOr&#10;ZhmiVZ52B4+J0jRG6Rh7yxonvtEwb/MKvR6jufgHGvN6Gzuxeg5osxC04jLglSzvHkvWFkun2xFx&#10;ODd6zD0nu5szJwjchFOKPfkxU1XyxipsEDAul4JuEHhcLpxxXxeMtt3sByX+5EG4bQizK1bb9jpX&#10;7a3n0NRmibbjSW88fuRGU8G/0Qkm4NKMM7PdhIHGj+wrNwOZEczg8S+Xw0ptytuF6BfDGOY1+Bxt&#10;IZYlbD2/0Swk9WZTd81WxJe3p3HOq1vOlmilf0kzYQQusy+BWnWYqBaqwnEputZZXnhI55Q/ULBs&#10;7NmoW27Pkq1eXUsGbe1lZr1GfrnQk1M0smB5ajMx193QClDuITxGau6cZC3XZA1aS3pbD/9IYdaY&#10;+M9YrBvNtY+XodHakcbGbiIs5ypRrIQ6d6hpdx89ss68NfHXMVhHM5YrGxEYq95SvxMhQNmnB3n8&#10;jbT5wbM3s+oM5bz9ZyJ9fxz33J8LhdiDYhelgF2uzw5yl4Zwd3hGcrqfizZPBHJ5BrQT3MM5QygR&#10;hMRmoTw2zky5Ch6zuBgqMT+t0GtdzKEl9xmB+DiqN1YSGze6nPgdG0mQ8YrLjg9KoqBUd1flhGwr&#10;QEN6DGyOR3SXshKTTZHmAx4cUhxCKviWocSxFnTDbSibCR0LeoIqJr66xJhJjXOge9YeeK1YvEbD&#10;HA+YAN1yCKmgOTQ+lRngnEWP304k2GUallZ3+wRVx7xuLQXKKmLLJRztAMeaq+JRRzQmvlo7glbM&#10;WY4fv51dqDa9L/GgvZcaet8QjpVam6xtMv61OKE4d9lveD7DWGGAOiOiNXsEzdFqc1S8028lrxHw&#10;MDRfeW0rVJHbkzftVBdXILW+IzWlVZSt6HTAJANnTHGWwWyhdoTQOahWMG0M9Lod6om8v8Hf5VEr&#10;nEu5uFM5SCcEWMZDH18aPTixelApxYVWqPR7RrSJLjRZ+ya60BGyrb3A81nSiiA0XwxBWAVlUwUj&#10;c9ACi8qKYNEhMBtT3in9aVVKfjfxNgKCUNVm8SNC8yuNYouM++afaDtFMaqVB4Q6QezJ0n2oXQUo&#10;tzq0Y6xXubSOhB8XTDUYRLRTLdP/qFH6OypWYRTY1L0ruaDjyr1sRz9mQXfFoMeEkO18yCWN/jG2&#10;ZHFE6x1P1Tjxjtayjq07uPqnP8/XNT0yoL9dmlNHiyfW+ERNYWj3E0gzm1x9ayA/0KzRHU4ce7HL&#10;hHasx436lt4f9+pZ7JwvNieFvji/mTA04SpTNNbW+raN59FM0w803NQ2+fYjNkN7C9Eg0mjJblIW&#10;ubhpJewDsJS5YHOeAo1TuF2tCCcY53P3EEZBZ3m3itDZ9MLVFRNogldMFf9CfcWpLcEgYBZp61SJ&#10;BnREqjKLo9bdlYa2DQi0HtqidBjKSW2wCLzyiFd9xpnt2as+uo3jx4gyk87c9zE9CWhD01HfYu+1&#10;U3NZUgf0NeZhNSXLm/gO5Xw+Bw9l30lwE1mjTh43nBMj+AZgIqkNWqCM/8QGDg+fK0v3eCN8voUs&#10;V4MygDxlwQg0EnxlmudQstYCGSguQZ1OhMamMz4KEHOAuXNAoieWU+OUq/zHokKvPCakyjOk8+nP&#10;0xp7HtS6G5DhDe0YGvzhDvT0iSa8vaoIhj9nrhZfk7nRTPSNdrzeulK0E4hsagINyy7eVmwadrI+&#10;2sb4TxvQqFqEMUn4/ioCPp3uuTWocKmvNHSyTm6WdooFGYI5R35+OixJIzCddSJc6SA5pM4FXMfA&#10;fyK9VwaixhQVLb3JeosUCMsPxCpqqpI3pAvnh6dFwtPW6RaPZSFRdkpoKXNKEkwho1YiA3SaIjD/&#10;ZvOGMC3W1mmK5+2d+YCSAm2/a0O7Whu2X5peZmnoihCTenX5RWiSTLjoEp5zmjSx7mWtym7aOhoF&#10;7c79UU04X3w+poB4tqOlwH4TBPcP5q2DYj9QwqQtx2fBcFR2wNgxYH1Gk8EgGYr1kAm0hZZTgNoV&#10;gQs+oerEIQOAuv8qRHmHtpNr8Asvtc6tG5DJQ8OvKkUtV62tLD0RYv5Ac12Oio4x7xgskYg3w3EG&#10;JIzVCM0tWGLRMYhwZ4RaDQIDleZC+VYcKcqOw2M7Qa7SX5UR/f9cesvUHcS9DQuruPhHeVpE0sef&#10;yB+9qu+0hrYPycK7Cp1J9EhbPfMfI+ikREO4xtdIhgkz2hvNzDLFhzY5BUXEHmxbGkoqQq1DZ0wa&#10;7hs20wedC+sObTMa2r70QtQVmv3nsfFQFolx7iPomdqrqW3V3etiJ1QiApXQsAt9CrpsWFzS9rRW&#10;d4SUBZEWHC2pgDK8HfVtESSTRFmsGdDLMiwZ8BaK3WjxvBGMmWG1/HvvLNRmOtBMaqZYFXku8MJH&#10;LY983495aNuaUYAv8K6LqbqqzLNs2mEUnCJsf23M5xj5G7cv9LR2qeA1IRZ6Stu1xuLFoaZ7o+QB&#10;2iRIazPcggJwRteniVCa2PCmOAWnbY390b0LMTR6HdbgKEOT51x+/ED56EgxbmgvTJ38uVuF/Sfu&#10;A7umvXBJa9w11Tr3QLYfMA92gkPbb3PURGt/5but+Cc401hPOMufMeI3u+ohFnwgJl9TpashHcIM&#10;OMIYV3Vj1KE0Dxq7rW0WL4/zLNYiizXXxFKvI/7ZiO7VlAAkxDSoezQX0RsgxzsiXU7rW8tWl8XJ&#10;SUDtj0PJeV/9juO44dxttq5B47lh6S/W0ceeHf3TLR+KVXBnakLbyvoCeZG+E920DiYKYcm21hnB&#10;bBsEMF5TojODzSHDcwH2Whjor1wXnzJN/XTtraoazw/LZUFDXoWTXWIEddHeroClOB1ptTzAnyuu&#10;rRzUG+91hXOQSGmh718rowVoIdSPezykIqqNLeqVo9hV7n1KKsdUJAlgNls3B/22PsTbBewEYbvc&#10;V2SjUVav7FoCj0Mvbgra350NC2YOJqzFvm+I/3xoybVgGJ6e/le0MzYGrUJWHGj5oH5W8vAHKiiC&#10;up10aOe2NSu02pRSau1LE7SV3qC9bisszjsYKix50IpB34hOty8uXuOs5qg1MO9YOwK1ekhvPNca&#10;Zo2Hn10HpK0stzUhOUM792zw3nkLBoEH0HpQ9iqOEYehnd+JXG5nBq251r/TduOyXFDygHY1/WCo&#10;H215ULfKvNNmB+CI0BbOh/IelmBRb5l+X8yE1rnquALpD3SJmI7E+ibT6XsdFRtBXZF3Dehe4DPA&#10;Vd2nNT0Kcb6UvnvpZghzUTQjYLW0VkPROrfaektTw5sro5ipcRLWHe1MTSTHY0Mztc73HJbNZBZr&#10;HVE+aK2jfg9ttV+z0RMZZi2rv0Ddgja2c9oakfFiQOJazDit3fAGvUQC2uY272ozMze8M5hLsKp/&#10;jrh2MSna+eWCrQdNv3WIo1VgtCauh70EqJds8Qqp5SLF8JgFS5ud1B8v2w3uSdnK3NAmViBrrLEk&#10;J5Tyl6uu8k8wBxeGE4aCO6jtxwf9kfXbNt2W/KDd17jwuR/AhEqE2fiWcMeDlOVOWs9ov9Hck3HP&#10;rGrP6Ow4+h9orcbaRo0LO5vmJa8ePOtwoyM3HE3SSluLXQwQM/ivVxFHVYFBHTycmcUcjq86onl2&#10;WwRU5R4Czv3YQ9qlAHrobosYVkC17wq1HJWoJrWA0xv95fgP7f3H9nb9cQ/R+0e5TatV4lzJatau&#10;4hs0oSfLMOZ8xzcSMaOdKBXr06V2jTxxOf8bdm7makwvZlhDSqNwcZe3hGN19XonsV6xSRQYrA1+&#10;qrYNbEsK6UGFcQ/qgonptjCiqK4ZnanIvHf2BRwFSmt2V8Lguea70p4OBVUcdVxNnMUY0+2KX1Dg&#10;rLFL6ELxa5c3RKEMgfwVR1U8GVn9RB1RP3ZlaOfK/LUznpzb0m/UN4/RsopoZVYbkvWV6U9UiQb/&#10;drxow8PBSBcM46BWhyUaIwYWxgmfCg+IdZ1jCd94jefKLOCGorWkEyr1yQlmKs26JznXOaH24Fzv&#10;g+bdq6GcfxntcCEdnVABW1cnoX5qAJoRiXeQPFzYRNXU8tkb1AQ24d6bhuC5glpUUUdCr0YipiwI&#10;l19l0mno2lHYqxdqzHzeID9+U46iYoJpZzGlxCXnIvIiATFb8rFJgOs/hEk5pE0noGJAqK98oaoL&#10;MjJ+fEiTO8FkMZtGayTRrmALtBekRNKe/ZAePHdznlamP1N7o/1VC/jlz9UQLBmDlFooW4wNtFaV&#10;SMxkkiets2+CX3kGUxJ/qKpU1gkZrkpSR4fmYpPBrY4RnlZ6YTIXYuxHJ+E/MVchrF0V6PfKmDnE&#10;wNxHtVuz0+0UwjlGM65Vfw4DdAoqxNB1iGDKI3XELHQAIc96XoJxxBCa4VmdKXnAFeY6W7j9JuxO&#10;YXSk/LCsQyKTlsHdx+a4SadmoX9ScqijfCTjxS86/pLBHGlMODo6kynGHVyGusU3hFeO65z634pj&#10;h3sSwHUgjgH1ESdUTu1s7h78YriauRPn7ZP/QHMOisPgzY2Bd+afzseyP1BFam2ZjqHt+JJj+X0X&#10;XAjg8wN6nM8yJ3yF+qYBqUgDP+ApYWTih/ZXRo039dVv2xejvxuM+aJgcoNvlHvStlW1zCJhgFvh&#10;rJB1gYoLMkL+CI08sjPJuU8c+m1mqM0gqOtEoWp+UF+AGy2paGKCW5gCdqwRqu591BGapIv+VeZw&#10;y0FntyhgdyVDJeXUr0Af6uP/yRAr+sN950YfsxYhliTttL7QODQwlwj2nc1PNM+NgD3d9OmXV5bj&#10;u8ohFw/NpSa5yX3/rC3Iz2r8RNSrKyBmEZoIX14/9br1I6hNN1Mu+ja2to5wa9MwuAsjvlDm0pQ9&#10;uQYX9lD9bkXrxTJB02v2u3+vGJy3WP8Gq3wmWNHa6RpDL2N2twVpH77O8hEGIcvFAkF4CCOZZqS7&#10;I1KhuFcKpbNkRZbYRVQEoe19CgjdxLFfJbWfyax0MwelzerVE1SZrCjexLImSe0p3h7MCr7I/YPe&#10;7v+YG0EwtPd6mrK5EQRe+ukboq9ap0A9BbmAQdxZPvyqFH13FCKbw12TtXhWplni6WJ6Vmp6oY18&#10;QhtoPPgEccxhrTaSTlwE7U0j8NwEofvUrj2jZWIOaQP6e7zFZBbwTCbNSj4PE+/Rx4YY80sMSVC8&#10;qZ+N/3e48/Zwiwl1VIAU/Mu0fuWkRib+nFIB/DtLmc6IQb6QUTWKoqnepKe+0Ap7NiQEgyrAh/p3&#10;UcT+4CaDcYxe1049yL1JFSC0Zc58kBT/zW4x1KdSD+pKnXfaTpB4T792giHZXyh7Cf0Vl7LbdcuQ&#10;Z0xLnDzBc0nSMCFlhLphGYP24i+4kCmGpb88Vb1DrZABLXNXPLrKiePR2q7R3JI1T3brDia8LcRc&#10;7iO5zfrnXbvbx7o2moLsOUbaTg/UDjk/1F4n1OI56fhgAeWDWoJQlk7vY6Q6ttm81kjxsVQ8gJSz&#10;jg0A22FLXFieRS/p1miOQzkHQunqCsq5awtOo5QpDAjpfCm3Qw8l6kW70+06/XBOk/3I+EMMj0k/&#10;PIgpORm809y8/z14xxQm7anlaQ2dNiMdL3PwlDru1nj20K5sX85suQJ1dkq/HdlIy7k46DUcTM+X&#10;o2OtTUAGd1lnIUdemqVjBSf667RUmOAKT4rFDy1UNFq/FsR4rUW0eOClX6CrNbSk6ih54NxgVSBc&#10;KDhbLuTtPzgWD//P//0PdvznH7/94z///f/+61d7dfNsTooFyDF6ugNNroz7RLxdfnrd/+hqzj2c&#10;fTDE+DJJMFXtV4qB9mLp1MbNp9suQMsecwc458GRHuOmWrqFM6OYhBGhtGZZBh1ZWibBXSoQ0zIl&#10;3Na61dwx9OZUZ7jdKoNWm2ighfFvt6p98CAevf6x//ufPvLq+z+vT+/pIVez6ztfxH+jqgEmuZcu&#10;ob0wT/aGTDo0pN3HRGVvUmEO0OET/fxiskIZqUVIqXneuIicPlv7DBLUOzCr0W3sRGdJWKPf1nOq&#10;/zx5jhhDvWVo54Ywo9eT1gr05j1fkVDSEdRzEckNOTiUXZeA8g9CCVWDC020AncyJ/5t6xv65O3o&#10;dypmOb1V7kS/Mz7zdLuqP1GSu+OlBQU5y1JhI3F52JJKDOWe2AY7I+XJTCo0fnqjUajNG21dczS6&#10;VUHl4JMkHHS2NG7aBxfphVYa5mdQoKI4b5ndO0lNSQLcup0ECIr3UEdzDxfGEjT8Zcrl/g/6YFgs&#10;/E2cuQvQAcN/hysr6Lpl/o15OsMQGkOlidp24/7BnQkONYyqgosSww5SxJh6StQQ8V/e0t3fUIEY&#10;1A4q95qpRQt7zUYDDah/5/v7d4Pj/cfHwI2HkzYFb6iow4W3sQCV9kD7QXTvbyaLQ3mVG/ULOiG1&#10;E+83+Rz8pm1+aCAnbQRzbX+m5h5oXmEIO8/iRtUaq7nMBa/Th2Bj6h5dt1qfTI7eHlR28aBVArga&#10;LNpCWugPiWEfshNqqI0DaM9auwC2Q5y0/i82Her3pWhKXygbuedY9B0B++/VB2vrRxke9AemvdOS&#10;eN0UZfxG/ikH1BcbUEUVaM+kPLiTIg/qLEHIDBrOpObw9CRlEy8aQjmFofdtfwOijyb2/BiFUs7B&#10;0TaGrVBA7dGGZltHvy9qAs/PWlTpHFTwn1hYeG2TQR8RWggQzvvfXZEfmJThN+s4r/9FmYB+isWK&#10;5EmP5yUFOv7v/7ph7vQG/doDYFjEpUSaXB2vvA4Q6tO7tIlXNJQxZVSauR8dmJtnV8W1/p592jwW&#10;6lcBQnR2aNvYOFjrn08r9KbfabwZdkFTeipl4aL42g1n8RL41US5iUIjErg6K4rilW9IhW9Qru+x&#10;CVT4byaA02HWk2AYS2np9jlXQhgec6ep6BapiS/pdPSJrEHxm9FMqM1fXZjaPahCd2gGPvWEajhl&#10;Jmt+yHVaGBLiGdwbA8aPSDtV4rR3Exs/Au97w1DBzWkNERqoogZr+2CMeJAVf8BGNWxx55Q8ylx9&#10;gxJektJFfwI/eozxoLjnGxTLaRlTqa3dbl0aKDC3xO0qQCNfmeVWj5uoltTAYa5pPN5Ow0jfGBBL&#10;vGESmDV1/w5XIvOfQl7/yR77T4bPf/4i+v7zQkJOHlwyf1AvtCIPot1DW5bI9CbBp1uIekNtJ9dG&#10;nkkKZ9jb6E2W6xMVRnrXZcLFOZ32DGcocKTc2hCY5tDmdudzN6KYwzTD7CNUDWSnFlp+VzczhvtZ&#10;o/4AHnhj2EhVqznzr19SBSeT3rPrP+5qnQxpmEC1TkaqWuB77p6cmg5nYmjQXBayRe7JErr31Oxy&#10;JuKIzlReSLqdU9YWt22bXTBSKB+tsaoqNG/sAOiQtp+nMZ5pfEesMXlrylYCLRe1y5cAyEyqhF/z&#10;/OBCfPkV9a758AXu54rPMKB+ZQkqkvy1pRoquxdBw1kUMaSKEDA3AxX/DOkvlrv4t3xI4y9c4Xsq&#10;SkB9eZ4nolGhnKgXR7neUim3Kf5AxSTasgRD2w3jB6NNLN5Q/648jJLzFTOdnPQHylHVlr5o/JO6&#10;P6TlHaHm2H8MvCBkaFtBose+sTDKKJ8oD8qKTfZYjaXQALaiUFkC1NeSoew2xNEbgpAHmy7aretA&#10;FUW0/UaOoQ2PKj6sUqWzsqE+cNFajgr9yqcjMRT9wqkcI0l1Q4UZuicn15M7lRnDXAOAgwTAW86l&#10;a00c6pg2Q04bh/TAAn+Nf4vmNJZvhFoyNRcyPrR/VSpQgTDVq1uIzENtsGn7awT5GpJnyzTjzvTU&#10;rXDQi5mwEpuDqciU3h4M9eeQxYM69RMabw6b/jVApqXV55SYLGnnv8TLZLGaq+HeuGNpb4jKPKib&#10;/GZqr3ivykTmiMorBVj1I5u5tMt4gr//f7ruLUFuW8mi6JRKsi3Jg7rz/+21I0AyM8v9I+UpgCAQ&#10;iDceLCZbHOO+/n7EcXQ/5ZmdWv+T7l+7qOFjx3/va1r/UlZyVtm6Yi84J+Mu7bzsC2JPKVMWKkZq&#10;cXzm9hWZmXX/KhvlPxd+rYuHg+Y2q31r3IaftLNK4sH5Mi+o6bvr3mezS+U3NvxQV1JdRr4eywsd&#10;ogwnY9QIL8no+E4mC5V7c6xAHzax24/j2EDnwDjT6SE4Wijtz1Crr1CpHchrDfaBEQZqHOsnQ3mk&#10;0GYCwHTHQGUtgtwgNRwY1aWwQ8pw60xQd+T2xiaTZVlv9y9/1AFhCrNRX3uEgUiRrPMNdfUGVPNT&#10;t0RvuAaVTrMxRw/6d33KbXWdxZkX75yaB7wQdqwnTsXaWqX+GM8s+bwl6oWmQ7N+D9AKqmYUJv5t&#10;HRoG1WwHGNA4Q1VdGozpbJt7mD3gIfX921DrsgxRag/9WA51UyhTGmYQ26t0Su1kGT2yT6r7YLS+&#10;kD5gj1D+i+5Nd+HpbJT++D3k2W2p3tdamqdmifYNRY2bVNHuI2cnH1lkw1qaUzk7EWFamCk1gvQE&#10;dwRC57REVQ2dyqRgVmvAhXNVpfGhQr8QjQL5d6rmDIDFjNc7vNqroEzF0XjqwuktGtBEQb/rD+SP&#10;Ic3QyJTjVC2fDk9DYth4Ot2mtyx2zKs/bIO6D65/NypMe0Hst7paSm6Oe8CuFNSWVpsO5WdFMEIx&#10;ffidLlp8dfdGL8SN+E8yUIg1t1BehIcLP9C9RPMbEMqtUO8ddoVyi+fyZsZ6ufYkPn/kA23PedAb&#10;FMJtR9Ls3Am5Mwj1hZHKsPJEcG0pC8dMO1f+KzynGdslGJKoIa16L59y1V13O5QxZZyn2XyrqRrc&#10;7OYpQ8oM9lbcgH8rpqmXBArnqbYq9ruVCqZsPFUTXtoiTCQp5G5dh9oIZFQvdD3KYlbj9WCWP0jE&#10;rNUvjUKpxfXzSqNnqTl/Q5Pw8lR8EsrfWh6HMueh4TA6II6FE+EPlH9wl9EBQgcJG3VzOb+hMw9L&#10;QKVtX1FX99+Avr+MrLFWZ+SsdCFpXr2wc8gT5ghopttdU3kIuyMpTXFgJ+duQHb9TrsnzuOAsBcj&#10;jQkggmMGk/FlKOdVvNUxEg+kx27QCswNftJp5Ed3TDR5bOkKtTXPyfMfla2Heaa9mfHV+UV+3yVZ&#10;oS0YpcS8NkNySexak4l3ucdeVYKlfNPldpViSXm0L1eG6R1xyWLF44OXJ1mYu/mCGGCoE4Sq/vDi&#10;ybeUYdGDrm1WWqYG+omPoS+BJ3beb7g8+JfOv6CX3znD02pbWT2pzZO08ptMQ23NrM2hE9zWHm8s&#10;2/KBWJfiA5PEq9QqAcxDWRzKVNyoTUqvdf/kiiKJSZRU+xHvG7WXnKwfF1OySrMHp2OfrB+byKQr&#10;a6trEwRN3T5hrvsd6ym52ktEBP3+p87xN8n6drbOC7LpX6XxwEbcga3aBS6qCpizzjnh6MUPw63H&#10;/8kbG9BYY6t21SsL4qWX3/FbrnlKDNOmBUli67ebHS0qwmqeHP4re0SJEhRtrIX6AH2tLykmflWc&#10;2Gehf6+SNwkekUbGlB19TB453MicTV4dCM3laesttwaVmr4M5Avmst+FXdr3oJkzAXn5B08WGNGl&#10;XbkUyv/NHPqvdFLkhTfymdui30COz/StjZ9qwlm1o6/fkZ5HemUTr3hnp6fDZkt/Sj80aoNlxl5o&#10;EFUo30l170j/N3jfVKeUtpVTW4VuUDmQUFz/AhnOUHy+MV8o9oBmWwC805nqANqHpHCfawkYLbpZ&#10;Uqu5HdrZGO8Dkfutu5u1fejs5dkX1EtOmZdsuzJC+9LZAshPj9NNjFJ1czO367owv7uUjPFp27qS&#10;Hf4LqYaldBITNq/047BUTAnPaqBXp5JX0m0xmKuKR9Kx7QOpuwcl+aFVPeVK1G2zh2ZXt0NzR/Ey&#10;AZSfGIOMHhD+DefAm1tuF1almRvWuLHRGeNswyUManeZbe5J1ME0/zHCV0rkwamtF7SzPAZ7h62/&#10;VE2vW7J8oDeSDQcyf1Ef/2sLB8LlUBa37vaUFjzkxyijwszUwTuC6hZg7WhDS8VfG1rAxrWpI4Xz&#10;UhrWE9DSdzeQzBGTaSfVz1NoR5EH5zwVVyENxhBNBsqX+A6eujcqz15ZXsTmWvSW5dz3tIcI6pO6&#10;SpsN6O9FO+fwBIdGhms/0BvFouF7LOIo8+iyHaoPj8H5/jtYqNVgqB537DmDWBorisLz5Yl1EByg&#10;nm2TkI5Dh2h9r1Bdarzoks3hv0Bz2Rx1zqOFZkvoGtepe+G30tmqoi4SaGeN9NNS7PkNTTpSbsIg&#10;pt3j2YbVnbtxN/8AjQBCo7CM7U/zsc9CXVIQUgp19gYqAzJ0KNsKz/0oJaq3hwRI3Ulir7c+dSdD&#10;tL69Lb2Tq0MHjkTHyAsrxA+ore6Nc8ceFG9BzzRt1cVzjZxmZw7/Iav1oGBpZzgOeAmImDAuYG/0&#10;AKUEJ96LQ2n07Q/0h18Z8v7RSn8S6J1DpRP6mcPWfJmQ/IYJNkYpnUFPnplE5q0hV9romD0ongIP&#10;nzS/0HB2Lpjfk/S4HLkXjDoPmmlTd2OYvkkyrRaneGUeT60+qFE+NDhappUAtVveGC1TFBPmDVAA&#10;76hN1Mp2/1ulOeg4Rf9DWzp5+HU8eDRlZsd8tRk2jB7MV58AD8kOQ/PxlhK0uS7SDbOJejE9M6EN&#10;xP71NdDkEhp+fMGefVBvvRA+n3xwOEIvZ0PH5W000PTILM4aSHgd4pacQvskZQD0CWXNrFjq4CxK&#10;L6YkW6JTehHwIe93laRarnldQg85PbOWW7Kiif8ORQ9TN89LwfF95g78pZKqObyHLtD4RXLoVLS6&#10;jFdOyGJo/K0bzTeH7rrrGag7uatP1I48ZV0UoV0WeXE+9INa0gplH6hKPu1r3cl2aLdKJjd3HVp3&#10;uGTj9HeCbIqpP2dsVToJxjX3UHcIqYtIceE64x8ogd0+aEfdEa516v0+XNfiHTTppR311JwkL6qs&#10;/E6eCtq6k/K9eLBn8xeWm6F2KYZGrtq34G+rav2Yl575jUlm9qe9N174UF5clKw0whMCyosAlVvB&#10;eq00CsDn/bOUCJQPRvcZc4WLo/sL8vyF0G7UnKqFsKA4p8IyF5BJgTrEAJUBpuf0KH9oMTT30d9o&#10;XO+7LuZM2Z/efkO5wMqQdvRnR7PgRsqNe0VvVIhC/zJAmaed0v8NznhhKwNR2tbe+ijKgqb//4zy&#10;hUo1lSXmsPy7JvHsJIM64+LERxvBBHE3zit+UKccH1SaTN0yy3wCHE2wv6G5FIjfSseK+iQQzJG6&#10;uRzQT0EilCRbJky8bWxNctWlyDkDYbFGqB5C3HWoTbzQFxs2dfNatJS7JVfa61xtkwMCzQcECtam&#10;rnnV0S6+gZWO53GjvyntcymOdlMc+kSydfADsJe9kLFRMdfOUKSvaa5vaO7LNvbJ3ykdr16ejKZ9&#10;UKbmQd0IpN3iElqOs2CgDRuJTG+9QuqJF/E9Pp2J+G0isEI3RijtCEKINnpnm7GDZaqmPH3EDiLE&#10;rmeGv6PkHQfNm65SGknOImtWS3qF0ULZEe7kLCXB42W2HsITfkM/uAeJCZ6eKX+wGQ+U29nBhkou&#10;7StlJKL0PJrIhoqyl++hDlqERnLl+X8WSa7C/EBvZPhurzhYkxzQltevC51+XNWsdNxBfZQXgcZV&#10;NHSh0biD40ouKZR2st+TBgd0gWhgRg6P2C8l/huZ0KvueOZw8nJawiHT7LiywOR1Fc47sVoC8Ynm&#10;9m8xOOdyejs4UhKlDQc6AzY+MV63ZjHZiopyx0lZsmzsFBLUsf4Q9Q/1rZZpdO5YE2DyEZTmEyW2&#10;29n57Bnnkos2dQ9u07267clMOSRYUIGHYJRLMHVPaYlNpefJtjuGePfJJmUwdc9O97DSuatuS0P1&#10;/pJjOO4NCwehphc6b2klHuouG+2agIijh+kiNI9uRpOe4sFj3jPSqdu2ALj9pkpNPjCX9gr/oiPZ&#10;nlybwsESxaTqQXM//Zalw5cMcE4FFUyD1mx5bf2irqD2J2GxHxMiw3Xh8B8w7DfX/um6RpBt7KeK&#10;s29gMTRRzEFv4pC4XLmEFQgO3apbrc1ipjFuH0qE4qACeu2Pz4PTKDUmaHIn74hp4Oy0YRnD8E7K&#10;PyGS/wq/MhyzDbokOvRXRCX1XNatWylsVKqmqLVeCFWSa8Bm00rM31j32M5qZp7916wu0ij9E28d&#10;1ZI1Mr37SmXtsNS5ZmzqFt4frJTbAEyglmmaqpv+R63hRo+mVWjH7UI9JyUxwN0DnEVBH8yBNJ4H&#10;SPK+1my7Rbgxl3Pcvmp0fVSugm6yj9T5RVM7aChsyAxtpsrvveU4fzSlBedBbJ4R0rhwjz3u9yzZ&#10;8EbbkGOKTzLkHU02CJeSEO+XhihSw6f9d6M+RPGgqL518/aJVXybtTVHGAmjh/ady1a8rTJ6KwUK&#10;r/2KZvp0F3P2wfshwY8SsYsb2DhPFQKT4NLMIdZ8C84rW77h0JAV75h4tq0wnjCwSQVF8ZXKMFQG&#10;8ZRCkyLbQeuBwLtIQksN2xxTKdDvvHjOTvztnePlwOP7kWhcHCpEWxMC/bU27gQJ2TVNEMsc3E80&#10;6b8V2YT4SRow0LPdaCdp3ILZNgyjjdIPlKiU3cpZqXRx1uapm5tTu8P3ZwnOQHm/8Q1fTHb1Fa1v&#10;e7htsmV9CfhgwehcY7u8yNTnn8WK4xPM6t1au4qKGG70c9FGxkR2J7DdFaq+oLoaKS8+/cyqFdtE&#10;eLp3dqVsZigY92xeAcqZks4oz7TSMFycYt5B48w3MMapwY2+Iw0Zq9V/qh7UgYsHfTHD0+p8m4wy&#10;indKiY6imh0cuHh14e/JSihtOZFq6JQeVL4aGg7dhTso7h3hGAMfcdQ9msNKc8szy+LqFhIMG7fn&#10;F56183YcjCot5Y75RpFZoPEydbEJ+jF/7dGHYmOo47nQ+XxJ0jZ1D54A/uhH/xmUumOrNUA5bd20&#10;J5xM3y01KwDfS9HGFvCPdVomS7DbHU6poSWhoW12cv5B7fALyDJw9pTNp06gWfpS2u4mpWfJ43w4&#10;+az1zDex6PsdmHBpR41+qZM0MRpEWyhZuelFMwuF4dE5ZjB7ss6Duo0A3b/GeUjdSRM3D3kCqxmb&#10;pRYvNlUNnfndVC88XsOyIzA154J3fIESKCstOGwSEwXKUR52K+s2wrleJJafrzYdQ/2JSgpg6i7W&#10;1yxBEi2FWyYszzMqgdBu7ktJ3qSam3mAZ8UD0gB0TiXODuUNp6bu5CxW7nuy5MTqqNPOSudUnW9u&#10;ENb8ku2OwiPIj5SnIwVU84VPLQnURN75V2P6MuzfUTxEzAx4QrMcviGumq+/h2NMEMaZevP16MVq&#10;thXSY5VCrXWHRuREz8nNziYw3/AxYyw/dLhiPPtgztR6EqFM9noH0NeqgJSHgLP1Os2iLRfmGxrl&#10;IZBNNhW2Yr10B1YnliAFWmFbSs2oJue1+IzqlEIvVI3OReTYQQ/+JrK2XBDzxFpHqbtvaDhIlZEq&#10;4XJ5UMIxu3mTa3w7oquoDbVA6nEi6/ZBHdw2o1gzKyXZAMWYHkSpqfvP1k1dKp27jcnc7F5qrwxq&#10;rqgoPLivAj4oZRwSRDaSSeXC88EjE8LMQ9MFkkPJG+eRjT0KDJeu82ynsyHGLMA7Bl4I9m7OcUeB&#10;31Zs+0o7VoJIS4CLcbzPzPl3aLwXoVjh/0N/IEAq+wPlUgylmC9GFyymQ3lhBoSmfvOg+r2xVCuQ&#10;W3Nxp8GU/jJOqZZMJDRW/UrSwH9HccZM50Io1hXIpgXK1YH6EI92sRC1ufcuG4dXW/DBMpRgkibT&#10;tfxKbxnjQurzFaR9FYwbQwvXMWkVKUFrE/3ipORCzZ83M8Mk0xk6UbLlDdB5U9C3QN1RMFmehmnQ&#10;dGzKEityZq27+RMap/urOHe5rCbP4HvZmtPTOrDxN+HesqboHbRR9m6Rf79wPlFwgRFhpnf4ey2n&#10;zqUfMCDfNmsz89mtDDkIaKbCuiXkarJjeBCDBswCwUGzmAI1MLic5s78QgO8SvwsMr+qial016ya&#10;R6q+GMbbBRKmNBulR7HKTPFXQ2Ga9ZDeqSou07dlXPKQ2wTk+ww6nHB+D8nuWl8teBoADiYFxW5a&#10;Jhl0Yl4X52bSJ0d6QFN9OIbwe/gwAwGeFMMNy048QItAegVpRZMRZthO37DYG2gxScWVVCpnefdI&#10;OBG9y95EOml/X/PtWqGN4xJl12nAKfhVMlD+B5QyhYY11pRjQVo/SaLMvC57AxABJE1NI9Plaz04&#10;fQm1l6IZ2dzHQTtmpSUiTO1kZd/R5hOUnVXcg/FE4n+jsnsPWsnSbpkJ/NMJDGjyL1yedOysoCpq&#10;oepJv8Dx7GZCKl00V/tDxjB1v4opNCtCuQi2qgfKsNRd8zcEM+HgXHKMqCUFloVdezIJBEI4LNzt&#10;19VdY/7/IfpKq6oagllgYID5QtAaGGi+0+g/7vZUnU9fKGWFlE6yDJrbp0qra+ZqdPqD6VhtAynI&#10;NZ8ZTqhRrdqeUU22bplW4TuazySvrpi6XeeqobjuqmuQ+Og0u7w2VSMASOqruYmDbN/1nH6Y9m11&#10;Ew5hpePybin0wuDv5u4KJJehRa+GVJiJLtZgbzDXWt1ovWGl7WNXtf1aUPdGhLAI1DoI1LBEpJz3&#10;WGTx2SXyoPnwx12XCdtE0rREXaZ7tEu/WfedjwKYIu6BdlutUxayyFrC+0Js6bppW1MUnNepNDfj&#10;A8Uc82RrEZQnvCMrKIPKuXsycQk9qSI9YIc3Q1YGXf9+rq/KUTDoQ8v1FD8VT8c4hiZR14JdOuFi&#10;P6BlDC9t2FBiCRWWUIpUQhK8Bg46oWTrpaFmENuOlQzrd5hyuuqunwL9s2V70z7cGT115z4WfXhK&#10;lc236bZs+tAe5trlubZMBdDJph3qeEXdQxNRw4OLsdKhQ8/59jq0jDH+/FM4IfT9YJOorLMYmo1g&#10;02yO90KFpwcV6uxD2ji+zXz1tUAXqXOlRgazPsD6Z4UAUJZb1Q1m4fneOA+E+NuRNV8d2mw3NBuB&#10;BPq7B8QKZQoEs/N+LE/mOlLi3AKo7cDQ7pHt0bwhqq+yr11f65bBOjAFLREj8+kPP69GT18f1DAW&#10;TV2DhKgLNefbbjQt/x6akEAonNg8cE5q5jpOM63+Veb9xrBjktHP5yDQ08w70CUl5fqn0dYH4bmn&#10;5H4uz1ajsxnoig/C+XVL5as70M7APVXvyspFK+PSs1hk2DRSc+sdhaFoe0yYs2jzQZzLSIVzW/iQ&#10;+ANqN3SIlIXSMYQX93IlbtxnGR/0xQ6E8vlE8SuKaU5U4MNiRpckvaJ1uNfPRqA8PxzBwcXroSz2&#10;vhQqqwmdj95Tgmuqs7HWuF/RGxki0b8C8YyTlqlbkTacjVn8DZXX46OXieUBWutb3N6iB+W0hUqd&#10;tLg9YR3ltys3OQAWV18RxYCkjM3uMBVkFadkfBim/0ZEd7zBSk1dllsT0LRErethiIZQlrdvcuiY&#10;rTsr4m9If8c6UzxkbsaGibtjEgtX+Aq6AcBFbHvA1HJvq5ZhC+D5DHtLW7xSkkoH8DW9OrHt3M+3&#10;4bHSDgIr7UZwqLRSyEyrS/o1yH8iWe9AzRT8OmHTak+GcUXtrFOWwxZK/XPfpgc2FBQ6mt4Wtd/A&#10;GyOM4uO/FtBW69fKTNuHwtgYN89mOjkf8wqN/oLWm79xW0crLfyl17AGNHvrqDxl+q+0nHN6TVhQ&#10;SmgRoYPOW5aNSMmMZ9kKc28H5z62YsF9cDUVOWMeUqw0NTBdb5sDicnWKGqP3khXVhr0gMLSeVCX&#10;9UOlTKDGrCp6TmHQvpSsyJbRIS/UGvrhO4NOKY6Rxhq5wDBd151oSSmUcs5vm7plHLwGzgql+6in&#10;oxrSi7rkydQqNH4xPMYfG6a818tswikF3W1zLtQKqXabn2GHc4HCK2KusiXjzat6rBeuQhxoPlIP&#10;8R6g0ZfLcVs3nXy64MkX1DRP2SZXdOEs987Vd7HEDKbUs7J2Dx+iaJe6ziE5RMp06uBNwIe6kdtS&#10;Qi0qjkqzmtIOgTAtq7S9USFUC2VwrO6wmFwxuLrGjjGgtmdA5QJDKtFGfURo6raZ7/j/StvKR1HM&#10;pwT8J0GTLhh6V+rRVRVXVcMwqKtZaNwXOEWtbvusPhBNMWpkN11xXbtQRtUvKvYDmaitWxmHlHMj&#10;PaNuz3JB27/SS+gId+p0OxC0liOcntsuQT9JV4hjF6KIQqNIwhQlXKYPKm2TutSxEOcC2j2MF+aD&#10;auJCWFxQ8qClbrj3oDbZCtUuy+CU03nlZSbgySDksO0dReVSMtaN8yvRpEuGuHBXwcGl39Gkj1JA&#10;ZK5d3qwDkOM+XnnH5OC53L4Fp2GFPPizd1TZalPRyKzjLt9z2rtr9jCVGXxhxxiUMf+rmHV9bttb&#10;4O3x+OAm1TBOqbKW9KGu5BIoW+raXk0WE8pI73CUnZ0FO9hju5We2Dq3Fgk7D8zFK8kHFUlqt2TA&#10;RI+z6LyxttLJWkMb26b/p25eGsb/t3iRe4iIofwH7uGi7oGZusnDU5p/GCq/gW93UmMAdWOX6WHn&#10;MEK4Dnds1eGy7dBU7QTA1cH49wW0bneKpmpW5uoBEaTcoQnaqUV6BqrK1G1VD8OezSsfiP6KtRFj&#10;6o6Fh7ME2u0thDf9jQOqK3rLGXxg9/mF6uA6A6ERrvbBbg8QTuF8zlWdFzSpNJfC7vVRPN/Sin0k&#10;q6CehsEorpAtN8QgcciAvWgTLnLrttmNlEoyuYl2tg1lNvSV2af59IB05o2wZgay4SKQn1lg7jnK&#10;eQhww9luCFGZCs82iFbpoG6l0SjdWe/a+IpYn2g+WDPvmKqt5KnaK3fIfufKiL3SohDbMzVbA3wa&#10;LU0U0u/ruV0gAIdUOpdJR6r4Reey/rmKgb0KHIw/xFOl7KiPBnUnAlrchjprOZSaITPOcT4mSoLo&#10;hEUlCbo2eDkLwy2eswY3mpMdi1xcvHvrtZSD0DXHO1vvKG/+lE0fiue957Q7M8se47AzMt3Lj4Tq&#10;tt5PMtoUxDyCwWQYfUpQGdnkWuChJQNOE+FwdS6S4GkCGb28V7OUL8N9cMjoQxqCkjJo3O5aNTfR&#10;JB/sHaG0brpAeC/cR4NoDRfoQFlgl5LOB4iX8bqEdNY4Ko0mi3vSux9URiNEmwy9eDFgq1s7u1rt&#10;Cwr601WDUMp56GXwvbLpxCRb2ALGcIyS9h/ehD1YYR8SfFB5s9DKzBIaHq3+DZmSukonTbvJDNyO&#10;ltrFkVDqf+fSBY+dEZiqU8gMUepK58FyoqMYmlt1Ga6p2iR0c2SKaifhQQkUtN5QpUTKDZCzCerU&#10;laPdBE9iquyW8IPH2ETFbgebxPeu1XdXGD6aLrQ9bO5tvNkLmo9NUqBsIVQYMXVbMDgYQ8V8D4r1&#10;nrqrLeFJz+by7iVkOZb0MzdeH8qda3c19MHQfGVkS6HCQ2U/cO/U7VYCuKO8LFzRD5Rs7HbnqDBp&#10;qhds/CG+UaWpL7Mlmn0oZn6Yh/DWbbag2d5gthjK0Pgtnu2OO/hHamlyMMCQuvRM3Wlfmc5eMGEP&#10;sNRPz7PUULO6VRePiT11zcNmlWqVV77qa806PNmqfT8hT45P12hMvt606o00ppErKxPWdV5x4iFW&#10;XvxI2KFkXtPY+6/oWojiybH+wOGuC/7IGQK82EHWSdetNwj9JmkzW/OlHX4Otm8uzd0p1YO+8Q3t&#10;hq2wd8LryBT3AH15riKz47zR2dULVwqjyPUgzV1GyMBoamX7iQg4/+FgqHl+UHvfQxOdKj14ArQH&#10;Yb3KcIG6x4yvRMN9i+Vpdz4ycd5Ji62yvXFfw1O3+TixRqh2qR9MNVMWZxZr5J+c/pKm5drJzGc4&#10;p2Z8WG5+eRaTADGpxzowCO13qsJ4r0R9HjjUgzgnXZuGEX35bz2/9Ua51WO3diEKmh3A/igRUlqc&#10;GtSFpEnn6ZYSl5+oCymUdc5s6raZ42D+cSfpH3TAqlDbxmTqajZ6rSsN9WU3qCt5oGOgaQY6VJf6&#10;nJHSV1RkXVFbgvSgFO6MexYkPlFBDSrk1kzd/N+DPZmzFipSL5YeapZ+VhduylDQjAEYIlBcARE6&#10;qFdOsx3L1KW+bqfZd1QmJpKsSKY7tURFlJFMJ+sgxc13gcrwQLm42vVDvzuh26pI2h2pPTKgGAZo&#10;XVBV724ecgR08BPNnBnuKrB0nu4bRaruRrMccKO9iqvS2pWoNh+1W8h8llOgbefvpe6ZfdoH1t35&#10;JNiN5lAFtBYq1Y8MWsqbNgzuFDR9OJTf/hmbMA77G9tXSxKfaI7c05TDDGLSBOaQYeMyqI/wiVdK&#10;ekKtj85qXJ5D1GZZlL6jbLiyHxOqil/mg5IwGfuGWr6vnXGalbaY6T2dqy7yaf5NrZZC2An6Pb7d&#10;g7u65UEtJIVqV+/HQsEpMHgym6nNGU1E0fsvKhUB+zDrjO3ChviUJoChnmQyxg3Tbqfnwxyf3lp/&#10;d2Ig/QrgPM3y/JKRu7Dosgc1JDAbzQ/xsdTlQSUkuoTLoFFr5nCqtkJxRjJV58N4ZmaztO2cUNol&#10;GgVxM+hEQFVehr8qbCX9G5pv223Z1J2sEtJP1ZWXCC+iGz1VJJMAhw3rvB9YHho60+RpJsyYK1rY&#10;OChTCMRKymJ4qCVIaK8Qe3BrGi9IA9B8U5JhHtGBc7BlSMp26k6ZJSiXGpozRvie26ALFHJqixmn&#10;Or6hrzTRPjl1v7JKhSvaJaARE6JmHrQJ1wvL1FGsD0pgH3QmV0tncqMDUa/dFdhQLoCp5kroA01P&#10;LcLG9Am6g3hLpuJkDPdBNdt2XTPzWPvGzhtUNccDh7eSLUJf1KgzZGu4eRXYDTu3BZRDa4riWKg3&#10;3JMA9+iZhH3FmQOASlZ05iAVjbkLtGb8XSUGtXlKx3P8ob8QZce/VP/JSYkAb2hoVe595vbQDkZC&#10;dU/pVzkdyH+lGZmiabdvMZRiEzIpjZZQO86g+gd1Su2i14GHCg+KFUPTW6qYEIK/TLCq7yjradCn&#10;za9V/1Fazf9A/jgmR+mYiqOJqedV6MmysiO2ezUoPFJlNgxaB9JA0R9pE9gXTZvqHjxaGQXSKviG&#10;j4UCkQVK1Qy1hvcXk5q2rFWKTFD5ohASqguvzc4qh0zO1e5mfEJrGdr6MDwc2T9AOf+4m82cVjvA&#10;dLCqc/PF0eZciXQyNIdYyHyHIeCxXBCfDuomdGWlo6BbeWWbr/7xaN/QaK/LXUvPMIXq5oNBJc+h&#10;su6i4lgal41nV6INHQ+GimxCJTVp8zxPCAcamtD5pWz0/rajZBxhaNwfeKxEOsHsviPZguxJszq6&#10;lrVJeS3O9szsjrWWkODco0FmQAdy2KcLZcWhM58nb3o8sM2nKy3pqFkDKac6g9x1h5zlZ1S7mQfu&#10;A8LMZkFdKGG0qp0zlkbNZ4a7UOwpbV8HFH14LOOjLEXGnylppjQaKB3tZYqK4FonmXZzD9U9ayrH&#10;XdxVKk/+RXEpa2klNLQNm7qnNI8zlKPJZK84tH1h2i01qXS2VSh9R89cT39b4eLetg9Qf99Rx+/y&#10;xjebQAfqPuYuwmtRYB6cZDSllo3D6iZySPZvVm4xApbJeND4XysWM7/jY63Tb9be0di8draNX3cc&#10;D7gEdiGYt5DMUsJlj6dHheDale7YoYWhVLOqC8bTSKSHx9fya3UtdF8OVrX45LLQDLN3aLWIosLg&#10;JcoHHbG/q0Ypw4Z7p/GlMtJH2Phok32JZuvYlDbQp+5kB6OMMgSjKabu3Ea6mkPdUTb6lapeqqrb&#10;lq7pboZT0DsrQMLJFyQOZR3kF3Lf1IXFA9IU+YxQ6qR8xzpAB+0Ck1JMUBIFEwBf5fcM9CCtIuZo&#10;RmWDEoQqAvpIb9/gmLHzPl1c9dVtzCXsdvUsfQgNI3rywNzkC5n+N1RANYOalC+tlqvKq8OnZRQX&#10;DQHoMWgJEEHoKgyg7pRSR3T8g9plN3VbQ+qbbWS6PhB7ieWzpJi5K82s81M3Z0TqNsOkbgsZJ7kN&#10;5RFDBe9TN66VTG5Z56qb3zagqhTFZOF6acn3PPYZ2jsqslC2J5jUHZwRmi4cVGLiKcvHnS5kpFnZ&#10;ttkrHUtOw+WKnHfiWz2ausQKD/6909QODSilrOqMOtmtpvlpYJi5schqYoVhXj1YQU6clsM3ojhY&#10;6chhn4HwOwukJDs5rc6amCdzmNci9VzIPLIxvWOV0tqcg5UW7zwoSiRptcrkjIz2INBYqxh/QSvN&#10;e7QdbpdZr6x7G8dB41mzRrmQUkIbNm2kCXcpgbqzFiAk2Qi2cAHRvgQourAG6mBolnW2FJr1oJe6&#10;8UFxhphfYCyHArWxJjV9Iq1xadLwM/9d6vMO1hoh4UlQ3PjcMdX6v9K51+ouO5YM9yYFOzmafUdF&#10;+E3NWFOlWciDoQTyQdPbl7rDrtpda1rK9rwFERo03pgMFJjWhksIhgp48RUjDWV/QnhnaDvh8A5G&#10;6VDTwGPezRUgXxSaurO+tlhp1wieUqicPLRfGoN5ERVGKqF4sZZm121JS0NnG/Y6JwdjhdFkWwqd&#10;ldNdK4WzGKd/h20hxt4fc7me3kYpdfVI75XmAUBd0w+V14MQ3MAa0fQ2rvmGRpekki8lWtbiNOTP&#10;acREeP6Y8ocSTO1OvA023UCJIiP44sLF+EVqNCq5nKrps82bJHsrtEOKYzRR1IKGqplN7UV/vf1E&#10;JVMqW+ldW3qwl34lt0eCKA6vBNY6nR6ZyGZnjJrCDuQAbRqASgvqwc0fM+eHmKc/Z3zU/3S2Ac4r&#10;6/JRH1MGlD/S6FWxxZbgpmdmwe/0FBdQnMpOV5e5Fvprm/pOof/6Mm1oCECoisHgWaz8RCmA5fn1&#10;QWPPxXmZ6ywnEVCH6V/rlkWFW6NT+oqEfTvk8tXaFd0srmfQnCRINck0bkbw9HLqnrsgMkpKy4yM&#10;Ypi0aXfvQfcODsrywLKmrMCDXjaGtFWkMzkcEuW91rfLhPgx7mgOZ7I6DXRG13mt5MncD2O8YLzw&#10;oLgx1B4jAj7k1uzJ/8XW0JwkEFRx4NFqE1S7PQnUPNZqQ+MHGIWFA0njHh9CyDgS1mZ7Yh7UNpyD&#10;pm5WRlWDVbVdNdAXm6OrM8jLUsBtws+WofE3RNgVTXByhECKmLUzlg2lZwMEnert6w+QC2YRl4Mp&#10;InaTzHSInB81cWFgNHR/NCL/YSr/Ukz9qXp93Q1I1RS0AOM0+J2PIOol88VQQ5ClpIdW+aTaRGpV&#10;PDqR3kWAgtpx1GjEkcImR1N5VSvTzcJyh//sZidowyuYm5uYDSVXVBuXh18USA80rzP5Rp3YexVd&#10;ThjJK0Ei7SPamX5vWph6X00wD/3ZDm3FsrvaowS7rLqPrvj9y6tiRa/dDG4HxYr99SL1U7p7dFN2&#10;zZR3EfNh8+EHondg7GgMD3qRiGTEtv3uDDtDnUMQOfph5LCNP/duhm674rgAvXsIATcFMI9F6VI2&#10;+Q9s0X5wQzMdgVA1T7WDDPuKrpo9Bw6U7bqq8+Hj6qyi+4ZmD8vqS1NGm+c0jTp9ATV74qHVgVN1&#10;NnBsF5x772y7B+eq8FQ9/rlGprQl+zDSOHk/fvAQAejqdEVxhmZLos+jwyk4YWkX27xRdraumeRM&#10;7g7N1jVMcqwRvwEqD6k0FdTpt1wq//UecDKBIA3UgW8pkgrZJmg8U2h84vD0IvXURSGJKzbDTVAe&#10;dmirHpw38pQuy1V3XdqskqHCw5xlY65m+R/M/Hljfrp6Xp/hWk8M0osASvodkwCjEeDya3Bh/H+j&#10;Ff5pdVLiSfAcjm+9hGqY68qxV3KzXvfU7WpO+Hxx5B0N6dbrnrppOHXnGypYc1s6qGvPTtnUbbEY&#10;LvGmvxntPJyhwNeGAXvfmMKDo+GFNjC6UNmmdL257QcFWEj0DaU9S5VyRqZuCfeD1Z2Nslsayl5D&#10;6+vDxUqSiW2+xvnJMqQ0tGUb88ETj1G5XvcNfaXy7v4eRt2g72LbG/2JiXPBUhJKDy5cutDGeQ86&#10;N4qpG8vvNNZuwrITHqpdU4ro024b86N+vsh5kplTGlJ1jexUbfsznBpX+I5OeLT5aaWz825d+FCL&#10;VuuWQ3PQ4DIs9vesYOU6fgMUAClb160nqciDodn4tqXQi04YjVwaisQyHRjT9VS3Y9ymHnotQa4U&#10;o15aTpPEAYcWwM6zxbYfKIs90tdmBnWty9+wmyRSedx2hS6d+CcSQsVAL1Bw8aCSpRcq1p4exF+a&#10;NWTcpjSe0z0qBOhiizOw7UBmewfaJR15EDd6IUJkwX4truhTr3VKmAeQ8T0RUIPDD3pc/LOsGpqY&#10;Ezt2oTA8J2I4NYlxqlwDGHcTEquUcj2uBIXOHuKfnM2JJdgL/tAEMKNOS5x568YWmLDJx8Xpuo31&#10;p+qkBPqzUfgvA37ai8ex+pUpWQEAv1ILn2gCUMQwzmm2y+ANeMR3e4DoOSwZxxH/3ZupvTETKd0Z&#10;9jua4IubPeamYZf6SMVNx0pOymdNYn9Tl9BZfdm6cmqTgITwZ3vikuV9pyTiT4ped0/pYmjavVE6&#10;vbo8nKlbcBSOpXdaSkfK60GlmKCT5oRpfLid5EoTHejs401UylXumuWGlnBfuVc3exDK48MaeaT+&#10;G/MOl7IzmpKU/43oCnI5/c06PHSI5aBJNcTcKIhZTwb3q6pkPy9kuRNBZxO5V1a2xJ5mJ7I6ycMc&#10;cnPbYuV0d1LLLPOh2IGzH/UwtijuJWRuyXXC2RNgty6uvaUC49AxFSgqHKaaLtTdpCpuQNYEdbgV&#10;aKEyJkV4VY+bflJcq2I2iFHUVn56eE91hFPhq2tDkfhkAk36JpRGASn03lvSX3+/6IS0xPvNAvIV&#10;hfDmwFTwbXGzvnpFIU1HVfyeU53pudORPPxFJXWu3+U1V5tkRziLVdvcSitPeT4KyqTUOupcEVfj&#10;0YW1TCeO4mvgtbUjKNeOhJr7KmVzfAsSPKI/voUmhsTHtVhjshTO+5iKlVEjSKNg+Dylcisg85MQ&#10;rbNyNMq+ioG8tjiM8dyKO2WniVVvVezLLMYyn08Tew/9zGH6cIgZnSn2Sc8fspczusveJqT5eq5x&#10;k6qeJMayB/0O7zyUx8SZmQpxWaYc2AT9xoJw4mp07UOC2kSPP1NE0ChDMoalMejBx0LcaFj6Rke5&#10;MoNlhdcp8uT4Cji89F6LuyMM3fqi3SNmcTwaiY2iN1TQmt+LBhBeUJcKznu9SyfRA8XyyooHV46m&#10;7ni6Bclmk9znMR9JhDJVNMbY3koX/5343mgS7get67V9yEs3xTHQCSHWC9b7IgnUzqzN2GoWLFV7&#10;hmYqmtddjDgTM1VPanomClGWY2YO32a42e/sZn4GjUI8HTQd+7IqxY1MbdZTNt+jQpZkt6X5SDgX&#10;RUM5pg5g/mwolBcCOmXa0dvm2QNzBPXCVFulBTW8FJoBaik+lPJ6CnMCQ+XY6vXcPp2e27UWVdtB&#10;slgnoYIceSFkC2gTYYRUzmVO3Eidlw76BF/ezgrkMU3NC8sOqXoQojsQ+69uH4Ph9ZvSgkvQIkbH&#10;sFmXdoh5f1FLlmfidPgrC8eF8ecPZH2Ij3GW2bRrh1ctmRfuxdXujbonXdleJ+Q07XSQHtTbN8Aa&#10;Z8n1ZyhAEtd9mC+WfqICg8gz81o76HowFIG2EGhJL6QbyJUaZauLXBykfUd41RQqa7+IujzQWKRd&#10;POq+o00RvE7YHHcxgbjCNBzUMgCUCcMFY+0qzLGHDQKa5HSb7Wb+6q6yUn7Tha+M6K7I4fwOruK8&#10;IgOd/5WKp2H0eobW6YjDpUrf0a+U3SqPqdtpSzi1pO4sg6yzDP3ZslQU1Lfj1dwTzans8/uWwpHK&#10;zWrpqGDKWXbeMn23gl4mshGnL8ofdiHWoarEE3FPS6tjpKGWAOQqOGPQrB9CjdDnub74EiboH2YY&#10;6ptV2LkwDOp7MtCX7k7dwey/V1+lmKvcF5LhVKzW9sfpQpsAOGztCPLSV8SF0gDnrsASPTCDR/l2&#10;NLb5EBYD1swwP77C5xOdo4bOKE+F42StM9151hh/5KyTjlTfDZu6BYaQRbrAKAQz9LDx2lI06lCP&#10;IUW+Jfz4IdFvocEXrCw4ecerouBorabiGJHxPBZ5GRVqvVzp+IXrwEBnuQRuQY5eT996Eg9CBd+n&#10;GfaLB22IaBKfltwY+/CK1iExa61nq9s4x8ed9e3NxZzSLDWavdYdTOVlAk8pxst4xv0j9ru7BZ4l&#10;pbsPE21lUfWa2Mfhl3zCs9sW3hXyd5QfWl0ki+9tkrh8azbW0WdqoghZTojihLr/AMee0wrtDoHO&#10;B0aKf0fhzO7XXR1S2lpqJwNGd3dBgaOx7fnEhiJktq9dOkaJpQoB7VdsvT5um0Un+/EKLuB/SBT0&#10;JciNMylt2/jK5cfqENZHecru4M7qLkNXCnVUvTJiMXWLPLTU6SilZYX14QtDQ9RXHSJfU3Vh1kRZ&#10;J4IV5m+GBqwA9GDyNUEO0K0WRomlgXlBT0dre7tyCNAnVf6BChlNZWONjxyJmLVIiqMNZO/Iq4xH&#10;3aIhdb3geD4wNJtethR6md3m+z1WEItlJeVZzetovTFDbY2h9BrnGhqgiwYNbBd9XzAKP6hLikJN&#10;AuqPIwW3jtPUb91DzDL74r3YXDQ0XguJ9f5BdOQpwQqAmfL34Y/GNNqvdbA3cPQZJ8As5JLHfKZm&#10;MqJjFZpEgcJqIGD3wJTs9mLMTgusQjLwFq3N4fL/b/OQ9hzFi16g6rkNF3ihZIR+nHzfU+/Dsqlg&#10;dpTLV5iEmDxYeoVdbuefuH3WOBCL63NOTY3Pc3DBKQ/ooM4rhabqJqEu94gSo4vY5SzmfOUVlUwj&#10;/eugUnrdOIxupLvveAVQEq9EX4gSBHJf1CxvPbgdpFlTU6w0wfcVjK4IP0eE1C28vnHIwJS2oAUh&#10;Z4Dgq5qt1qyXMTtQm6N0tpDqfGEeDXZgD27UIeNT2uGeUMzGeo6yhlsVi5rUmXbbgI3SXyS3d1Zm&#10;HsbInT4cDPX9kQe9zFnzeT7RqWUdtqyqzXlPbAr0Mc8zh9BfkT7/ePTOjVsdqzRx4H6jFVScC+11&#10;RnDnXRoPvod6CXOP9nUg+2Hgpp2O0mEiBJd0DLFkUBkYqONqdrl1Im3qtq6GwPOtKj1LueNcj+Rb&#10;pGTSBZfnsbhLz57SDpCF0sl4Fkdrt8kYfgiHjLDSrdve8tCo1O0SWGRmZCVbdSEX9QdzRzSgTQvA&#10;scnBEM5Rxr3KVeknans7QRIDwhnS7nhAGKi98FC2qtftqG7c6stTWpwJnVHUfe3qDj8Vs3Yw7gNR&#10;ycyGHY3tF1R3lxrD+AJqVRJqlxNEhd5bGBvdbAht+Y5FRfu2LKq4ahDo2xyEfrQi2LLiDbKRN9hb&#10;1no523IEEMrHQ4Dys9zA1o5NeUpZR2+cUnxBNF+Iyle3TekzqOFRY6WMEFR7mv2dvy84GSIz3MR4&#10;7FVvLLWTs3b9Jm/9HOePzsXGYKdK0ifTQKp3c0Peu1tublgIDqiorJAbyOxTEDqvg/gwz0MomxC9&#10;I4yWJBCXCQWTBYHqwZfUKM2YV2nqmryk3MrEHAynRkbMW7fISxBY49NvqDTiLWSVJtl8TEHJVZch&#10;Rn+o8NoAvsZvDvNF0CQyQOVVoPyNkCEfeslAoSx9As+3NT5RqQdsvrZR3SK3g6Hc3RfkJaoayjRb&#10;rKfZkulX1dOFffDpbp7aTX9158B6gYZF28IQShYPzboDPAffV30bTPchIOBc8mRoa972q5ln4Ern&#10;RlJEMfAQRlH2MhX/4bsQudV/+enMar63PlJCFAwj29UoUItCrFh74vTRpI9Ra98W2H8K8yfEdWOM&#10;zZKY4VT7QyHEdeZVtXc0TSSBaU2lufFRDP29PdZA27YsnJ5Be4YY7sNQYcwA9XVtKI8I6jR7aCUs&#10;xWKCSR9Dw4q+o26F092/vFofMh6j9VvVgTqD07j4m6EWBFCA4EzdNA/61EFW6BX8whBKNv5RyFgc&#10;CPzOj99C6GUKmiJSNqc10Ipm/l+4HQg0lH6tzPldiJxRTlVCVL89MDo4cHIxAJKs66BkjhukOVKP&#10;Dy7P+KC/mm91VyPuDaVw7rmW2ueoB3OMgSe5aA505jU23fU12Vl89fxGs5s/lzLyKS3Xqe6/Kc7l&#10;31DtrjE/71QXXkeopY5Qvpe8fE4tuchMlZJPoT51WwoI5dOTxq1bphPqHv6p2055uLMOevS1zldr&#10;5dAc7th5mP6OJlistI/He7JZgl7mbGaRW+b1yjPDZpHqWYM4DhRFnj4/78WpeXL37OD5HMbFRTQ5&#10;EzeaUy1XXaW5bUpnXYKcLZ1O/vjXolKhQuvNEas7G3KKfSkvVEQ3ZXOaFf05g1P34Nkzdpd22aG6&#10;c0BBCDCm5Hm25GhIyqOIiyaCulUSKiU+7dLsBypsE8WDZqCq8ucQnLXPHML4ERqiaDbPkDBHwKKQ&#10;NHHkZd3gCbLeUYlSDHIzHiNDg55nhSzv6CvfZN+pXfNLwRwMda4tlArGU4Kt0DI0CeE2wXN1zDvS&#10;0dhwy7QLN22nJX9uKqg8YqQse1TafMigTq5mOQpkyAkbks2ZCyh+5reNVi4PtSSbUxCfKKXRS8ab&#10;Uffg5inEz1UaQWsnt3BlU3fhfTbugOakpxHmXkA9uXw0Q8t3jcsKMk5/j/ydYaNjk6ZKUVPI7zks&#10;Nb8zYtPi1Fr/oVrpKiGjDoaSWB43loM2JoI58gcCc7XvFuKQF4FMRF/CS0oiDqGZ1w5S6fgczqkV&#10;EPVtC+iES30xAdo8g9JkQj6mJFzBU2JeVnWDMloH2tNYAqQ5alRMNaHVQR0bfMq6Iox1odayf/wz&#10;6vED7dqCsq/Jmf1hhbN/Xk4gv6E5laabY+BabECxFkS8lN3LglBmRhgqmUSJj+0uszeFza/CCXFR&#10;QfgCtRMMFdK9eqtU+wfXUM0e+nFrcr6g9QkY0By3XZk3smL40AajM2ozgcuXCkRCaVjdNr2ESETo&#10;mbVmVJwxjGkuKHARpugm1oTNBlTWI2SmrvjFYMck/sCMmaPF39CvJUx+AN8Z9xV6LNmg1m+gjoZC&#10;OYPNxQYC2k0r1HVR038i0xkRK8xmN7siOgKVNYJMWChLVaJvgqbUiy6cugSV2xLCB4YWtbxydy5c&#10;ZEBpjtYHOnGjkNhc64MIqic7VdpvvAiVhoIMHvg/1s4EXqfq+/9rn71vMmYmUlcUKt3rcpGpco2Z&#10;rnlKXNc1FC7XNYRKKVOTLxWVVFIpMiYNhoREpJEkU2SoxBcZSvzea5/nuVf60vf7f/2f1+vzPGed&#10;vc8++6y99mevvfY554lcVyhy0Vh4JC20+ixBHwv1JYZNgESStoQ2QSid11zagHqbJCMf2W7hXNzD&#10;BBP4Gb7GghF0YNEJBxfJbZL6ylgmLuHsVO8HhTZVxg/7mxRZAlCvmAg5QyouDXlVRtKbOrMlfV22&#10;SupNkKhrK4hoH0Ffu42gT9sjadQALfPjc6pIE2B7kTQE3EgV9DB1HCOn1/f4I6vpkaoxMyRdFEGq&#10;rKcPp5rh+UNZn+PMTlVvJlvSh8t9XoYl5rD6PgMSdaVI57eohTtrlf1UR9omWaK+vU4FjlfnmTIR&#10;qJtONH1GCqPHMZ7SN/R81FQDThyFDrERDXKp3agI9XgJ5evLc7ME/W/SaD7SEqEGyvd3uuprEaii&#10;xjO1eTknkt5sT+iROQWdVy+A4R9JX5+PE4B/qX8/Rc/3hZARCfsMi9QbEDQ0oP2ThHiKQvBrPCoy&#10;gkY0wi1w6siiaL1/QiVNo0l8ZEhl7a4Ra8Jsw6mudi/S9FW3GCnn8KfX9X1EXaXnJHrjIlJV9E2t&#10;1fWK2LO/JnU8IzKpGhjMls6zfe9DYjDYEoEeHcfwITVOhW1Af4zg6vdyWngT+0DQ2TWS3oDO0Jot&#10;hxO6SKpf3SRNQzZE0fysIZzCcan6/jFmX/qKDW0TepefUWlcInymOzKlCkUE9YCzBHWOEXyfZ4as&#10;r3hkqqr0e4GgyyGM6VyJj7yHYhV1N8KlEg0KZ2+HYwYn8yGpMDikU0S0inq0vvrAFaQQvkQGWTkO&#10;JsJXwnSUxiAMzBwJckUII1+aqC2ucyg/Lden6pH0YQjSNGKCFAZVkLVQlKvKZFjUFkbx6imhPR1N&#10;wjZC8chUJxT9VNGfQxtQpezm1Ab+60oC5qAPyVFDnaf6/xfV57ORMRIS1bOjldRTpK/ozV7aZqG5&#10;Zsn6B0DZqfF6JGmeUPyASjn65JfqDj8cqVooqdkjVdEeFzJRaK30uYhMqpJOtuQrS174wefVv7qj&#10;RsqG5L1AUh1xYWFH5EJDWQN45L1AylaCKinbTePmcS2AcvR/e1AQPQATRta/4OVWVPWUkPRfYJF0&#10;ukB9wggysvq3yErdSOqfYeU6mKmEd4ukK+JcCzYSMo/6Ldxgqq8VJVX/LkzvjSVgj4QVk1WjCb4g&#10;DVoi6YBCoic04hC+1Hhq57PqzfIhe2rO8wU9A26/77ukaURXpwZ8ay/VtCrYJYIudKi3r+Ss16QN&#10;7Id5BP+OfZiKOmMmsLhGQ3V2hOj/wM2LCMoCYRqC/3MIr1EyYhZYOuSHySDoK36UUSkxdPDCeviM&#10;/k/h0Rg6ISPOAz4IuTEIzkmbek3SYhCnl0jRsqPb2gvZxqJ8/XQsQVQGDd0ULEibhvr5g8KHSyN1&#10;x/ehByKE99BFBI0whSm+xPDWu0ght+hwyaV6K9GBlMioTq7QWngjXxWaSgU6hU6luWB12rVAvdHA&#10;Z/TvyPa9hzSaAd9EO1toSiHH+Xze88dVQRnRNA1lq4CVaUQ3YmTq6BM65MRhc4UDFYJyUHSoRkxQ&#10;soOSwpyqDzqh/9fDsCmRQscCFXv/L/RBtFkwSiUJKAnJx7TDDkBFs2RdusiWErV7kOb7jnKNz6p3&#10;HdOzNKBG4l8lfxJdmvAKpf2VbkKZvH75N0s6r//6EQ4nUnspiselYIRjksv5kePpAcwJ45WyQxcP&#10;Sb0VJH0U0s8eIwO4fzAMXguHcy8xviidM5jB2OTNkn0ogZZTJWooHD5H0lECBTOqh+Uqy/gezkl1&#10;xo9DoyOIWpAK+q+7PmMoarU0jb00IdyNoLeChF6Iz6iBAo0aMwro3EEXAXTEQwh7S/h+lSxR/5YN&#10;QWfEoQGqQKUwTb8ShJ50+Ul9jXA6rj3PswKzcV10Ra/eOSF451+9zdFUS30FguO+TyJoqB1fhnGe&#10;OvrYoXpBnBnu9P05njI0tKUs7VmAfEq22AsHM06GITKIC95EIBQRVol8+M/qJfq+FPFGGIigfQQd&#10;05mp+/MicRi64ZsknU5CkRqT9f4N3cUHQdQiNAXi50SRx9eUZam4+oeRxvQXEpHVjcxO1QClStrU&#10;6uP6pvYxUkS9g5LEeO0uoc/OSfTfoyLjhS/Wv7wc60NBsDf2E04f0LgG29SGSSKnLn1lyUj6ZEwk&#10;Fek8e9ceQIhenyuhrASGd/9slz6wgoxXw/M0+v7zSP9G0rgkUmTIxaFhTEdWf4Sng/xCnPpDsBI9&#10;GENUrXDBYW8PZTXy7FQNKSFF3PBwSGMYZJqFgeKGUaouS4ZDExXwN5P6uSarH2F9dARkOEGA3RCw&#10;SxXo1ggU5DP6pwzwrf2ahL7aHVMMBf9MCxahAxrKiIjYc5ag0WxdyWDQwvPlKJ9RvWv6r3846Pxt&#10;Xb+j+2nzcpDe2el5X7fREtu+ZExD3RnlBl5Wqo/NhwR+oaAvG8dSPQ2yKqO3A6FvfSD1b5LeP0ez&#10;hX9gEql8pFn/Jp3X5H/3AzVkhhK1LMYXT4qqHjUJlEqqsmDov6mglohJeEbKEvU1PyTqX4qTqEak&#10;EsEtJA2aY6Zoj66FrPMfJL07Anvx8VNcCp13h3MBb9L+bqBQxog1GBhJVZMOnaVw2qaypqljxbZ/&#10;HRkGxmirkrp90alttuyXmbJS/epFpBOha+/gklcDkhyrz+lQW71zWTWCbSBpEDSia39lkWV3fXRX&#10;U7O1OeQvDiVvRNXJLqUqAdD5QvLU2uuCI6tK2pF1fq4CEYNwHMBmwl4dEhqC3toV8q++Jlfv96vi&#10;qx2VKmsJkRQNn+k2vQv64TJ8cf4BI385FKdrA+qD0pPCGiLQ9D6j/jMJIkfz5k19h0y2oDr2R5FR&#10;Zyd0Nk/1CPpGmnAk0fd1wtYwi5+3I8ZDnzqXo1ohBYZ+iAo6hsG4lAfnQvtI9IALBX1rJymYpc9Y&#10;meECpelyLDn1bjAk9ayRfIgmJCyfFwJH+7pQQ2LEd/F/+RDWkrTKsKO/Hj8jo6VwEamaRiW03Wig&#10;iI4iraj9iXv9wmZVJ4m7GjEmJT9Mn6OQ9CFNJP/eDpoNJ0AlvG3WJzTsHhpweFNj6Hv5x1voXQy3&#10;XExo6foQiJ4mnCoj6Ss00CtdUZ9cU+IIby/LkrDS6LYOgbqtUU2sT89McShcF2BIopLoBlPAceBG&#10;fb3jAgV5I9AnaOj0DNK4dSpQrM52vOAfYGIKqpMT0tSbQuuICMrkWYLeVKzzByVKbufVaWAkjRGe&#10;Tf1HPfb7m4r81NNni4h64miammJEwGLCGmItGG/I/1oLpXrqifKxWeyOPskg5WsYETGWrDT/UAiG&#10;D3mpyn0NdRKmMwT1yTmbkgEeH90KQW9QYhhF+76OOhrC2QwBpOnDQVA/zKcCegi9MJ9Rax5aNKfW&#10;O3doSl03Qfnq/mIumA85EfEBIzIS13iekJXydyaH9zVerRaDjfnB3QeHwtMwSmrNSfWP4dPr0BkM&#10;Qz/D4KNiNU6dJWgfUwHW49t7eIj67g3K0g6MoFdI6JLN8NrDp7ARQzWpiKCPQ4RKQoj3egmNlTqr&#10;o8NOevWFQhhO0zNRQ25L8PMXmkm3/ZxFjV8FzzDhM3aIun5M5I4LQ9A7ErhmbBFBg/0R9fgSvY8V&#10;qktTw6yqPKTzVBnp5CEl6a0TvpNrt0YBuOGRG45DRxJBb3kJr5bmjIr+T0iiglpPVoqu+viM6o1Q&#10;Y+2rDIl+iqrPrWMDfvaqkZ8s+yAfnS1iLBFB3SEWS7yvQ8ao6G0zKviXpiEQVQi9YF+iriTSShwd&#10;GhzX5c+rfBCdgJCij7GHIoK+2iVLyNaNKovxUx1PjMZHTnQ4xd0MT4Cgd8PSSzCNyNCK7v3IlCXq&#10;CJYl6IVmCXrrnHcR1M8lSoUtUaLeYsyAwy6cZV2ji/hkKkGiXtJtaCC6ra2dnUs908jcx3vp9HY0&#10;zyHxnlmVODlrVNS4VZagbalCdpsj6ZlCo6Z2+kYx+geWi6BOCTTge5OKvjf5+5/grKwp3fkKVI1m&#10;h6V0Ldrr1jvwrGnrAj2l0144EvjGkXbESaPqoU3SxqFIk9PwWYInKlLwJbPsFX8JDtARxWfUbk8P&#10;o3k4Spf2mENyZpTBORkOw7QLBb/g6OdfYUaaJzyBZjxf0PvSMTbfxUljLAoltrWBs4SsS1ZlRF75&#10;o3MZpTn1kJWHdJBTgcZB0B6vkQo9sx/xVKLmVJhvFbAkLgb9q8BB3luHF6JJGi2KHEQSpBCWrQOn&#10;50wY2/v7GvThzSXe3/dDvi4bqDmFy6U8UO/dIZXYVv4I40YI2kTRIBKif++I1++FgvavcPymgrS5&#10;Zwr/V+bh7JJr5Aq0hvQcrxhVVFr/HoMyM9JS+ulWeve7c1WOjY/V31q1csUlZ6Sntk7LjO0cl1yv&#10;QWyXXHH1h2U2bJ2ZkpkWq8kNW0MvZG+Vq04dQsfpfdMzWg9ISQ0TkwbB1tFE0iPFVzuv+AaD+6dm&#10;9knv3+beAWmx8bni6qX3S+nTP7ZzfGwlztUqpX+vNC9wSKUoSKjbJ3NQclpG65R+A/qmxVbPFde6&#10;z3AyJiQmktg0rX+vzN780x37G/Tpm5mWERvXoC81rpeWmt4jTWsaXm/eXI3G51ll303OUXzU7sPf&#10;7u+xbfCi+xYNXPTW8/2er7btnUPfZXTeOPvK9ypW23v25L13SX3T9u4bDpQoXmPqlwkfVl25IPnO&#10;g1vLLx9d8JPP64+v9VS9Ond0f7bsbY1LzCg7eV2ZpwqPT251fYPG17Uud3vjyYUT+yV8nZlwX8bX&#10;eSokV17ftELLyq/X3TipROLsDc9cljii09dXHUwetP7Ogy0H9bptY5nUhBk/bnz4mbjKne7vGJu7&#10;08o5vR/psbtv7/oLXymy8cF2TYtuGt/u2mKd1n3f+9UeB2v1Tuv++fqPX5ry6aN31blmeN/7j+da&#10;2N0cvyPmixuL1Z137eyiDea1c8ven9Oy8LKelY53WvPFPZ/WuO7zn59ZPat9rleWP3bj41+8lKdB&#10;0tZZNzXYk1G82frUKk9v7F7pufYf9i7dud3q3m1zvjI47bGqC/sV2TCkbaVt7Vf9Eluz3dpf2thF&#10;i35pVWjRPRU39F9caU/ayRpTa//U/cScsVubnJj75NZy+RalX9VuxWUd/izZPW/vhxOT8939WOK7&#10;OTfnv+XtCpvn9+yw6vnUxyeW6dzt8bvHJ75fZHPxW+Ymbj5V9dtCe1e/8+3k71Ja9H+ydv3mh0bV&#10;fqvMiePNv628d8Nn3y56v1u5T7Z2WbA/c9X0kk/Wjru61/1Dp8XUHlB0ff3aA4ue/KjjlyV7vXHn&#10;5hy97u06rcifA9qtb/vnwHZXfNixzJZ8qztWu7zXn92+z5uxJ//3zZIGVrti1fZrl+Rbu71qMPSD&#10;7ysVHLq//PddXhk49NPaqQNOPrFme7V8Q1fUir/68C63NOnokXpLy0w+8kTzj2te/2SLlTUrFTk8&#10;s1Zi3sPHM5dWrnzks/Utev5wX43ch+8Mdpx2Z3Iv+nfcZytXlI3btGZFwhXnfhp5ZtPe/bmPzKu4&#10;esXyy8/lPv1j9zPzntn1QMUVHSecO5Rw5vAzhUbGpc+Jffe9SbtynN5zw0Mvtit0ZumYXcVO/9zp&#10;oZ2bC5xZPn3XFaf3X/ZQ55I5+39a8/nLf+1//dIljxxZPnL+00d2V/1oxTuFzla85lDsyKWTj4wf&#10;+f6jR7b2/2j/iMu7fjJlRM5zWxuemncm/dYvzuUYd1epssMr7rzq2uEjph7YXmDGyaOrWs54Msgj&#10;R3b+cM3fu752V+36neNapw1IyUjRvhkbl3x78zYtmtcvkxDfKq1n37RhbNTtOziNn6R2SbFx9dKG&#10;9ElNS2rWsUms9u1WXaI9XZkhSiS+h2ezB1329tieKX0HpbHVLJb5SkKuuBbJ0V3pA6JbLZKbxVai&#10;xzdM0BP1TBncNzNXXNukVueLjdqcl9bm/KRs1lH6+GtdklN6cfLklIy0/pmxVbXiME7aoPTBGalp&#10;g2KVBNmRlN4/k/RBsQlezi6v+nnlteb0SisRgrvlvKTmg/sNUgbT7K3gz+xcesa/V2hQrrgmfXpw&#10;iNYXTVKBwVQPDTRL69EnpW76MC0tPlanddXPL66S7o2WlwSda9PVU54uX68GkzieR6iUiAdUPSH+&#10;xviEcvHx5SpQZnqPf8rCANBjcCocWj65dfP0jH4pfaHajJt7ZqT0SxuannFPhfMuiQBtdh3CBk9K&#10;yUzpm95L9dwLrUbUrELTlO5pfQfFqrL86BFR3rCMNHVkKiXkis/6sLydiLveM9bvq8TwyXzNp8b2&#10;D/epgOf0l33cwqOD81/3oQGcwQv3JTDKX7ivKrHtv+6LZzme6uonel7qoosTf9vHMHvhPg3QX7hP&#10;H1jO2peZkdKnb1qGH3b9eIYO4lqlp9P6qleMsXH/nulMTSJCvdjOtaolpKZWqsw/mfdMTE2p2v2W&#10;HlXSelZKiU9LSOUOzNRq1ev8cw5vRIMyUzIyveq5Igwl13XX1W/RIFcBEckDLge5QH4Q/eRkIz+4&#10;LEbkSqD5VI5+crORH4wB40BRoHmKg4KRbcNvkci24zcvyA+inyZs5I8InEJqAq1LSZAfRD8d2bgp&#10;KvB7LvLRMsNP6Zh8MQqRWuzQMpKA1kfLLQe0Xlof/VzTYob/vY5vzaP7C0W2A34vrMcUduZmv9Yj&#10;FkQ/0Xro8VOC3NKB34nZlcqqZykyvBXklVXBFbI1KCj7gsIevwZFxdniHrltCckL8tmSkt9eJYVB&#10;cVtKStmrJd6WlSRbQdrZOEmziTLY1pSH7e0y0TaUF2wzedO2lrdtR1lh75J1tod8Ze+R7XaA7LND&#10;5Kwd61HETZUy7lWp5BbIbW65NHCrpalbJ63d59LBbZGuboekuR9loDsm9zljxrsrzFMu1rzkKpk5&#10;rq5Z6Jqad107s9ylmI/dILPJPWK+dVPNDvea2esWm5/canPIbTRH3GZzzO00J9zP5pQ7Yf5wQXDW&#10;FQhMTGzgYuKCmJgaQY6Y+kHOmGTQLcgdMyDIEzMK/AvMQH47yBWzhrTN5NvPMac5Npc9666yf7jy&#10;9pRLtL+52+0xd4c94trYQ66L3eYe9/jSvWw/dfPtKrfCLnWf2XfcFjvf7bZvup/tVBfjFGNdKTfC&#10;3ejS3S0u1TV0XVxz1961dcmus6vnerlqbpC7wT3gCruJHmfsDHfczqKEue4H+7bbat9zm+wKt8au&#10;ce9ztnn2CzfTbnFT7HY3we5x99mDrp/91d1lj7vm9ndXz/7palqJqWQtV5HH42iQP+aroIjHB0Gx&#10;mLngpaB4zOTgypiH+M0AKSAxKORRPLgipkCQNyYXGgrQzgmTI+Yn42J2GBOz0ZxxH6DtWWj+abPf&#10;jaJF+prN7k6zkRZb7WqaD1xls9jdYOa70uZNd7mZ6nFUxrqf5UG3V0a47TIYK+jjVkkXt1iS3Txp&#10;7N6QJPeK1HJT5Gb3qFzjHpACbog4109OYmE/2a6yG4vbguVtxAI/whKXYJFzsMwXsdBJNl4esTdI&#10;JpbbAwtujVU3xtJvtUUk0RaU8vYKKWnzYO055Y/gMtkfWPkabAgCWR0YWQpm0+ueBxPAvci9SWtH&#10;nsaBk1ocExfklFhcnfz0KgmKy3ajKC0rTVl5z5STBeYGecPEyfMmUZ4wNWWUuV0yTUPpY5pJF9Na&#10;WpuO0th0lVvNACnr8ZDkNuPEmSfkjDwlv8mLckBmy3eyRDbIMlkrq2SlrJcPZIvMkx/lFTkmU+R3&#10;mSSBeUxymjFSxmR63Gq6yx2mi7Q17aWbaSl9TRMZZurLI+ZWecrUkJmmiiw0N8sqU0G+prZ7zTVy&#10;0Fwth00p+c2U9DjB70lTQkxwpeQJiklRuOLKoIiUhDuuDgpJBXikSlBAbuXqmwf55C400Q8OGgHG&#10;A+Wj2vCRcmGUE+uwrTyoH+WsKHdHeZBdo8rzFeXEC3nz7NmzpIpE82sZl+JNbblryHMp3pwQXON5&#10;M89/4M0zHDuF9JlBrCwISsvy4FospCwcep0cDMrL78GNktveLBVtNY8m9jZJtY08htuWMsa2xxK7&#10;YJGpcGQfWWzT4cjB8r0d43HCTpUYN1MKu/lyrVsqFdxHEu8+karuM6x/m7RwB6Sz+036uVxGcT98&#10;+LCrYCbAiRNdDfOMSzLTXDMzA16cBS/OdfeYt90Qs8ZN8/jMLTBb3DqPXW6v2eMOm33ud3PQxQS/&#10;uCLBYVc2OOqqBCdcB49TbnBwyo0BU8AssDg46VaStjH4zX0XHHf7yH+M46z9xRWEaa61u2AYxRbX&#10;zX7jetsv3QC7yQ2z69wj8OBkuwxOXOLm2AVuiZ3tVtnX3Eb7Erz4HLw4zv3hMcQVcmmugkdrVxtG&#10;THKNXGNX17VwJeBDRYx72P1pJ7jf7ER3yD7jdtoX3Rfw4ioYdiGc+LL9yE2ED0fDh4OpTS/4sLnd&#10;51EZPrwGxs5jT7pTwR/uQPCn2xpIzLoggPucx+OMDPeBvsh3girBOTRzzhUnf2408af5zR0xR90+&#10;c9htM7+4L9DiSjQ632x3L6HhZ803bpL50j3KyPSAWccItcr1MsvgwSWupVngGprZro55zVVhRLvR&#10;POcKMcIpzshQd1jucbsZAb9iNFwvd7gPGSHfwQrmS5x7U8pjIaXd81LUTZLcbrycs8PkR4+ejLZt&#10;ZJZHE3na1pB7PCpJS0bryh6xfkT/LaBX04u/ohevoRe/Qw+eBZ4FE8AI9rX3KCa3BSXgtlJyDVaf&#10;LygjQXC9nIApDpoE2eBRUxaZ2jLH3AaTJMkLprH8y7SQh01bGWo6wzYpkmJ6SXvTV5qZDEkyw6SG&#10;eVAqmglS2kyWwuZZyWtelMvMq3JW5stRWQqbfSLfyjfw3A/yoRyWt2HBGR5XmYlynXlUbjaPSDXz&#10;gLQx/TzSTA+ZAIsqXjR3yDuwq+JLUx0WTpQD1PQY7GuDilIwuEFKB+XkJvptdfpvEv24Ff05hSsc&#10;SP++FzwIlAsuxllQiVjwCFDeinIQm5fkrP/V13uWE91AoZfirGe5HvX14v8DZ8VAijPhpfnBTfIB&#10;1742uJlWj5OdQSX5NagiZ4NqWEQNibNJHk1sU0bHFtLZtoK32spA20kesN3kMdtTpsFXb2Fpy+yD&#10;shY/7nP7uHxnJ8lRO9MjJ1Z6tVvrUdPtkXrukEdzd0I6uhiT5gqbDFfGjMYLUDwNTz0PT70MT70O&#10;T81z4/Dpnjcr3Vyz1i03G9xn9KAd9KSD+HbHzTZ3Dm8iT7DblQj2uvLBPlcp2O9qBAddveAn1zr4&#10;2aUGh1wGGA0mB7+6mfzOAYvB8uAAPV2x1zm7013psdnVsV+5hvZzl2w3uk72E9cH5hiGvzYOf+0p&#10;2ORl/LW37Ez3rp0Ou0zFjxvrDnoMdgE+W3GPVq6iu93d5hHnWrrSeHKFXB94arA7a4e7E3aU+9WO&#10;cfvsY267neS+pqRPKXElJS/hDM/YDzxG29Uu0653adSond0MX2119e33rja1jbM/wLD7XBGYtoj9&#10;yRUGhezPLgav82RwhCs75tbA0IpZwWn3HHgU3Bf87gbw2x3eaktaIxi8FgweR/5YjsuPdgwaPGR+&#10;dN+anW6V2YoH/RWe9EY3hZaYQIvch982AL+tJ63UGb+tpZnpEs0kj5JmFC073OUxg2nldHdSUt1B&#10;ac+I1cR9I/UZveowilVzK/Dd3pGy7i0p4abhuykmyC/2Ydlj78eShskXWNhK20sWMHOYgSUO90jC&#10;EmvirykS5AZmHaXsTcxKKjBT0VH3evk3PXk/3PQNvfgjeu1c8AJ4DAwH/enZqaS1I1+Cxw1SjJ5g&#10;ParJblNLPjd1ZYVpJHNNc3nZtJHJppOMMd1khOkp6XBXDzNQOpmhkmzukwZmvCSap2Gil+GvtySH&#10;eU9Oyxr5WT6Fu76QHfhk38pe+Ovf+GjnZDHsNk/ymTekiHlF4sy/PO4wo/DJhktX/LS7TX8ZYnrL&#10;aHy1J82d8gze4Av4a69Sk/mw6TJ8tnV4i1+ZerIDXjtg6sDCNbmC6niciVKcvlw6QDv062r073pc&#10;WUv6fGeQRv9PhyNGgglA+eJivKacpjTyMFBu+2957X/1xR6E12pQ/qV47cGghue1A+SLfqJz3Mrs&#10;eCioGUEtfpNkdNAYJHOdyTIY9A9a4oPi74J7glbSJ2grvYMO0jPojE66YRFp0j24R3oFGeS7VwYF&#10;o+D+RzxGBmNkVDBWHgbjPMbhx46PYCJ6nAKmM05Ml6GgH0gJJkrb4CFmBIOkEWU2CgZIwyBd7gh6&#10;SVPO14JztwlaSIegvnSh7l0j0Ou8WHvo/stAPZAfnN8e0W0o/pJ+7yJ0rTGES+l6EXXRMSSPFhb5&#10;RHWt/vp7QS35MKgtHwd1QMcIOjOedJZPwLrgTtkW3CE7gkayi+vbHdQDSbInqCsH+D0EjrLvBGm/&#10;Bw0YdxqCRhE0lmNBG/J1le20R4i+/PbjuNHyZ4CHYOdFMJ/fBRIgnwrmkP6m7EX3X9Jua4Mh1CvE&#10;mmAo8Y1xHiuDl6n7DI/ZwYvyZvCwx+ygncwJmoF6xENqwho18evxZsDF2qMhutD2aAkKgmgbsDkq&#10;uv1P7ZGH9mjAAZdqjzzoSNtjHIh+ou2h8agq2FSI3vzeA/qBAVIJ+6sYTIYHXpVrg9eZo70hBdBT&#10;fnAFyBfMlrNmOnO7ibLTjJZdZiTsN0T2MOPchw/1E7zzKzPSszChQutxMV0kUI8cQG3r/1UXdSEc&#10;1cOldFGXmb3qIv4/2GZ99iczWnS1qdKPOVU/Yk39bF/QH+83Q/rYodLLjpCeIA30sCOlEfsV9UFd&#10;O0jqEJeqyehzC+khRkpt+4BHBzueONeT0sY+La3s83jSimmccxplPEsE4Rmpig+UCKrYyR6JdopU&#10;I191+yLlzaDsVylrliTZ2XKHncuxC6WFfdejsV1DOWukIWhgP6YuqyhrBfPHpXKTxwdyo31frrOv&#10;y9WUX8yOAveDkWA4+Xp7qI7Ox8XarBX6ygk6gyIgarNs/n/1Wy02/k/tauERbdeRIPqJ2nhxdlyJ&#10;XStKwaGlsO1ScGopuLVkMJLxbgwxiCelCCgMCoE88HOM8gUj9Bns+nfG1lNmmPzB2HrWpBG76Mx4&#10;2TELF9NRIudWHVUHxHL+ax39r2Pg29hzV8q/lO2/TUToUra/2HRjntNNljDL+sjcL5+Z5+Q7swS8&#10;C96XbWapbDbL8W4+lE/NR7IerANrwUfmHfyKNzl2uixmBrYILDAvyZv4KDPNa/gfb4A3I5gtM8j/&#10;mlkps80GsBF8Bjax70vSvibfFpkGngPPgkfNB3IfZaebh8CD4AHpTx0HmhEeD+L3PARGm8HMFofI&#10;ONIeM2NlonmSGeSTMgmOUrxOFEwxmznfm5TxMn7Sy3hlr8FXs/GX5qOjBWAhUH1drF2vR9e6rpAA&#10;ioLzbT+6/U/cPQG+Gsqxl2qzCXCOttlxEP1E7boqO/5Fv51i75PpzKNeti95zGAONQOeeAXMBPPg&#10;jffsC0Qyn5XVYA1YCzay7yv7smwlz1b7GngdzGLmP0/ete8w+18ur8EfM+1KyvuIeds+j0ftfpkA&#10;xoNxYLTdK/fb3TLM7gDbwffgO/ZtIpa/mrzvgcVgoTwKZ02w0zn2SRkLL46Fe8baeylnqMd4fvWa&#10;L6b3LlyzxvB6Ae3XUV2zOSq6/U96r0+GKRxwKb3XN1O83n0wkbz6ier9FrYbmWnSBI+9Obbd3LwO&#10;3vCoSX9R1KDP1MS+FbXMKtI+Jl66XjKw9UHYeqb5XAabL4hqbJF7zQ4ZafaCfeAAOCjdzR8ercxl&#10;piVIBi1AU2NNY3OOWcMf4HdwGpyk/H8TFfmJc+wFe8APYJdHV367mp1S3nzjcT39q6xZK9fSp2LN&#10;XLmJaInidq65LkgCev0Xa4Oruf78oDxQ/yGqdzb/6zZ4Gk6fxwGXaoOng3m+DeboRCLyibbBXuRX&#10;gvnEIhYQO12Iv7jE40jwgRTA5hQ32o3S1u706IWdDrS/ygh7jOj9aXnCnqPfxJiXbG7zus1v5tmi&#10;Zom9ymywN3vstLebX2wLjz9tD2OJK+Qk8naFG26KuNGmpHvMlGZVIsG97VHTrTG3u69MQ/eDaUY0&#10;L9mdNq1ZH2pLjKGDKxZ0dmWCu9zNQVdXNUhxdYLurkHQw7UPerreQW83DIwDU8EssDDo5ZaR9gn5&#10;Dnh0ceeCTi6Xbc9svY0rbVu5CraFS7BNWYEhmmkbsGaU5FrZOqzOVHd32wQ31N7kHrTXu0dtLNGA&#10;Em66Lexet/lYQ8pJlMCyjvSn/dget5/bn+139ge71261h5BOsPecnW/zkzO/m2qvdSNtFY++trbr&#10;autylkaugW3ubrUtXTVqE0etytlO7mrbhdp1I4rb2wOf230Z9HdrgwFuaTCQq8rg6ga56UGmmwge&#10;AoPBPexLIa0deZqQ97Yg3SVybLngbqIzvVxeNHXOdEOrndFue/e1aek+Nk3cu6a+W2jqujnmVvea&#10;qUVkuhpx0kpEfm50/cyVHu1MDtfI/GFrmsO07B5b0mzyyGnet84stGeJnp+C3Q7LZNjtEdhriN0i&#10;d9sv5C67AS9tnTTBk6qHJ1Ubz6msxwK5DBY7ifd7IJgl3+IZfxq8hhXOxBph3uAVeRqMxWvu5fE6&#10;s+dZzN7elNocUyWYK+Ww2hLB25IXq7XB+3gXy+QILLHbrGNWvklWwwzL6aVLYIcF9N4ZMMJkc5SR&#10;zZm+HkVMO3O1aWbKmSQTb2qYeqa8R0dT1KSY/KaPyWUGknO4OctRp+Rxc0ymmkOUtF/eMrsZn3ew&#10;krRNPjTfyibG3B2Mw7/CUSfNanyblZI7WI6/9AE1fVcSg8VyO7VtSj/rQM1T6Hd3g0H0z/vBBKB9&#10;9WJ8UYC+WhAMATrenc8XyiHK58rZ5YByum7r53+Nb06CUz7guEtxyiSuqQN5vv8PnHKE/dNIfz1Y&#10;ytxtGSt1y5kHfkiMcyXz0NXMD9cy31xPpGijXGE/Zw37KyltN0sFu1UqMeZ1gF8UfewJok3GPGrz&#10;mBdsMTPTljJzbBnztq1gltkEsxZr/MLWM1/Zhh77bCd4JsUctb3NKTvAnLXDjGO1MxeWnB+LLkoc&#10;8yo3E76ZZ8q590xF1qOrui0etxJpS2LdpZHLETRl3aW5KxW0dNcHreGaNq5m0N41DjrSszoRsevs&#10;+gd3uuFgDJgUdHEv8jub/e+CNeT7HK76LmjHWkwbenBLJ/TyvLaJK0aPL23ruxvtra6GvcU1tpVd&#10;B1vR9bDlXLot7UbYq1iTKeqe8IxxuXvFiptrT9n37VG70v5iP7H77Ca7y34D02yzX9vd9kN7zGOO&#10;ZZXK5nbTbAFWdIqy2l3SjbGsydqyrLVUgMniWP1JJJpa3bW2NV0zGO5WW8/Fw3qlYcBiMGE+29Y5&#10;24G4ZWd3EJb9Hob9MkiFPXt4Fn0bJp0Nj8yAl5RhHwejwRDQh/13kt4ySIORU9FYd1cRlr4GzRRE&#10;I5ejjbMw+TEY/TvYXfExfLPC1KIlboF/qrI+He+mmxvcZFPWDTMFPVKMcZ3gndbmN9sU7rnFbPco&#10;Zz61pc1qOGiZLWLeYeSZa3MxAjnzIlz0DFz0uD2KR/WL3Asf9be7iFduY9b4DTO7Tcz+NrD2so6R&#10;7WMpg0dWyC7DGt8j4rGEuy4Ws3q4kFXEBcQt58sSeuQcMA08BkaCDPb3Jr1LsIiV1cWssC6RePjn&#10;Oqy9OJaeJ1gFH30MH62Dj76UrR7bZA0c9D7eyTzzC978UbzyU3jVZ2UsDPMATDMUxkk3RUxvUxL2&#10;KW06mcqmoUd9k4hU1mOgKQgf5TGj8WMeM2Jmm8P43IeZN+xjbWW7x0FY7xhnPWM2Mf/awPrKOtaE&#10;P5YbqVn9YIVHJ/pnKuhLXx0MHgDjgPbti3GQ8k9hkAmUh/5bDvpf52Gn4JWllH8pDjrFXFw56GLx&#10;sXO0bA6i3PmIdhdzmyXW7WT99gA4CH4CP8v17rBc646zPnJKriJKXoJ1keLIzv3g8Scj2RnwB/gd&#10;nMKSTtgf5Lj9EewD+8EB0g4RpD0ql1HGZZR1mTsNfpfAnWU1MMCCc5jfwWlwEvzbWvMzlroPH+pH&#10;sNfjd/jUmq/huw34UevBOvAJFr7KFjDLbV7znr3cbGSU/QG+PMH1n/w/1s4DuqqiW8Bn7zl0aaEl&#10;9BpCCYQiRUqk99CRJh0SCNK7iKgIIh0EqSJVqgiIIE2KSJNeBQRCE2mCIkj1fXOS6/P9a91Eef9d&#10;62NOpu/ps2fOIQ5bFv7qrCNlZOusJ2SDv9eZ79nOFenAziEM/57+KCmmXZemgelY7seMrz6m6/54&#10;15nzaYfLYZ0ecL7RQ+gnD3Oj4yg6yRPMCaeZE87SC89z9hXDnHCFs69bHlXM706EeeK0ZC7oQtn1&#10;pBwGm3TyrgmSD012mWzyySxTkPmhOKMAOwZTmdGhqcc5EymXTA+5bvrLHTNU7pv3qYdx4rDmTMRo&#10;k4JRJy1n8Ond9ZLJ3SyZ3R2S0z0owZwgF3avSxFWS8Xch1KSlVNpRrFXGM0quFn1VbegVmENWp1z&#10;rhpufa3lttQ6bmfoyfwxWOsxMtbjvKueu4C/v8R+O34OaU1G1WruDa3MKXe4m9iUd9MwD2Q2pdx8&#10;zAMVPfKyMkzHqG1J7o4wLqP5czOVeeAT5oHFzAMrzU9mHaP/JmaBHcwGe5kVDvHvCbMTm824fIWP&#10;VaxDF7IOnc46dJxJ6vY2QR4dWIs2MyGsdItwhlXSLWVKs/Z8hbVnBdae4aw9K7svMUuJqek+IOc3&#10;mQ0va333LDPZMW3kfsFsaJnLLDcO3oSu/N2QVbrlZfyFECYLYVMh8a+M85YzjPF7KNGvJJ+7iJl4&#10;FjPyZGbmD5ihe3kz9h+mhVxjNj/h8bLsMIWpzTyy0mSWBfSCmSY1tZ1MRtNL3jbPWGM+dLqbe047&#10;cxNt4FXG9oto986wkjjuZGbtmcYcdBKZ/dwf2s1ZlGWnc0C3ORs9vkHj/A23R77hRGEbp8zbGQ13&#10;clrwLWvM7xjTdzulGDWL0GLz0Foz6RHG9eOM66cY18849xhpbzCeX2KXeIZ15UFG4B3yO5qfZ84S&#10;RuYZklrGMJazx5GhjOX9GMfbeVRlvVlbarAfrSSvSTlpI6WkM6vPN6Sg9Jd88hYr0vclUCYwzk9n&#10;nJ9PbCtF5Gv2qt+Swn5mjqOk9gOzyFX2uffIwTP2pTn0pEcp+lQ4fasWuW5EX3sdIpGiN/1zGIwB&#10;21f9jRfp6ecZoC/0A98YweNw33NC48UTPB+G+MaLJ/iw4/dH4Pv59qXe3pg1djCzYznW4rFkkvKU&#10;S2nJJsUp0VDKylIYCkEuyYprOso9Obv7p84D5xfnZycmjovc1LrAaeBZ5w7ngPcc5kfnmPO7c9R5&#10;SD7+gEdg8+SvXALJZEbIBTnAVxY8/lf1tOMYa08RaXxlN45WaMuuTCr+ifv5ym4Uc+cM3Bcxpq7W&#10;H7hjcIYzmHOcxzB/6TWPpOYmveMO4+w91t730YEnEstrzD3tTYBEm0Dpz9j6Fr1vJOvt8aaoTDMv&#10;sw4vJ4vY06829Vh5tWCO6iSHTbScNH3knBnMGDvRw3GXMa7u88jsnpPs7hXW3bdZ2T2Q3JDT/R27&#10;3yWQFWGAe09ecu8wHt+WZ+amPDA3mBuvS4z5iXivyi5zRdaZS4wAFz3mmxiJ5RKm5TL218jXdVlM&#10;+FXmd4/9Jp1avocDJgBSw0t60CT7i0MmqR6FE3DaIx1mNv3B5NcLpqhHjAnTSx5FMYtqjEkfRzL+&#10;TqaXCXfFJNGrcA2ueyTVG7jdMMn1lgn2uGOKqIUdtN6F38iP5T5+HsATeAZPTQmPZ4bbTSDccjLg&#10;ugU0kZsdAjQxNwSSMLom5eZTcngJUrvJwZopNA36kjTcjErj5uPvYpiW4poWAiAdpIdAN7VHEP6z&#10;Qg7C5oojN2Ye7HK7QdgFa063BKalJHYlNS8EQwgUQMtgKUjeCnGX1xIKxdlHWUpxs+EVt5pHuNuF&#10;ua8b9IR+WhHKo8Eox04iuztUvzXjdYuZqIvMVB1rZmo/M1e7mAXa3CzR2maFVjOrNNys0VfMl1rW&#10;bPUobfZpKfM9HNCS5pAWN2e0qLmmhc2vWtA80BDzWPOZ55rHJDaWXCbA5DSZTQ6TGwqabCbMZDUv&#10;Y1POBJlqJtBEmEymOc+D4vgAu3HYTTEZmFHTm5nEMMekMXNNcmZZi2OWmKe63Pyhn5v7utrc1V0e&#10;N/WYuaEnzXU9Y37SH81VWs8VWstlWkeM3vO4TM1f0uc8O24MNX6e2j1DrZ6ktg5rRo89mtldRY1Y&#10;5mp+9mAh7iRKfTSlPQDaa2G3LlSDivxdmtqwNVMMf6H4z0+tW/LSgvKQVh79A+6ZvHrb5KPV5qcl&#10;F9bzHsXoASXgZXpDaT1lypH/cKhCT6lKj6mmh0x1elZ9XenRTCeb5vqWRwvthWnpaV6DRtrd1NWu&#10;pga1+Kq29qigzUwFresRrhWJOycYU1GvagWN8SivF7UsvMzfxaCIXtKCelnz4ycY8uk1zas/wQ2e&#10;b8NduIfbb/j5HZ5qiLqmgL4EaSGTCdGs9MaSHrm1gclNPnKRp1zaAbrxdx8YQrm8De9TNh/idzxl&#10;M4XwH5tQncMIMI9euZiyWULZLDdlKINXdC1ltMGU162wA3bBXuwPeJShvF7WI6Y4ZVeU9pBPz3lk&#10;14smM6NIRso+gDZxl9HTckXuMrLdNRfgHLuFHzBPsP89gtsBtBz75Ib5jlXtVlgHK2GeXPGYw4p3&#10;lpw30+WsmSqnzBTWU9x7ZGQ+BPvNBDQn49lRjGdHMR793QRG1wmyBrfPzSRZbmayxrJ8Iu+ZuTLc&#10;fCpDiXcQZj/oiV008bcx06Qh8VYlbLgZK2XNaCluRkoh857kNcMlq3kb3oKhUFeKeNSUMNZ0ZT3y&#10;SDl2N6+yb6/OWq4uK/y67ILqovWpy4xUCw1zDWanquZnJ8zjIqerP7I7OMua7rTz1NsxnGY2O40O&#10;8Sx3J89zmyHGuauX4rjCHaRrrP1+xv9NNE23mPEst9Fq32ancZuwd5ybHr84N/QuN4bvwa/wG9zH&#10;7T47k9+dX+CxPiDMQ+L5Ax6RjydxPOX2g+UZ1w+fo0NgV6d/cgPCYuSyupBIrmhij18xLcnYySRj&#10;LZsMzXkyZt3EHinxm0ouaWqJ0TRyUdNCAKSD9B4xmDGaQW5j/gEu62JLIsoyEVqyRMzcidgZuWBY&#10;NysIepJf1ZJdzmsO+VFzyjnNBbkhD+STs3BOg//iOs+/wZ+aHwpAIXn+F4XlmZaQMx4l5Qd9GUrJ&#10;aS0NZaAsf78CZZG5jPyC/WPMx/z9WMtBeXmkFch/uDzQKvi3VJWTWl1OKOt/rSXHPWrzXAdqI3Mt&#10;uQm/edSW+9jdx+2+1oV6Hr9pBDLWl7vaUH7SxsjalLDNiOs1OabN5ai2iKMlZivsYjmOeRrOQYy2&#10;lOseLci3pSXxWVrB69AGu7ZyB25rO/LUnjrrQNiOpNORODsRd2c5ol0gErrydzfsu+EeTX6iqV9L&#10;N+LoDj2Ipxf0lhtwQfvIYTiknG9pPzkA+3j+DnbCdty24W+r9oT28o2+yt9FIAskhT/YXV9Hj37K&#10;2cJ+ZTP7lk16kNtC3zurPPZz+3S/Mw1GwSDc2ngccaqzc6imx+C4U5VdeVV2FFWJpyp9rLrHD059&#10;VpQtoBP0pN/1ZGXZk74XywVueF2ES06kxxXivsIdvytOhF4lXh/XiPM6/Aw34RZut9l33XFqQRP9&#10;xWlHf4ymL0bT96KRqdtfPHK68hzh8ciporFU1sdOJX0CT+EZ/OlU9hCpoSINVaU1dIFI+mUUdKVf&#10;dtUkkMwjSpNjnwL3FNIeWkET7OrhXp2yDefvih6pMFN7hNNPw+mjNTwyET4IskC2v4ik31laQB2o&#10;AOXph+Xph+U0bxzB/B2MW37iC5FXoR60oO91od910VAoGkeYdNYw6aTFpA001+LSCMrGUYq+Fks5&#10;KU1/s5Shz5WFivAqtIX20BE6aUUIh1eJtxJm5TiqSQO1VCdv1clnDeKoSXy1oS5ExFGf+Bvg1gB/&#10;Dcl/Q6nMc0uPhtJBG8XRDNPyGmm/Ju2gMf2yOpTxaEF8llbQGtp4lKGvlaGvlYUK0Ij+1o6+1o5+&#10;1o5+1p5+1g7aahTlEYV7FHFGySvYhcaRk76bgzEhG+NHVsarLB5ZJEhTggO/OkG004we57nB8qNH&#10;Otp3gF5wWOujGrvKyc4dbmhZHji8WcWeX2W9JJUVkkoWSHqZKZllkuSQD9mRvsu+dIgUk75SmvOm&#10;Cuzyq0hbqSUtpIE0lmboAV6XGtIRPUC0lJM+6HgHS1FCFSR0XpmCHmA1+3/LDna0h9EsnOeM+hb7&#10;//vs/5+x/09ED0rLLJdNLzsh9LwwclqWnFci1/XZ97Whl3anBw+Ed8HuG/3tbzOwj7T7295gdYX/&#10;dH/7b3W7+9jfXif++Pa3+xgd7P62F/h+vv2tzWcMI4blNqPE/3LPOcAMvpKaHMcM3gUqQkaPX51M&#10;2GfCPSejS0FGm5KMPF30BrqQnx2bnr9yKUN6gRABQfD3cvE9J6QPCWRP/pSw8ckcyCrCyvwp+H4+&#10;ma3OIQsrDEt+9Mn5jfEI4cTDkt8jkTxkRNvN6uJjGMPKw/IWI16fuFGvNaNeQ+yq416Oke9PWq7l&#10;jCSJIzFmYrnAicRVEbnBHYn6rGi+ZES1+fNXRsXIX2ZoAlnBVy48Dvc9J1RGVSijNHiKr4yqcNJj&#10;y6gT+H6+MgrAoq5JL5YGJlDq/0WQ5DJBrBCCKJvMzJgZPDaxqtrMqG3ZwkrrZ8hI/DYNf3LWIg0r&#10;n81DNvDJxuM/lnM07T8gATlHkyebxnUrVNzPJ+da16F9p5NJMJUV4CzNKLwbKouZdZYzs6xiZfcl&#10;s8pWZo/vmDWOMEOcYmb4kdXaZUa9W8wOvzMj/Mmoryac1WIlSWoqCzpfSWNqSgZTR7KbJh4hpq0U&#10;M908iqNHL2C6e+TGzGHekGzYZTa9JAgCTU/JBKnRByUxXYifD5EwgluusYI6F7f62o25lZF/HTPB&#10;Cm0iy2AJI/NiZol5rN5mMbNMY5Qey2zzLrPPIGajgdAf+kJHVoptsW/CjNQIPw2YkSKYkSz1WBHW&#10;I7wlglVhBDNUK4iC/vAWM9L7pDWetOcxq1hWsGL7ipnE8jWzyRZmjO2wC/aDXcWdgnMQo1GsLKNY&#10;9XVjJRiNbG/IE1ZjavpRhoNgMAyBN1nRD2UFPkwc87Y81XdZ8Y5ktTuaMOPknk5iFTkVPmYFOIPV&#10;32yYy/N8WASL+XsJLKW+lpHeclaHK0h7pVzVz1k9fkFe1rAjWMuKcR0r3a+p3y3kcQfmtx4XlPNG&#10;3elxWTcTdr3HTfzfgtvwC9zXjR4PMR/pBo+n+iUr/OUez8nfc51GfX6ELJNgAjuK8cg8lnr+wCOZ&#10;GSUp4CVIhV2A+dAjA34y4j+QnWKQmSpZzPw4PqPdLMV+OW1mJX5W0u5iSW+WSHr8pTdzJB07zQAz&#10;A6bRrqZ4pCSulDy/BCkgOW6WpGYZrCA/Kyn7VbAG1sEG2vjXsJFd0WbyvQUZtiLPNuTagYzfUj/f&#10;sRvZ7/FAD1JPh+AwHGFMPYr9UcrlGH6PEvYI9XqY+A6S3vekvZd87CVPe5B9N3ncLWkhAAJxt+TC&#10;f7448ptDjNcHGbcPxLEPczf9apcEm20euchvbrMWVkoe8xnhp3nkYJdtyQm5oChlYanErrwqu/Ma&#10;7NRrmwXS0nzh0R75OyF/pNnErn2r9CD+PmanDCCtt5HDMsqckY/NLx6zzAP5xDxGp/oMfaroMpNI&#10;V6HHXGdS6Sb0nttNFt1tcqNXzY9GozDaDKvRKAEl0Wq8jF61tKf1+BbNzk40OttNJd2G1ugbNEZb&#10;0QBtNbWhPjSFVrretEFT1p50OqHv64xmpYvONpE6Az7m+SPsppiOOgk/E0xbaI02pgU001GmoccI&#10;zPdMY2iq76B1Gg5vg9VGDUUDZRmM20AYAP2gD3ZWQ9XDtNQ3zOtoqNqh/ekInaAzdNFoj0jcovAT&#10;hd8owkRpb/LWF/rhPoAwA8nbYPI2BN6EoTDMdCAfnclTFHSFbhBN/qLJW3fy9gZhexBnT+1iemtD&#10;M8gjAjPCDABGK9MP+mp90wesn17aGJoSpjnxWVqQj9fIs6UZNIXG0AgicKuDnxqkVZHwljLEV5o4&#10;LGXIR2koRZ4sJXguRp6K4BYKhaEQYQphFiTNgrgViCOEOIOxy4tbbvKXA7IRd+a/6MNzb82C/yzE&#10;m5UyyEpZxBKJXSTukRpEGWbALS1+UhJfCsIkJ66kyJ6YMnBBKQ9DvIa0XNI15NUiyPandtPn8BR+&#10;04Eed3WI3onjtg5GMzgIBuotHYB9X/1Fe6Ml7KH3NVofapQ+1s76RDvpM3iuHdWhPpX24NI2k9A2&#10;kkNK2l0AbcaSkbaWnTZkycffBWlHRaEk7bI0ZhnsyuHWyDTRJpgtoC1hOqMJjTYNaE/1qfcI2lI9&#10;qAu1oRbU1J70kZ5oVqPRslraoy1tRz9qS39qg0bxdWiNprElNOe5GRrTJrg3op81pJ/VJ2w94qhD&#10;XLWItyZUh2pQGTtLOO4VoBzPr0AZU8ejBPkpDmFQBApBCOQjj3kIb8lFPrNBEGSA9NgFED4tfl6i&#10;H1qSIWsSSIT8Cn9qM4/H+jrlHQtrAv1V2eNrB+qjM/XSmTrqojc1Em1uV72u3dHu9kTL21OvwGWI&#10;8UC/oG9ANHSFSOw7QyfoQJi2hG9NnC1oC008HmoD0q0PEVAP6irn2miIa5OH2vitQ7p1CVePdCOI&#10;oz7p1ifd+micG+h5reXxo9bUs3AGTsNJwhzH/ag21SOkdwjZDmp7PQDfx7GHvOzS13SHNtJt2lC3&#10;4n8zaWwmzc3Eu0mrQzWPjVpVv4b1sA6+xG0N6awmj6vx/wXpfUHYz8nXSuJZQXyfEe9CbayfwBzk&#10;nU1eZlHeM7W5TteW+jHpTyAvlg8op/fhHcpqGLxFWx9KmQ3BbQh1MYSyG0y9DEKOgYTrr620D/SA&#10;btAZO0sH/LXFX2tojt8mhLU0Jp4mxNkMX69pFERDD+iNvz6UUF9y1I8Q/fDdD5/9ibev9sJtIP8O&#10;g/dhLP7HU9cTCTuZdjCVeKZT17OJ8xOYR50vhGXIsIo015EPy1ew3qOdbiCXG3BfT5uyrCaOxbQb&#10;y1zink2alpmMCdNIfTKSj9c3kT2WfpRGN54trXiuRz4tlQgfTp7KE98ruJYhX6XJ08vkpwQUI62i&#10;UAjyQ27IQXlkIy/JiCkJJZCI0nApFaWkhPr6U3gDmFXsL1JbfxJ0ZFJFr6A/uYSe5oJU1HNSXs9I&#10;WT0NJ6QMq5AyrEJiOSaV9Dz6H8sFdEUxcAmuwFXsrkkz4myq1+FnuAl3sL+Lbua+vK5P0J0IeUyK&#10;LLmRz1KWsginNixVdTi8A+/CezBCq1BLlXUkZTESP6O0Ii2rDJTQ0RqqvM2qY5B9HOcy44lvoubU&#10;SZTBFM2iMzwyUoPpqYkAXa6padGpqJ2XILnHGsppLfnhGz+6xSOl7taU9KpU9LRUekrT6AVNR+/M&#10;RO/ORG8OZAQPZPRGi2MsmRm5A5khMkEGSMdMYUmlj4jnMWlZnsBTeAZ/Em8Sk1ZTs8IJ5CwmM2Gz&#10;EVdOYOfIDBfE6BeImREyYJeOGS+AGSANM1pqSMWMltIjK2Y2yI59HvyE4D8UikIYFCeNWNJhpsEt&#10;JbNqcmbSpMRpSUx8iYjLIh5ZjUN8Dm4O6QszrzLrJGbGsSRl1kml5T1SM8unZpRPw6ifllkgg47w&#10;yMgKKlCnIscMVnBzTE5daII5uyrE6qsQq7CCutEU4OS1AOdWIazw8use3C17TT7Ird+Z7LhnYUUX&#10;CJk440rLCi8NdqkJkwr3VLoPWQ7AYZ6PYn8M9+NwAk7y9yncTpsUnIMm07Pk+6xJAokhEXax7MPc&#10;Y1ziM8SrpCGk9adsM8/hGTyFJ9wNeswZ1iNuBzziltwjOWj+4BbwAzntcV/OmF85/7rKfdFzcpEV&#10;7kXO0C6aU3BSLnCWdt4cx+0YfmI5jt0R3A/gbx/sgu2wGTaZ09y8OyXrCfsV/tYR9kvCxXIU8wh2&#10;h3A/gL/v8b+f2xH7yOc+8riX87Y9nLvt4VbfbuL/jnO4nZzHfcO53GbyuxE2wHr5wXwJa2AVrMBu&#10;KTcgFuFvPv4t8wg7F3ktn3jsxNwC681CVuyLuAnxGbfhlnF+t5J7Ul9wfrdahkA/4u0B3XjuAh1w&#10;a0c6r5vPpRV+m5JeA3ZjdaAmVIPK2IfjXg5/paEkFIeiEIp9IdwLEC4Ev8HkNZ/HEszP+HsB/i2f&#10;ShXyW4U8VmFHV8XMZrcSSznM0lACwnArDPnxl4cwOZA1M+EzQnpIi/ypsUtJXCnwl4wwydkdpjAz&#10;2QlO93aInM6jkZgcxyTMCcQxnh3mWHaSYyQVu9Kk7E6VXep9duPXlC+UwRHYCzv0PVmrw2WhDkOz&#10;8hYaiLdkhA6VN6EXdIaWOgQd/iCpoAOkiA6UYMgG6XWwpMDN4Ocxt3nvoMe9JO/LSflADspY+U4m&#10;ylaZJJtgg0yWddztWiqfyGxZiMsKecdjnfTDVzePbdJFdkonQraXvWiK9wtf7JJWcgj98Q/S1OMC&#10;euQr0lCuS4TcFm5Io13+FZ3y71KVXFRBt1dJEqHVD0DXkwOdTygncEXR/4RBcU7lSqAPshRHNxSG&#10;nqgIJwyF0RkViCMfZg5Ol4I0jDiKSzL8WBLjLwkkxS0ZfgI4pcjKCSK3RKQgOqginH6UQB8Vjs6t&#10;tmZiFsqAZj69dEFn1QPd1kAYDlbP5U/XZt9jsDq2LhAJL6JrC0TXli4BXVsgeYpPp2jdA8l7EAQi&#10;hyWJZpWfJSv1kVVW/UUWnrPIWgniRCCjbOY04Aw8Ehs+nV85Q+PkLINp7729iJyN0QlmTEDOxm5G&#10;T84PSMP38+kU7T3fFm42aePmlU5uIengvuzxmtuON4Us7aWZ20EquF08srvR3OCM5v2taN4Qiub+&#10;bCdJ5b4uyfh+TEq3Cne6wrjdmZ37Xdlwz4a/rNz8zCyV3EDeAsjotyy6kw9b5/0hGF6kLCLRI+dN&#10;oCwiTd5467ybCZY3TIj0NgWhEBT2qG1CGZ1C5Slt/oEWRgdYAL1cMPq5YHRqwejU8qHHyicVwabh&#10;r23bswRb163hP+8S+mRGhHjvZN/CQ0gCct6SEE/OXsTl+/nqPAMWt3G33PEogFkQCmEXKjelCPr/&#10;MPkePucUayJMiGM8dlOksMcMKcBoFiJHwKbnT2b7zSQra0nICT45efyv3p+MoC+EJlAuEW5ovPVf&#10;g7fdLNXchryd0pC220jyuI25uVxTQtwKvKVSXAp5FOOeeBjuYdwTL8o98SK80VKEcKFi0/BXFj0Q&#10;2pZFX8gD/7Qs/u1Z2wj6QukEymKEKe2VxVDy4fv52kggFmNMed7BKi/jTMU4wrkPGs7zqx5jMaM4&#10;Q6gGOSEHZIds2GchTCBhM3Av35LRoyx+ynjYtP2VUSPSzgltIRf8vYx8z4gWbx85gYfyEN+Z0glu&#10;Fdvxvxf4fj75M2Bh3S0npaIcl1flKHPqYebWg3CAeXa/VKN/VGNer8bsban6FwPxO4Rwwwg/C9bH&#10;xeVPZjvnWVmLQW7wycnjcN8z4sQr8wzcKyQg8wx8WJnDbGRxP5/M1fh7jvMqX3erKp85NaEW1Ia6&#10;ssBpJHOd5ry13QbayRynPXTErpN86nQhTJTHAsyFsMHpLPudDtxOb8Mt9Q7cVo/k7clo6A5vQA/e&#10;tu7DTe+BvHH9JnfqR8pJ3ok65Mz2OIh5APY6M2WXM523wKfCRzBZtuFvlzMat3fwM5g3LwfzZvhg&#10;2QObiGul8xZ5epv8vS2zYLozXCY5/fnGXTe+stIW2kBraCWjnYYyAVmn8q3PqU5FmQYfU0aW6WDL&#10;y1+dpaK8ckEQFAJfPfH4j+tsDv20TgJ1NodzOVtnncD389VZABafcid7vqnPLqAhNILG0IQ72024&#10;cdeUlXtTVu6NPQrjr7CJgHqs5OtKIxhE/DYNf3I2JQ07VrWHvPAicn6NjA0SkPNraRCvnBtxt2xi&#10;3RtLI8zG8pU09/hSWrBSbunRiuc23LRoL01YSTeU4TAHbBr+5LSyWTmL/D/kXEN9tklAzjWmTbzj&#10;zjrTjl1dB3aUnEt6dMGMlA2w3kSxE43ijLurRyWeX4Vw3Cpy9lqRe/kVCVvBtMds52HT8ydzs7j6&#10;7Ij5ouuupcjbKQGZl1IL8bXhZbgv557MCvY+yyRKlrAXWsSbMaMgCmr+H7qz44n0iCDMGzCG8DYN&#10;f3L6xtTQ/4ecY12HkS3+OWWsG+XJGYg/38/XV8OxmOC+wZf6+vC9xYEywx0mc9z3+eroWJggc93J&#10;MFUmues9JribZDyMgzHQ313t0Rezj8ca4asAEuXu9ujonpCOfGO7A7R3T8nrmC3c49LEPcba+yhv&#10;/R/hLdzDcIDnfbAbt83SnDhau0tgMV8IWAQLpaW7APv5rP/n4W+h1HU/k+ruMtY3y3hfeplUdpdL&#10;RfyWc+fyftwMmB7HNNIaJT14i3c0ZfEhjAFbLv7qphflYtvem1AMXmR8+Y5+1yeBuvnO9Im3De7h&#10;LH+fGYC2hjnFYwjmm2hRhnrUxazD37Vxq2UGwgDoD/2kr+krs8Gm4U9O2/7tPN8ZQl5QzoLI2T8B&#10;OQuSJ5uWv3VdYfIdSv6LQgnuLJTitnZZ7iqUNcPhHXhPykBpKAXFsSuGWwFkz4//fMiflzsPeQmf&#10;l7jyQX4IAZu2P/mbkCcrvx1zXlT+Wcg+KAH5Z8kgT/5epOP7+fpgBixmsTKbJUO5sTcM3pYZzA7T&#10;0cOMgbfR3vSFtlAHSnu8gzkc3pZXCGspB1W5tWex6fmTOSfpWZnt+uA/ZbZ/vwSI4/kJjHvG+Nff&#10;bhjJ2DQygXIZ6Y6Mt12MckfTZ8fSXyfSbyfDVP6eLh+4M2WUO0dG0tffdz/1GMG4MBS7fu4M6e5O&#10;g6nwEUzBboK86Y7hu7IjZQS8DzZtf2U0AHkLwGD4z3VUfGX0b/dEJ+k7CZXRSRN/Gf3A3QvLWTSL&#10;Z8043n0bDxPQOk/AfiJvXUyUZTCM+zINoQHP9aEe7vXwX8+MgdES4fEB5gcyFJaimbRp+yuj5nFl&#10;FIlp99MvMkZOon2MS6CNTJJxXhux6fl+vr6TGgu+BYY+wP77kcd4mSrjZZp0jCMYMwQtp6UgPkJx&#10;tdh4/clm98O2/q1cLypbN8JOSEC2bviwcvnb+/RAur58J2YQe41BzjSYDjP4Ito8vpW9hC/XrYIv&#10;YDWswe96vkG7mS+obecLd9v50t12vpq2Xd5xNvJ1tDViv5I2wVnhMZMwM7Gb6ayFL9lbbGS/sU2m&#10;OLthD+yFfew39sqn2C12vpPlfMPGsoY0LWvhS9hAXJuJZ7uzDr6CDfC1bHF24nYQP6fx+wNhzshq&#10;vjo3j9vDk50YeZe3hofDMBjK/yzQkx1uR9JpRhxtkdESSRlFQVew5eWvzpLF1VV6zBLwIu3xGv3R&#10;juctCJ8TfD9fe8OJ7yTM8uqsk88R0+du9z7XOQ34mZODG2ZeHPMxF8g3nIp8BF3NIumIm6Udpwft&#10;8W/pBBOIexPYNPzJ2ZI07JgUBYXhReQcgSDzEpBzhMzz5OxFGr6fT84MWLyP+0gY5TEf07IAu0Wc&#10;NSyR91g1d4sjCDOWpZhLuJe+GE31QslGmHDoQBw2PX8yZyM9K7Ptky8q82/U7ecJyPyb+Txeme9z&#10;UvU7J1YPuQ/3kBOyh9xpe8hp2X24B3c4PdsPn8EI7s0Nx24o/gZx2jWIcLF8wYne5x42PX8yv46s&#10;oWDHEbv/e5F6Hoq86xKQeSgaUzsG9QLf7+/1/BbulmEe6zE3wEbsNrFi2SJvckLE/7QjxeUbSemx&#10;FXMLbwpsxtzEuwhf8y2Z9RLAjthi0/Mnc1YyYGUNgaLwd5mt3X9rbbJU+a5UAuWyVDd55fIp6fp+&#10;vnLJhcUy3cJ93a2ykruba3S7rIfN3OHcqt/y5tMuTvB2wx7gi5rKCawe8Niih2QjbIB13Otci7ma&#10;e56f475Sv+fe9H5ZSpglhP+MeBYR5yLiXqTfwBbuJm/GfjN+Nvktxxrkz5ZjbQiDf1qO/3b98pw+&#10;tSOBcnxudnjl6G+8/BN3i+Pu5AtLu0TdPXybbz9vkX7v8RHmFE6vJ3N6PdHsBs4vzS74ViZxem2x&#10;afhrU22R37alaAiDv5eF7xkR4tVj2v3N3gTk7C97PTmHEpfv52svgVgMkH0SywHMg9Kf09N+nFT0&#10;gV5oct+AWhAMRo6BNbnfK4fhoLhoeBOh4bUk9tjH6cg+tEf7iGuvX/mzkHYY2DV/MfDJzOPw/2af&#10;akBbOJRAGTUwh7wyWkHivp+vjPJi0cQclubQ2hzhNsBRaWuOMTceZ248zrx5nHOw49LLnPDozS2I&#10;3tyG6G3OcI/4HOaPcB63C9wvvsjNghjCXiY+biRBY/zUx289wtUmjtrEVYv4LbVJqzZp1iHtehBB&#10;Pm1e/bWp5uQ1DFpDcfinZfpv+1dy1+H7vPGvR5KjU7H58de/Urin+abFGc5Cz8GPcZzH7oJHCsxk&#10;kARcuEKZxnKK79ed9LBp+CuLKNK27ao7/GdZ+MoFEeLtX9uQ80wCcm5DBivnBvD9fG3Htu3tyLbD&#10;vSg73Sv8rxS/yn7X0UN8l+IQ35U4xDcqDrkB+rUb6rHeLaKr+IbFYjevznGzQw6dDbPcnDqdLwZN&#10;dcN0kltGJ8IEGA/93MIePXHvwveXLB3cx+i2/oCH8ID/c+k2/2fJFf4Xn7OyEbaQZ5tvf2XXn3zb&#10;shsO5cBXXtbK95xQ2fXAw/kEyq6H0AeI1F8b6Yl7LDGYl6SHXGE8usabgrE8cq7zVdprcIUv1F6C&#10;GL4AdJF3Di9IKcJabBr+5MxM2rZtWJ1aCfDJxuN/dQxawrx+MYGyWKIXvbK4T+K+n68dlcJiqcYw&#10;B19mLr7KnHxNvoDVsEavx3EL8xZ2tz2+0If4eYhfw33YpNyHfQnS8pweMnEvNAu3CbNxfzYHtwlz&#10;Qx5uFOaFYI+13FBcqyG4h+AvhFuIIYTPz43EYF2i+bhXm4cbirm4Z5pD53OzcB43Dudye3Autzfn&#10;6lOZq7/BXd67usU7RD/LfPK6gPwvQs7F8BlYmf3VTXVktnVTE16Bv9eN7zmhNmjPdmMSKPcRjMe2&#10;Ddr7EL6fr9wrYzHKXOUbaj9zjnub7/s88ZjFjbtZ3LybxS282dzOm8UtvZkwwyTV6fAxTIOPsJuE&#10;+wRu7I2Dsfj/EEby/C5uw/AzFIbAIBiAXT/oQ5ge/8PaeUBXUfQPe+7MgFQpiiDSQQQFKUpvAtI7&#10;GEpCCwkkIQm9JkAKIST0KlVqCAkJvUgTBERBUYr6voA0AQOCCNJEQPw/s7nrx+E7m0s47+Y8mb0z&#10;s1N+MzszOzvzW8Lvz6q+APXY1Rf8ibsP9FD3LbzVHfav3AZWqqqbrFD7nf7pd9xuoHniN57hfsP/&#10;da67zvXXCec6/c8NtFPcYg72NrqLbrPH5TZj/9vM2d7ieeCmKwL3SHXNFaXSXNH0UeORjcHIyKmc&#10;zDOpKafeYOqpXTacZngPZbbPMe8T7ngoy0DXnQzbkyDc07mP+Sc8gIeuADflXY9ZlfSYMc1jtFw/&#10;gj8t7oh7rrvsKDaYOJxk8TqZfh9Me1INnlcWmdU/24J6fdeDLFqou5YsnOZw0CDCuOMe7zXvu7qo&#10;hxY+1Dcf6raPUpCFPRVZpR/1MoDVqEGsSu2PbqgQVq4OZKXqEBjOqtVRrOANZ7XvOFbRRrD6N4qV&#10;r9GsgI1mlXE0q2HHoysqmpWxhigYB+EwShVnX1AxwuDrCBZvEGZh9g4VYp9HQeJ4jXugAHs8XpWB&#10;hO8Pvqyo7UGc3UhDV1bKdoHOpKkz6fMirV6kuxP3jaE5K4ENzchTU/WEtReP4SF7wB5g/gn34R5u&#10;91jNeZfx1l3Hcu3iLteemLWeKVe7jE3z8QrkApr7/08/5CYtqE0Zj5k20V+btmgM2IfdFhXCYpvW&#10;0vApeqy26dwWmxlDbIKNsAFSGVskoZcqQWeHbPCSXKmzytX6Ed8re+RK1n/xJawHfI/2Ad9apI+A&#10;jWDidqrXJj2mXo+DGmDnmdNI+9xT/qeTfyMY016UAPuw82eux480+R9kO2La7gU4n6azMObJIuPQ&#10;nDhRF5GxjJEmMDYyxDBOMkSjiyuSMdU4nQtyQDbIIqOQW4xWXCvlJO2SU8DE55TnUcRXDcLg2TIv&#10;h50pZ5NmM8YzZWPOzZHZdm0g17g8yGUgPoxczDod+7Dl0hyLoULy5SApw4WSM0QBi8WihFwsSspP&#10;RCkozfnbcpGoIheImlBbzhd1+RpUA74+0lKGoX8kRPSRwRAEgRAAfYWv9BO9+bJQU4v38F+NMGoQ&#10;Zm3xikUdkR+3fPJDN22wbyMKQmEoKluLMrKVeIevLFXla0k1ZQ9Rn7CbEEcT4moi+8Mw0hIh3pOT&#10;SOME8aaMJN3hoohFGKZhFPkZidtwUZ4vq5Tn2nKk7S0oC29CaeyURX/kFQIDwMjOqYyzIDtTxnnh&#10;A3gTTLlyZNh3Zba9nkP5Kg9lPIdxminjq1b06f/sMn6Pn3PZETNXZmG/UlZ2ieRiD1Mh9jMVBZ4R&#10;GIctlqUZg71rkSRrM0arA/WgAWO1DxirNZSr2JWyQja2WMr5QtzmslNnpqzF/qfq7Eh5j50pldi9&#10;ktdNbnaw5GIHSy52r+S0iOd8EuO8yYwjpzKGnC7NDpbSFrMZP86ShTnPg30WixmkewZ5mwmzwOTT&#10;qTwak08zhmgGdeF5yyOz91wA91FWD+URwApuUx6m7bMPuzwKYRHAqu4A1rMHuF6WrOyVvq487OLP&#10;I72hM3SEttAStyau3Oh6ys1q8NyyNDwROSweiGzS8Bc8FC/JYqyabgwmbicZmWcWe5z1bFtcDjen&#10;dimzdXYVY4ycHmS0ijFBRjJaTf+cTF+dQp+dSt+9lrHCOvrxdfTpa+nbUyEF1kASJGKfgPsK/K3A&#10;/3KLvJh5+J0bcsqVgB53aeJ2kpEvcjCy6QM14el6ZJ+bpjSj/non+S/mIf87Gb+Y/M8B+7DrSDEs&#10;jPsu2M1YZ48qza6gt9gNVIGdO++yg6gSu4aqyIPsDf9cVcdPTYtdmDstasgd2O9gz/gO/GxXlaGi&#10;3MZOJMNWVRbKcF6K3UnFLXYQl4nTSS5+pMn0ZX3h2ef6jOpOZu+v4vT1jTzIrrhuZMnOn7TYhy27&#10;/FiUxv0tqGDRGF2ZfB1SN4Vm0JzfLdDH2dLismopL6vmaAdsCo3R1NjIwsThJItA4jBtzCAwfux6&#10;wWmkfe6pjpwkn8085PMk6TV1JBXsw85nGSyMu+En7Q3doYc8rXvJpXq0xSwdKWfpGDczMWdZzNaz&#10;5cd6jsVZPU+e0ystzupU+ZlOYe5ojRyrkyFJjoFwCNMj3Qzht2GwxX+J32DS4SSvkaTVuEWDaZ9t&#10;GXH63PIqi7w6e5BXWd3ZktcgArYPW14FsCivu1D2XWRl3RW8ZRVkVkX35Lwn9aInbr3Q4doLnbG9&#10;2EnXS55ib/pp5QPd2EXXDa2SXdEw2kXeg5cJx8TnlOcA4qsPg6ABvEieC5Dn/h7yXABdr6aOOPU1&#10;hXSwZB8Jul9DZFEookP5HYrm04Hotx2CptJh6JtIZ68aSluTzmdqCHolBlocVCG0OyG0O8HsHgyW&#10;F+ERmLid8u9Pmj6AAdAQXiT/IdxEoR7yH+IKtfJ/jDjswy7ziliE4p4O+iBcw9DrFw5R6AScDksg&#10;1c1a7NeifWa9RXdmwmryJstQCnLw+zbfzjkt1qH1a63FScyTIgmtXwno8lsKc2EyRGFniMQ9Ul4Q&#10;49CANQbtWKPRoTdKZmWHVj405pQhPTXQHtXCNVh6uQYyDhggTX6cZPoa+TGyLAvN4UVk+hXyHOFB&#10;pnxX1JJpXHYicR+2TH241rgfcnOY/d1fy1EwWh5nT/N/ZTT7+WMhTp5ntHeeHecX4Ge4yKjvF8yr&#10;cJ1R4G8Wk9BNMAkdBZPQFTAJnQWT0B8xBd0B09mBPAs9EovcJGCXgNsq/CTCakiGNega2GjxmB3+&#10;T9ACINR+diZ/JfkGDnoSfmD38Wl0XpyBc+hPuAA/w0W4xO7k8xZ/k2LDY3iEneExKX9Myp+gIUGo&#10;y1KqNMK8SpjXCPM3rr+NToY/5cvqMbDPWbEPWmmVW2WxyImZDfssaC2W6g/pUjeJ6wbhXSfca+yY&#10;vsoO6zT0JaSR/jTymYb9Iws0jqqXVFGuf1NlVxUxK/K7osqq3oV3CLk8MaGZTJVVCj9SlSb20krA&#10;E1kGjEZmQ0VSUBX7GrjXxazH7/rYNyDVjSweyQ8xm0FL9TeaTf5mFuQxsySPmDF5yMzJX8ygPGAm&#10;xYBOD3Uf7qFx447sgwR6qVuAxk51Ha6hPeNXtGZcle3ctFVXCBO9Dwq9D0ixPXRA8p0oBS/oAt7Q&#10;HXqDHwRQOkH4CcbvAK4bxPVDCW8EYYcRTwTS5/szzIbekPEwhfOpxD0F96kwk/M5MN/iV2ZXrzLL&#10;egXS4DK/L1vmIszFhL8U++W4J0AifpMhhfP12G/BfTv+dpCuXdSe3bAPDqrz7Mk+x57ss+ge/ol9&#10;2D+g39nwPRyHo/AdWs6P0Gt8TQ9ymB7lC/ZuG3h3rj7jesOntKrb3GzF3MLoLp2v1Xb2dht2E84e&#10;dFvvlZfUPkYqB+QVdVD+qg6h/fy4vGXxvbxN3HfhPvylTlg8xO0haXnI3fBQfUPL/QX2u/GzBb8r&#10;0ZJuWMK1iwlnIRrU58sbag7a1g2zGB1NdhNHvHHYTWSEFEvcsfI63OD3TRWPruvJhDOV3nEqYU+V&#10;f8IDNQkmEl8MREMkv8fhNgZ/o/E/guuGorl9MPq6B5InNJNY9McM5Hc/4ulLPP748cevH2kO4Ppg&#10;8jKA3iudfzCFDkS3dx+0uXdHB3c7NLobWvG7pYXEdMETRnyP4E/VgnQ2J7zm5L2pm4aYH0AD0lYP&#10;N74br+rgtzZpr811tdElXoe46hBWXcKtS1z10RjfAJ3iH8jsjDJzWDSXORlp5oLckEc3YWTREK3w&#10;9WVBrimoa0MtqI7OcENVrq9MHOncZnR/k5H7b+p9ZF0NOdRAHjWRfz3KohF1oBm9cEtoA+35behg&#10;cVl9RDkavJBXZ+gCXaEbYXpTXt7Isxd+DX7U0UDqZwijm0GMdIbCCBgNYTAGxlJ3x+HHEEk6oiAa&#10;xkMM6ZlAGiZSP+MJawrhTOOaGTCT+j4bPoaF/F4CKwgjEb9rqMspkApruX4dpmG9vABnLdbhPxF9&#10;B4YV3C/L0Ym+FBYzYlkAc2EWxOFmiMTfGDRnjYKhaMsaDAMhBAJw68N91x2dCT7QDbpAZ/QoeMFH&#10;uHnhx4twOnNPduEe7MKIpysjH1/aBkN/3rAE0T4F0lYFMnMcQBvWjzaNL9NAc2gCjXCri9/qKhSd&#10;FKG0v6Fo+wmV5aizZSz6yxK4F4XCUJD05aP+5kT+WcBFuh+jpeUB3Ic7aG0xGpXQZQxB9BtB9BNB&#10;9ElB8rwMpscNkcdwOyQHyq/gS/wflEPkATlc7qNn3kPPvActK3vkGBgr91pEyv1oHtlPb70frSPp&#10;TMB/LEzEXzxacyah3WUyml+m8FZvGm/0ZsAsmAPzeau3CC05S+mDV7v/UuibU+ijU5glSmE2KVEu&#10;tljJbNEKWAZLYTFXmv/z5RI5Dz7Gdi6uc/E1hzDmEN5smAkzYDqhTMN+KmFPgckQD7HYReM2Dj9j&#10;Jc8pjAXCiHkwaTMMgGDsguRKieYztMQslH7E6kuMPuTEixDbEVJ7cmzoQIhe0BV8wBe7AMYxofgZ&#10;ihnG70hmt6LB/MVZxOIai6xiSWcsaY9lji2WubUJFquRbgqsg42wVY632I70d8gIuZOU7yblppQ+&#10;p7T2M646AAfBjLOcxoLmvWYj6Aih8CJjwXiuG+thLBiPD/N88e8kNaf2WNDMB0wTkXx9PYY54Tg3&#10;8ZiTmEf+mPnh5TJKrJWRYoNFlNgoY2EyzHQzS2zieuqU2G/BWl3mbL+WfcS3soU4JhtCbXFcVhUn&#10;4Lis8i8HZWX0blci/CqsXHtfJMrqYoVsQLwtRLzsRLo/YtzdGbqKCOkrJjBHPYX54tnMA6czAnOU&#10;mClHi+nMF09jHjlOjhfj5USujXNj8u9UBlnIvymDvNAKXqQMljNXNM5DGSyn5c3oGS9JRTBSiWA+&#10;J5J5nUhGLFEW62ihk9QEWi7qsYq16IfZDzubEPwMpjUfyXVjCCMKJhDfNJgHJm6n/JNl67Drw4vk&#10;Pxf5j/WQ/1yk2eTf6R1GHvKXnx6gAD1QESgDFRh5VIR3oZJiZpqeqRI9UyU1HeZgvwD3JfhbQuu8&#10;VL5tsQzTsEOWVzstyqldjKI/tSijtsjSbkphllRb3WzD3ANfwlE0CZ20KKJ+RsPQ/6Mwo0bD64wc&#10;CzBCM7yCf3RZWuRlVJeX0V1ewsqrdtMr7IKduG3H3Aabsd8gc9NzGnKoJJ5BEnmuSZBZ1QqeTSa6&#10;ieX5JBY3ZuDBqfzaI9PG4AVt4EXKrwflN8tD+fWglzblZ+YE7MOuM/mx6I27n5pNnZzN08bHFp3U&#10;InTtLaJXXUSPalgIC2C+bIyfDynDJlzXBrzAxOGUzy7E0QR8oCm8SD6bkscFHvLZlJY/o3rajP6n&#10;ObSAVvRHbegh2tP3daR/8qIP60p/6s3qGh+5CT1u22CX7Emv0JPeoIf81qK7PCG7S76nQN/vI9PQ&#10;dPaXhRdjBi+eMr0o+Y+oHV7yLdUZaXVBMp3BCzq56cj4pSNv6TvwjMc35Rg7dlTtLDqotjyfteG6&#10;dCqo1oTTilrfEh1ZrRirtEKPV2viaMM4pS26vtoxPmnHU3h7nubb8zzbjnFJO3lOtiWNrSTf5CPt&#10;RgPfh+SnMT1gI/LYUJo3SsuAckUWBiM7p/Izc62m/Mw8mvcz5VeO37nAzLe+BYXc5xiZ3t9lwv7E&#10;Qxl748OU8RwTgfuw67KZt+8llvE+cSXvKBNhNSTDGt5brpV96Qf96Ov6uPEVW3inuVV2Ay+xTXaA&#10;NtDiX7bK5rg1x38L+ssWYr1sS3gdCb+LlY5PuPYTadLkJLtspMnU+ZzQHJ6u++X47SS7zM7bV0Ju&#10;qR5kV4myN7JbBvZhy64kFsa9slxrwVsL3iru5+3it3AUjsEJWUN+L99HM2RV+aOsAGWhBNoii2Ma&#10;iuFWDH/FuKaoPAKH4ADswX0HbzvNSrX18k1GZGXhLeJ7GyoQt4nfSY41SZ+ZuzbvPlrD03K0z00d&#10;fAWMTBGF5Tcb5huQF8Yyn3vcg4zG6uOWjJz2Ns/U38tV+j+s+TwlD+if5Hf6LHPv5y1OYZ7SF+AX&#10;fv/KvPzvcFP+R9+SP+rbcp3OpQwrdAE3r2EWVBv1G+qALq6O6FLqG13R4pCurr6EA/A5hOJmCNAl&#10;VLB+2SKEsEJhIAyCMOwNEbBQ/y0NycSbrP8AZutISxJpWg2r9A3WpF5j/cUVOVxfgvMWI/SPcoT+&#10;QY7UJ+QoZDEawsHIxalshiPbVhAFncEuD04j7XNPZROM5+seyiYYH6b+Ot374eIPxrZ/slbib9ZM&#10;GJ6wfuIfuUxkVyvEK2qVKArFoQSUVLNFLYuJopkaLBoqH1FHNRHVVGPxrmooyqr6+K0vikFR4DtP&#10;IpfyFo9oT65bBGGaNDnJJStpbQv5wPSBtiw4fW65hCCT3z3IJYTnUiOXQWAf9n1dAIsQeZNnqFs8&#10;j5nn2Duc3+OZldlE+itDH0Y2vm56Y/amj+lNH9aLZ2I/3PvRxwURRjDxGEx8Tnk2fYTJc0PoCC+S&#10;59FUloce8jza9TDDtowwVJgrC7u5c7BbG+3Lrrxok3hFdURrTx12dJdmd3hBdnzndFXju1a1+PJE&#10;Lb55VUv9BX+KququeIfvc5WBUlBS3aIu/EFduAN3qQ8V0MtnaO1Sys+FZmUYRppGwEgw6XOS0evI&#10;pR2Ug2fvF2Pn1Cdkdh3AYMLKyviwG2YJsA+7biBmvoeSVZm6M8Z2xLTdC3EeLnKoWPGymiHywytu&#10;XlWTuR9ikU8UcoqECFHBYoAopww+ojSU4n4pCSWUryioAkUe3LKqgTAITNxOMspO3B0gD3jB0/Uo&#10;Ixlltt/sQZ/Q1IOMeuimlowc2x2+aTxf91DbdBD0hxAYQLserlJ0nFql58LHKkHPUythmv6Ednql&#10;6quTLfx1kvIDH/x10lGqNde2JozWhNVaB6oOhO1FHN66GX6aqe5g0uQku6HIy7Q346DPM7Kz5WjK&#10;PqO+cjvuH3mQy3Z8mLpT2QTmPuy604TfO0U39ZnoofaKPuAHfdXnoh92gWqnCFLbRbD6VCArEaq2&#10;igFqgxirUsQUlSgWwyewlHZ6GeYytRqSYauYr/aLmeqoiFfH4DicgB/FNHVSzOb7efNhASxUZ8Qi&#10;/CVYxIvvVJz4Vk0UR6i3X6sYcUhFi4PU3/2wD/bCHhUvktVMMUctEONgrJsxapKIUeGkLQS3YAiC&#10;QOgnZih/MVn1EbEQQz0fD1Gku6fFVuFF/rzIpxf5/cixzHIgL3OfFoR+YJcTp8/dV2SjvHw9lFk2&#10;5WuVWRwB24ddZmaclF35877LX+VQA2AE5xEQx/uvybz/msq7rxlKq1kW/zBD8QT+hsesmn8sZ3E+&#10;FeKwj1K0wMqlhvF+bIDKogK53tfCpMHgVH/bkw7zLGDu/97wtCwyuvcz2z4Gc+/7eZBXsPbLUF4j&#10;dYCK1sHc04PUTD1EzdFDaQuGq9k6ymKmnqDi9UQVqSepkXqqGqanqcEwQE9nDDfZwk+PUH30MBii&#10;fAmnn+5nEUjcQdAfTDqc5DUcGRl5hUOvZ+Rly87T/b4XD4keZLHXlZhhO7gP9wPwpUUSOyuT0Auc&#10;DCmQym7LdditZ6flRvxtYoflJrUPPndt5gsem9jZvJFdzevZ1WxY52YtdqmQorYR1g7XavQKJ/KV&#10;k0S++JGInuFER7lURBa+UBn8wJYFp899T2VnHJLkQS7ZmeUz7aDTM0NO3M1qujyQH16D1+ENVs8V&#10;4T1nUSjGqrrizCKWQGd1CbkJNiuelTC3wjZrlVgRVoq9Dq/Bq9jlxy0ffnLg16DgH9cWi0do0HoA&#10;9+APNGrdQIez4Rr8it2vaNq66tqhrkCaayc7ZXay23G7xRn8n8HPWcI6S7mco1zOuTawC3I9O0vW&#10;4j+V69ew82QNK/HXqL/hH8pGkCdJXjVkBSMXpzpbFXmZvqkWPFs2Gd3jme3fW3OPH/VQfq310Qzr&#10;dRt9QrXVP8JJ1V7/RH98jn76IlyCy/CLaolp+JDzRvqKRT3MetjV1RfgjKqtT6lahFOT8GpDXWig&#10;j6vG+phqShpa6u9UK2htcdRRdoORmekjhkIgvEi9/oHrTnuQyw/4MPXaadzzH9xPiZ/oa8+oNDfX&#10;xFm+Z3tBXRWXsEtTv4jf3NzFTOeyuKcucf6zuKPOC3aEij8sjopb9NU36NOvQRpcBN7lE88J+B5M&#10;mpzq1GukNQAKQX94EblMQCYfUmcyGjNPoJSNXO6Cfdh9aHUsplJD5qpejPJC9Qo3CSpEr4LVkARr&#10;eGJPpTdYr0bBaAiDcL1WjdEpitV/PMUn02skqyiIxj5eb1Az9Gb1McyHBbBQr1OsFlRLdSIzCasg&#10;AVbCUtwWqlmMOifR80zXEWquHordEDeDuX4Q4Q1UsTCGEWco9IR2ehi1MFw109HkczzEgMmzk9y7&#10;k+ch4AfmOeJF5G7063X0IPdkV0dL7suIwz5suZfEIhWtbBtcXnoLGt22oNkNXYl6K1reEl0j0PA0&#10;W09yrUf703odBxNhnCvFIoydNWGuJDer0VY3E+1Q4Xqxq69e5PJH21NvNEX1xOyB9qfuaIHywb4r&#10;WqK8CLujXg1JYNLnJKO3SJ+5X9+FsfC0jMrx+3/1zBdJ/fX1IMdIRhmm/vqDfdhyzI9FjArkqWWg&#10;nsKIJZ1RmKN1PHU0lroynvppiIZINY66NcpiHOFGqt5ufB1l0YM4hoMZq4yC55VFZtv+GsiijwdZ&#10;1GDUZWTh9AzzASOxFozCOnJ/dOR+bcf90o57yktN0d6M+npzD/ky8uvDvcY7FM6XWnirvbjv092Y&#10;weuqDuoO6pBuqb7WjdW3uiE0gHpQC7v3memrhL8qXPO+2sVs36e6BtSC2mq7rgP11A5dX+3kup1c&#10;v1M3gibYNcOtJf5a8sTZSm3VrdVm3UathzWkcxWshOWwlHwsJv4Fui5tSD01lfBiCC+cOEYT7wjS&#10;MAyGwGAYqN9T/hbv83RaDaqDkZdTHfdCjqZczVg0Ep4uV/uc2zzD584zeAjwUGZnXAEZtr+XXf3Z&#10;NR/K7vlB7KYfY/EEjW/pTMGcyk66Gfqea46+5ZoH82GBvulaqP9wLdd3aQvus7vuPrvr7rs2s7tu&#10;q77OzvvzroNomjyChskjaJf8Bu2S3+gvXYf1ftchvcf1pf4MTQG72Z2/E7+fcs0WduptdCXAClhG&#10;27REbyeuz9GOeRhtkYfRPncYzXOH0B73lSuCsML0F2iW+4Z0H0fL3Ek0Xp6C02Dy7CT3isjUyL0a&#10;RIIta/PTPvck99zcK8M9yD23Gm7JPZWA7cNuN8pgkZ92oCD16Q3ahFL0WeXVROrRFJgK03Vl7pXy&#10;Kgm3vbqI+i/+DCd1YSigTuk86iedXZ0BY54GY7fPIh91PR91PS91PS91/S4z2Ibb7JD8hxlqg6S9&#10;yk4aDSatTvIyc28jwQuiwZYRp5H/y7Y4DaGP8CDTNPom0/6YftM+bJkWwuKKa5S+Sr341TUWIiAK&#10;YnQa2gYvUXcuUIfOwzk4Cz9hf9o1nnoTAeNgLIzBLUz/TFi/oF01nRGEMcJRRlWI28joPRgNzyuj&#10;zLbRZ6UQER5kdFZGWDJaRjrsw5ZRSSzOs5v0gpyqf5ZzePOSqq/Kg/o3eRbOwwW4yFuOi/qivMTb&#10;msv/cobfJ+U3vPHYzNuNRbBQH5MLYL7+Ws6z+ILzL9HccZidp0dktP4OjrIj9Tj8yG7VU2DS51TX&#10;WpK+UWDmxMfD03K0zz3dm2bNd4wHGfmwQ9bUo2NgH7aMTPvQC3d/3vYEQn924Iawm3YAeRouZ+ux&#10;aCqJ4V6KkYnA+Ie3RMPlbt1XHtMfIa9O8hfdUabpDtAO2kAreUU3xWwE9XFP5zLmJexP4u87dmgc&#10;gP2wT3eVn+v27H5ujpYUdjRCAusxV3L9ct0CWXdgd3A30ugNJi8GJ5nWJT+mTjaGZ2VaDrv/1VjK&#10;rI2Z7EHuudTkDO/fvIwRCjA+KMzMUGH63cKM3QszBi/EuL0g/fJrKgH3BP0q8IZK51TLLLLinpX+&#10;OovFIv0S12aj/cxBfDndmLidZNTBLaNOmKZtsesap5H2uad615t6N89D/ntTdqbeDQL7sOtdASz8&#10;ua8C5TLqWwKsgkRYrYNkiu4n12k/dsB7yzUWnXHvjL/O1AsvuYI6s4R6sEj3II6e0AtMfE55rk98&#10;YdAQxoKdT06fO89m/LHAQ57PMFYweXZqs8/Sz593raS9TYJkWAOptMsbGD9sYeywQx9x8w3mYcYY&#10;X7Gj/yB+D7LT/6ArERLwswyN1otpv+dz7Xza9gWMAxY45r8SaTJzgFXBzP0/nf+M7ovMttn5qBcL&#10;PcgoH22pkZE/2IddL/Jj8TptTinK9x3qxju0Ae9Q5u9Q9m/zlro89aIcbXIuTENO2vRcuBleJtw8&#10;kBdMHE51oQZxGFnUhhetCxvJZ6KHfG6kPmdU/zdR19NJ0pvlWtgEn8J2i02Ya1hNsFzu1AvkLj0f&#10;5nE+12IzpiFZL6FNTiIsE59TnpuQV1Mnm0NG5f8y7q+COfKCOf8/AAAA//8DAFBLAwQUAAYACAAA&#10;ACEA2GHAk+AAAAAKAQAADwAAAGRycy9kb3ducmV2LnhtbEyPwU7DMBBE70j8g7VI3FqnTUvSkE1V&#10;IZDKgQOl4uzGSxIRr6PYac3f457guJqnmbflNphenGl0nWWExTwBQVxb3XGDcPx4meUgnFesVW+Z&#10;EH7Iwba6vSlVoe2F3+l88I2IJewKhdB6PxRSurolo9zcDsQx+7KjUT6eYyP1qC6x3PRymSQP0qiO&#10;40KrBnpqqf4+TAaBx+P+LSTyOezM65SF2n1OaY54fxd2jyA8Bf8Hw1U/qkMVnU52Yu1Ej5Cv8nVE&#10;EWZptgARic1quQFxQlhnKciqlP9fqH4B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NLoH7/TAgAAsAUAAA4AAAAAAAAAAAAAAAAAPAIAAGRycy9lMm9Eb2MueG1sUEsB&#10;Ai0AFAAGAAgAAAAhAKJyozwUEwEAgG4CABQAAAAAAAAAAAAAAAAAOwUAAGRycy9tZWRpYS9pbWFn&#10;ZTEuZW1mUEsBAi0AFAAGAAgAAAAhANhhwJPgAAAACgEAAA8AAAAAAAAAAAAAAAAAgRgBAGRycy9k&#10;b3ducmV2LnhtbFBLAQItABQABgAIAAAAIQCOIglCugAAACEBAAAZAAAAAAAAAAAAAAAAAI4ZAQBk&#10;cnMvX3JlbHMvZTJvRG9jLnhtbC5yZWxzUEsFBgAAAAAGAAYAfAEAAH8aAQAAAA==&#10;" stroked="f">
              <v:fill r:id="rId2" o:title="Logo" recolor="t" rotate="t" type="frame"/>
              <v:textbox inset=",7.2pt,,7.2pt">
                <w:txbxContent>
                  <w:p w14:paraId="3C91E833" w14:textId="77777777" w:rsidR="007D42A1" w:rsidRDefault="007D42A1"/>
                </w:txbxContent>
              </v:textbox>
            </v:shape>
          </w:pict>
        </mc:Fallback>
      </mc:AlternateContent>
    </w:r>
    <w:r w:rsidR="000E6338">
      <w:rPr>
        <w:noProof/>
        <w:lang w:val="en-US"/>
      </w:rPr>
      <w:pict w14:anchorId="11D61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3.5pt;margin-top:-76.8pt;width:595pt;height:842pt;z-index:-251658240;mso-wrap-edited:f;mso-position-horizontal-relative:margin;mso-position-vertical-relative:margin" wrapcoords="21491 7539 4467 14483 4330 14560 3731 14791 54 16291 -27 16349 -27 19791 0 19888 4085 21561 4467 21561 8035 20138 8552 19888 9424 19599 21572 14598 21600 14464 21600 7539 21491 7539">
          <v:imagedata r:id="rId3" o:title="Word_watermark"/>
          <w10:wrap anchorx="margin" anchory="margin"/>
        </v:shape>
      </w:pict>
    </w:r>
    <w:r w:rsidR="007D42A1" w:rsidRPr="00A04BA9">
      <w:rPr>
        <w:color w:val="293D70" w:themeColor="text2"/>
        <w:lang w:val="en-US"/>
      </w:rPr>
      <w:t>NORGES ISHOCKEY FORBUND</w:t>
    </w:r>
  </w:p>
  <w:p w14:paraId="55C6510C" w14:textId="77777777" w:rsidR="007D42A1" w:rsidRPr="00A04BA9" w:rsidRDefault="007D42A1" w:rsidP="007D42A1">
    <w:pPr>
      <w:pStyle w:val="Topptekst"/>
      <w:tabs>
        <w:tab w:val="clear" w:pos="4536"/>
        <w:tab w:val="clear" w:pos="9072"/>
        <w:tab w:val="left" w:pos="1532"/>
      </w:tabs>
      <w:rPr>
        <w:color w:val="293D70" w:themeColor="text2"/>
        <w:lang w:val="en-US"/>
      </w:rPr>
    </w:pPr>
    <w:r w:rsidRPr="00A04BA9">
      <w:rPr>
        <w:color w:val="293D70" w:themeColor="text2"/>
        <w:lang w:val="en-US"/>
      </w:rPr>
      <w:t>THE NORWEGIAN ICE HOCKEY ASSOCIATION</w:t>
    </w:r>
  </w:p>
  <w:p w14:paraId="34201419" w14:textId="77777777" w:rsidR="007D42A1" w:rsidRDefault="007D42A1" w:rsidP="007D42A1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DD0156" wp14:editId="258918BC">
              <wp:simplePos x="0" y="0"/>
              <wp:positionH relativeFrom="column">
                <wp:posOffset>-13970</wp:posOffset>
              </wp:positionH>
              <wp:positionV relativeFrom="paragraph">
                <wp:posOffset>106680</wp:posOffset>
              </wp:positionV>
              <wp:extent cx="6021070" cy="0"/>
              <wp:effectExtent l="0" t="0" r="24130" b="2540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107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3D7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DE53CF" id="Rett linj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4pt" to="47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UctAEAAFYDAAAOAAAAZHJzL2Uyb0RvYy54bWysU01v2zAMvQ/YfxB0X+R4QLsZcXpo0F2G&#10;LdjWH8DIkq1CXxC1OPn3oxQ367bb0ItMitQj3yO9uTs5y44qoQm+5+tVw5nyMgzGjz1//PHw7gNn&#10;mMEPYINXPT8r5Hfbt282c+xUG6ZgB5UYgXjs5tjzKefYCYFyUg5wFaLyFNQhOcjkplEMCWZCd1a0&#10;TXMj5pCGmIJUiHS7uwT5tuJrrWT+qjWqzGzPqbdcz1TPQznFdgPdmCBORi5twH904cB4KnqF2kEG&#10;9jOZf6CckSlg0HklgxNBayNV5UBs1s1fbL5PEFXlQuJgvMqErwcrvxz3iZmBZseZB0cj+qYyyWX8&#10;k2Lros8csaO0e79Pi4dxnwrZk06ufIkGO1VNz1dN1SkzSZc3Tbtubkl6+RwTvx/GhPmTCo4Vo+dU&#10;tNCFDo6fMVMxSn1OKdc+PBhr68isZzP13N42BRpoc7SFTKaLxAX9yBnYkVZS5lQhMVgzlOcFCNN4&#10;uLeJHYHWov34fkcNXsr9kVZq7wCnS14NLWnWFxhVF2xptch0EaZYhzCcq16ieDS8SmZZtLIdL32y&#10;X/4O218AAAD//wMAUEsDBBQABgAIAAAAIQB7sbYe2wAAAAgBAAAPAAAAZHJzL2Rvd25yZXYueG1s&#10;TI/BTsMwEETvSPyDtUjcWocIIprGqVAQR6SSgsTRtbdJRLxOYzdN/55FHOC4M6PZecVmdr2YcAyd&#10;JwV3ywQEkvG2o0bB++5l8QgiRE1W955QwQUDbMrrq0Ln1p/pDac6NoJLKORaQRvjkEsZTItOh6Uf&#10;kNg7+NHpyOfYSDvqM5e7XqZJkkmnO+IPrR6watF81SenoHp9+Iwfq2bwl8mY7fG5OnbbWqnbm/lp&#10;DSLiHP/C8DOfp0PJm/b+RDaIXsEiTTnJesYE7K/uM2bb/wqyLOR/gPIbAAD//wMAUEsBAi0AFAAG&#10;AAgAAAAhALaDOJL+AAAA4QEAABMAAAAAAAAAAAAAAAAAAAAAAFtDb250ZW50X1R5cGVzXS54bWxQ&#10;SwECLQAUAAYACAAAACEAOP0h/9YAAACUAQAACwAAAAAAAAAAAAAAAAAvAQAAX3JlbHMvLnJlbHNQ&#10;SwECLQAUAAYACAAAACEAXXAFHLQBAABWAwAADgAAAAAAAAAAAAAAAAAuAgAAZHJzL2Uyb0RvYy54&#10;bWxQSwECLQAUAAYACAAAACEAe7G2HtsAAAAIAQAADwAAAAAAAAAAAAAAAAAOBAAAZHJzL2Rvd25y&#10;ZXYueG1sUEsFBgAAAAAEAAQA8wAAABYFAAAAAA==&#10;" strokecolor="#293d70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A98AB" w14:textId="77777777" w:rsidR="007D42A1" w:rsidRPr="00A04BA9" w:rsidRDefault="000E6338" w:rsidP="00E47883">
    <w:pPr>
      <w:pStyle w:val="Topptekst"/>
      <w:tabs>
        <w:tab w:val="clear" w:pos="4536"/>
        <w:tab w:val="clear" w:pos="9072"/>
        <w:tab w:val="left" w:pos="1532"/>
      </w:tabs>
      <w:ind w:left="-360"/>
      <w:rPr>
        <w:color w:val="293D70" w:themeColor="text2"/>
        <w:lang w:val="en-US"/>
      </w:rPr>
    </w:pPr>
    <w:bookmarkStart w:id="1" w:name="_WNSectionTitle_1"/>
    <w:bookmarkStart w:id="2" w:name="_WNTabType_1"/>
    <w:r>
      <w:rPr>
        <w:noProof/>
        <w:color w:val="293D70" w:themeColor="text2"/>
        <w:lang w:val="en-US"/>
      </w:rPr>
      <w:pict w14:anchorId="6E2C8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-71.25pt;margin-top:-70.85pt;width:595pt;height:842pt;z-index:-251656192;mso-wrap-edited:f;mso-position-horizontal-relative:margin;mso-position-vertical-relative:margin" wrapcoords="21491 7539 4467 14483 4330 14560 3731 14791 54 16291 -27 16349 -27 19791 0 19888 4085 21561 4467 21561 8035 20138 8552 19888 9424 19599 21572 14598 21600 14464 21600 7539 21491 7539">
          <v:imagedata r:id="rId1" o:title="Word_watermark"/>
          <w10:wrap anchorx="margin" anchory="margin"/>
        </v:shape>
      </w:pict>
    </w:r>
    <w:r w:rsidR="007D42A1" w:rsidRPr="00A04BA9">
      <w:rPr>
        <w:color w:val="293D70" w:themeColor="text2"/>
        <w:lang w:val="en-US"/>
      </w:rPr>
      <w:t>NORGES ISHOCKEY FORBUND</w:t>
    </w:r>
  </w:p>
  <w:p w14:paraId="447FA513" w14:textId="77777777" w:rsidR="007D42A1" w:rsidRPr="00A04BA9" w:rsidRDefault="007D42A1" w:rsidP="001B709B">
    <w:pPr>
      <w:pStyle w:val="Topptekst"/>
      <w:tabs>
        <w:tab w:val="clear" w:pos="4536"/>
        <w:tab w:val="clear" w:pos="9072"/>
        <w:tab w:val="left" w:pos="1532"/>
      </w:tabs>
      <w:ind w:left="-357"/>
      <w:rPr>
        <w:color w:val="293D70" w:themeColor="text2"/>
        <w:lang w:val="en-US"/>
      </w:rPr>
    </w:pPr>
    <w:r w:rsidRPr="00A04BA9">
      <w:rPr>
        <w:color w:val="293D70" w:themeColor="text2"/>
        <w:lang w:val="en-US"/>
      </w:rPr>
      <w:t>THE NORWEGIAN ICE HOCKEY ASSOCIATION</w:t>
    </w:r>
    <w:bookmarkStart w:id="3" w:name="_WNSectionTitle"/>
    <w:bookmarkStart w:id="4" w:name="_WNTabType_0"/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42CCD4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33EEA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EC32EC0"/>
    <w:multiLevelType w:val="hybridMultilevel"/>
    <w:tmpl w:val="44108CFA"/>
    <w:lvl w:ilvl="0" w:tplc="13D88406">
      <w:numFmt w:val="bullet"/>
      <w:pStyle w:val="Punktlist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131078" w:nlCheck="1" w:checkStyle="0"/>
  <w:attachedTemplate r:id="rId1"/>
  <w:defaultTabStop w:val="720"/>
  <w:hyphenationZone w:val="425"/>
  <w:drawingGridHorizontalSpacing w:val="181"/>
  <w:drawingGridVerticalSpacing w:val="357"/>
  <w:displayHorizontalDrawingGridEvery w:val="0"/>
  <w:doNotUseMarginsForDrawingGridOrigin/>
  <w:drawingGridHorizontalOrigin w:val="1418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0"/>
    <w:docVar w:name="EnableWordNotes" w:val="0"/>
  </w:docVars>
  <w:rsids>
    <w:rsidRoot w:val="00A04BA9"/>
    <w:rsid w:val="00007193"/>
    <w:rsid w:val="00037084"/>
    <w:rsid w:val="000854B7"/>
    <w:rsid w:val="000E6338"/>
    <w:rsid w:val="000E7DF0"/>
    <w:rsid w:val="001524D6"/>
    <w:rsid w:val="001B709B"/>
    <w:rsid w:val="001D3B91"/>
    <w:rsid w:val="00215710"/>
    <w:rsid w:val="002B27FB"/>
    <w:rsid w:val="00306CBA"/>
    <w:rsid w:val="00343942"/>
    <w:rsid w:val="0035702A"/>
    <w:rsid w:val="003B00F7"/>
    <w:rsid w:val="003B38EC"/>
    <w:rsid w:val="003B7553"/>
    <w:rsid w:val="003C0042"/>
    <w:rsid w:val="003D3BBF"/>
    <w:rsid w:val="003D678B"/>
    <w:rsid w:val="003F291B"/>
    <w:rsid w:val="003F6B30"/>
    <w:rsid w:val="00403DAE"/>
    <w:rsid w:val="00496ECC"/>
    <w:rsid w:val="004B737B"/>
    <w:rsid w:val="004F471D"/>
    <w:rsid w:val="00536821"/>
    <w:rsid w:val="005635A2"/>
    <w:rsid w:val="005925DB"/>
    <w:rsid w:val="005A54F4"/>
    <w:rsid w:val="00610D77"/>
    <w:rsid w:val="00622EC7"/>
    <w:rsid w:val="00695439"/>
    <w:rsid w:val="007403E7"/>
    <w:rsid w:val="007C650C"/>
    <w:rsid w:val="007D24C6"/>
    <w:rsid w:val="007D42A1"/>
    <w:rsid w:val="0083146D"/>
    <w:rsid w:val="008322D3"/>
    <w:rsid w:val="008476F1"/>
    <w:rsid w:val="00861652"/>
    <w:rsid w:val="00864E03"/>
    <w:rsid w:val="00881467"/>
    <w:rsid w:val="008A03EA"/>
    <w:rsid w:val="008E2B11"/>
    <w:rsid w:val="008E4D81"/>
    <w:rsid w:val="00930BF3"/>
    <w:rsid w:val="009647E5"/>
    <w:rsid w:val="00964D3A"/>
    <w:rsid w:val="009A2937"/>
    <w:rsid w:val="009C2561"/>
    <w:rsid w:val="009E49AC"/>
    <w:rsid w:val="00A04BA9"/>
    <w:rsid w:val="00A15403"/>
    <w:rsid w:val="00A30D09"/>
    <w:rsid w:val="00A30F8C"/>
    <w:rsid w:val="00A3405E"/>
    <w:rsid w:val="00A47F1E"/>
    <w:rsid w:val="00A51094"/>
    <w:rsid w:val="00B01F2B"/>
    <w:rsid w:val="00B07917"/>
    <w:rsid w:val="00B2247D"/>
    <w:rsid w:val="00B702E0"/>
    <w:rsid w:val="00B7114B"/>
    <w:rsid w:val="00BA1EE8"/>
    <w:rsid w:val="00BC231D"/>
    <w:rsid w:val="00BF4E76"/>
    <w:rsid w:val="00BF6B7F"/>
    <w:rsid w:val="00C33479"/>
    <w:rsid w:val="00C54C4A"/>
    <w:rsid w:val="00C6117D"/>
    <w:rsid w:val="00C8405F"/>
    <w:rsid w:val="00CB708F"/>
    <w:rsid w:val="00CC776B"/>
    <w:rsid w:val="00CD7391"/>
    <w:rsid w:val="00CE200A"/>
    <w:rsid w:val="00CE781D"/>
    <w:rsid w:val="00CF4B26"/>
    <w:rsid w:val="00D04DEE"/>
    <w:rsid w:val="00D05BA4"/>
    <w:rsid w:val="00D54DF1"/>
    <w:rsid w:val="00DF2485"/>
    <w:rsid w:val="00DF2925"/>
    <w:rsid w:val="00E47883"/>
    <w:rsid w:val="00E82C6D"/>
    <w:rsid w:val="00E94E21"/>
    <w:rsid w:val="00EB2A79"/>
    <w:rsid w:val="00F052D8"/>
    <w:rsid w:val="00F214A9"/>
    <w:rsid w:val="00F43319"/>
    <w:rsid w:val="00FA1B25"/>
    <w:rsid w:val="00FA2F3C"/>
    <w:rsid w:val="00FB0044"/>
    <w:rsid w:val="00FB1B8F"/>
    <w:rsid w:val="00FB3CBA"/>
    <w:rsid w:val="00FE653A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0570B7A"/>
  <w14:defaultImageDpi w14:val="300"/>
  <w15:docId w15:val="{B21FE09E-082D-4EE0-BBFE-4D81C97B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4B7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3B38EC"/>
    <w:pPr>
      <w:keepNext/>
      <w:keepLines/>
      <w:spacing w:before="480"/>
      <w:outlineLvl w:val="0"/>
    </w:pPr>
    <w:rPr>
      <w:rFonts w:eastAsiaTheme="majorEastAsia" w:cstheme="majorBidi"/>
      <w:caps/>
      <w:color w:val="293D70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3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1B2D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478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996A0" w:themeColor="accent3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478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1B2D0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47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3D70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B38E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B38EC"/>
  </w:style>
  <w:style w:type="paragraph" w:styleId="Bunntekst">
    <w:name w:val="footer"/>
    <w:basedOn w:val="Normal"/>
    <w:link w:val="BunntekstTegn"/>
    <w:uiPriority w:val="99"/>
    <w:unhideWhenUsed/>
    <w:rsid w:val="003B38E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B38EC"/>
  </w:style>
  <w:style w:type="character" w:customStyle="1" w:styleId="Overskrift1Tegn">
    <w:name w:val="Overskrift 1 Tegn"/>
    <w:basedOn w:val="Standardskriftforavsnitt"/>
    <w:link w:val="Overskrift1"/>
    <w:rsid w:val="003B38EC"/>
    <w:rPr>
      <w:rFonts w:eastAsiaTheme="majorEastAsia" w:cstheme="majorBidi"/>
      <w:caps/>
      <w:color w:val="293D70" w:themeColor="text2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B38EC"/>
    <w:pPr>
      <w:spacing w:line="276" w:lineRule="auto"/>
      <w:outlineLvl w:val="9"/>
    </w:pPr>
    <w:rPr>
      <w:color w:val="3B8EB4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38E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38EC"/>
    <w:rPr>
      <w:rFonts w:ascii="Lucida Grande" w:hAnsi="Lucida Grande" w:cs="Lucida Grande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3B38EC"/>
    <w:pPr>
      <w:spacing w:before="120"/>
    </w:pPr>
    <w:rPr>
      <w:rFonts w:asciiTheme="majorHAnsi" w:hAnsiTheme="majorHAnsi" w:cstheme="majorHAnsi"/>
      <w:b/>
      <w:color w:val="548DD4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3B38EC"/>
    <w:rPr>
      <w:rFonts w:asciiTheme="minorHAnsi" w:hAnsiTheme="minorHAnsi" w:cstheme="minorHAnsi"/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3B38EC"/>
    <w:pPr>
      <w:ind w:left="240"/>
    </w:pPr>
    <w:rPr>
      <w:rFonts w:asciiTheme="minorHAnsi" w:hAnsiTheme="minorHAnsi" w:cstheme="minorHAnsi"/>
      <w:i/>
      <w:sz w:val="22"/>
      <w:szCs w:val="22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480"/>
    </w:pPr>
    <w:rPr>
      <w:rFonts w:asciiTheme="minorHAnsi" w:hAnsiTheme="minorHAnsi" w:cstheme="minorHAnsi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720"/>
    </w:pPr>
    <w:rPr>
      <w:rFonts w:asciiTheme="minorHAnsi" w:hAnsiTheme="minorHAnsi" w:cstheme="minorHAnsi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960"/>
    </w:pPr>
    <w:rPr>
      <w:rFonts w:asciiTheme="minorHAnsi" w:hAnsiTheme="minorHAnsi" w:cstheme="minorHAnsi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200"/>
    </w:pPr>
    <w:rPr>
      <w:rFonts w:asciiTheme="minorHAnsi" w:hAnsiTheme="minorHAnsi" w:cstheme="minorHAnsi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440"/>
    </w:pPr>
    <w:rPr>
      <w:rFonts w:asciiTheme="minorHAnsi" w:hAnsiTheme="minorHAnsi" w:cstheme="minorHAnsi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680"/>
    </w:pPr>
    <w:rPr>
      <w:rFonts w:asciiTheme="minorHAnsi" w:hAnsiTheme="minorHAnsi" w:cstheme="minorHAnsi"/>
    </w:rPr>
  </w:style>
  <w:style w:type="paragraph" w:styleId="Ingenmellomrom">
    <w:name w:val="No Spacing"/>
    <w:link w:val="IngenmellomromTegn"/>
    <w:qFormat/>
    <w:rsid w:val="003B38EC"/>
  </w:style>
  <w:style w:type="character" w:customStyle="1" w:styleId="Overskrift2Tegn">
    <w:name w:val="Overskrift 2 Tegn"/>
    <w:basedOn w:val="Standardskriftforavsnitt"/>
    <w:link w:val="Overskrift2"/>
    <w:uiPriority w:val="9"/>
    <w:rsid w:val="003B38EC"/>
    <w:rPr>
      <w:rFonts w:asciiTheme="majorHAnsi" w:eastAsiaTheme="majorEastAsia" w:hAnsiTheme="majorHAnsi" w:cstheme="majorBidi"/>
      <w:b/>
      <w:bCs/>
      <w:color w:val="71B2D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3B38EC"/>
    <w:pPr>
      <w:pBdr>
        <w:bottom w:val="single" w:sz="8" w:space="4" w:color="71B2D0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293D70" w:themeColor="text2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B38EC"/>
    <w:rPr>
      <w:rFonts w:asciiTheme="majorHAnsi" w:eastAsiaTheme="majorEastAsia" w:hAnsiTheme="majorHAnsi" w:cstheme="majorBidi"/>
      <w:caps/>
      <w:color w:val="293D70" w:themeColor="text2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38EC"/>
    <w:pPr>
      <w:numPr>
        <w:ilvl w:val="1"/>
      </w:numPr>
    </w:pPr>
    <w:rPr>
      <w:rFonts w:asciiTheme="majorHAnsi" w:eastAsiaTheme="majorEastAsia" w:hAnsiTheme="majorHAnsi" w:cstheme="majorBidi"/>
      <w:iCs/>
      <w:color w:val="71B2D0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38EC"/>
    <w:rPr>
      <w:rFonts w:asciiTheme="majorHAnsi" w:eastAsiaTheme="majorEastAsia" w:hAnsiTheme="majorHAnsi" w:cstheme="majorBidi"/>
      <w:iCs/>
      <w:color w:val="71B2D0" w:themeColor="accent1"/>
      <w:spacing w:val="15"/>
    </w:rPr>
  </w:style>
  <w:style w:type="character" w:styleId="Svakutheving">
    <w:name w:val="Subtle Emphasis"/>
    <w:basedOn w:val="Standardskriftforavsnitt"/>
    <w:uiPriority w:val="19"/>
    <w:qFormat/>
    <w:rsid w:val="00E47883"/>
    <w:rPr>
      <w:i/>
      <w:iCs/>
      <w:color w:val="71B2D0" w:themeColor="accent1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47883"/>
    <w:rPr>
      <w:rFonts w:asciiTheme="majorHAnsi" w:eastAsiaTheme="majorEastAsia" w:hAnsiTheme="majorHAnsi" w:cstheme="majorBidi"/>
      <w:b/>
      <w:bCs/>
      <w:color w:val="8996A0" w:themeColor="accent3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47883"/>
    <w:rPr>
      <w:rFonts w:asciiTheme="majorHAnsi" w:eastAsiaTheme="majorEastAsia" w:hAnsiTheme="majorHAnsi" w:cstheme="majorBidi"/>
      <w:b/>
      <w:bCs/>
      <w:i/>
      <w:iCs/>
      <w:color w:val="71B2D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47883"/>
    <w:rPr>
      <w:rFonts w:asciiTheme="majorHAnsi" w:eastAsiaTheme="majorEastAsia" w:hAnsiTheme="majorHAnsi" w:cstheme="majorBidi"/>
      <w:color w:val="293D70" w:themeColor="text2"/>
    </w:rPr>
  </w:style>
  <w:style w:type="character" w:styleId="Utheving">
    <w:name w:val="Emphasis"/>
    <w:basedOn w:val="Standardskriftforavsnitt"/>
    <w:uiPriority w:val="20"/>
    <w:qFormat/>
    <w:rsid w:val="00E4788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E47883"/>
    <w:rPr>
      <w:b/>
      <w:bCs/>
      <w:i/>
      <w:iCs/>
      <w:color w:val="71B2D0" w:themeColor="accent1"/>
    </w:rPr>
  </w:style>
  <w:style w:type="character" w:styleId="Sterk">
    <w:name w:val="Strong"/>
    <w:basedOn w:val="Standardskriftforavsnitt"/>
    <w:uiPriority w:val="22"/>
    <w:qFormat/>
    <w:rsid w:val="00E47883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E47883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E47883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47883"/>
    <w:pPr>
      <w:pBdr>
        <w:bottom w:val="single" w:sz="4" w:space="4" w:color="71B2D0" w:themeColor="accent1"/>
      </w:pBdr>
      <w:spacing w:before="200" w:after="280"/>
      <w:ind w:left="936" w:right="936"/>
    </w:pPr>
    <w:rPr>
      <w:b/>
      <w:bCs/>
      <w:i/>
      <w:iCs/>
      <w:color w:val="71B2D0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7883"/>
    <w:rPr>
      <w:b/>
      <w:bCs/>
      <w:i/>
      <w:iCs/>
      <w:color w:val="71B2D0" w:themeColor="accent1"/>
    </w:rPr>
  </w:style>
  <w:style w:type="character" w:styleId="Svakreferanse">
    <w:name w:val="Subtle Reference"/>
    <w:basedOn w:val="Standardskriftforavsnitt"/>
    <w:uiPriority w:val="31"/>
    <w:qFormat/>
    <w:rsid w:val="00E47883"/>
    <w:rPr>
      <w:smallCaps/>
      <w:color w:val="DA29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E47883"/>
    <w:rPr>
      <w:b/>
      <w:bCs/>
      <w:smallCaps/>
      <w:color w:val="DA29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47883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E47883"/>
    <w:pPr>
      <w:ind w:left="720"/>
      <w:contextualSpacing/>
    </w:pPr>
  </w:style>
  <w:style w:type="paragraph" w:customStyle="1" w:styleId="NoteLevel1">
    <w:name w:val="Note Level 1"/>
    <w:basedOn w:val="Normal"/>
    <w:uiPriority w:val="99"/>
    <w:unhideWhenUsed/>
    <w:rsid w:val="00E47883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E47883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E47883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E47883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E47883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E47883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E47883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E47883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E47883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customStyle="1" w:styleId="IngenmellomromTegn">
    <w:name w:val="Ingen mellomrom Tegn"/>
    <w:basedOn w:val="Standardskriftforavsnitt"/>
    <w:link w:val="Ingenmellomrom"/>
    <w:rsid w:val="00E47883"/>
  </w:style>
  <w:style w:type="paragraph" w:customStyle="1" w:styleId="BasicParagraph">
    <w:name w:val="[Basic Paragraph]"/>
    <w:basedOn w:val="Normal"/>
    <w:uiPriority w:val="99"/>
    <w:rsid w:val="00E4788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kobling">
    <w:name w:val="Hyperlink"/>
    <w:basedOn w:val="Standardskriftforavsnitt"/>
    <w:unhideWhenUsed/>
    <w:rsid w:val="007D42A1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rsid w:val="000854B7"/>
    <w:rPr>
      <w:rFonts w:ascii="Comic Sans MS" w:hAnsi="Comic Sans MS"/>
      <w:sz w:val="24"/>
    </w:rPr>
  </w:style>
  <w:style w:type="character" w:customStyle="1" w:styleId="BrdtekstTegn">
    <w:name w:val="Brødtekst Tegn"/>
    <w:basedOn w:val="Standardskriftforavsnitt"/>
    <w:link w:val="Brdtekst"/>
    <w:rsid w:val="000854B7"/>
    <w:rPr>
      <w:rFonts w:ascii="Comic Sans MS" w:eastAsia="Times New Roman" w:hAnsi="Comic Sans MS" w:cs="Times New Roman"/>
      <w:szCs w:val="20"/>
    </w:rPr>
  </w:style>
  <w:style w:type="paragraph" w:customStyle="1" w:styleId="a">
    <w:basedOn w:val="Normal"/>
    <w:next w:val="Punktliste"/>
    <w:rsid w:val="00964D3A"/>
    <w:pPr>
      <w:numPr>
        <w:numId w:val="3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964D3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l@hockey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F34\Felles\DATA\TEKST\Felles\Skjema,%20logo,%20maler,%20avtaler\Designprogram\Word%20og%20brevmal\NORGES%20ISHOCKEY%20FORBUND_TOMARK2.dotx" TargetMode="External"/></Relationships>
</file>

<file path=word/theme/theme1.xml><?xml version="1.0" encoding="utf-8"?>
<a:theme xmlns:a="http://schemas.openxmlformats.org/drawingml/2006/main" name="Office-tema">
  <a:themeElements>
    <a:clrScheme name="Ishockey Forbundet">
      <a:dk1>
        <a:sysClr val="windowText" lastClr="000000"/>
      </a:dk1>
      <a:lt1>
        <a:sysClr val="window" lastClr="FFFFFF"/>
      </a:lt1>
      <a:dk2>
        <a:srgbClr val="293D70"/>
      </a:dk2>
      <a:lt2>
        <a:srgbClr val="FFFEF9"/>
      </a:lt2>
      <a:accent1>
        <a:srgbClr val="71B2D0"/>
      </a:accent1>
      <a:accent2>
        <a:srgbClr val="DA291C"/>
      </a:accent2>
      <a:accent3>
        <a:srgbClr val="8996A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1A2371-3A8D-44E9-85E7-72CF67F2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NORGES ISHOCKEY FORBUND_TOMARK2.dotx</Template>
  <TotalTime>0</TotalTime>
  <Pages>2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Tania Goffredo Design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Eide, Ottar</dc:creator>
  <cp:lastModifiedBy>Patrick Lorenzen</cp:lastModifiedBy>
  <cp:revision>2</cp:revision>
  <cp:lastPrinted>2017-01-30T12:29:00Z</cp:lastPrinted>
  <dcterms:created xsi:type="dcterms:W3CDTF">2019-10-15T11:50:00Z</dcterms:created>
  <dcterms:modified xsi:type="dcterms:W3CDTF">2019-10-15T11:50:00Z</dcterms:modified>
</cp:coreProperties>
</file>