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7161" w14:textId="77777777" w:rsidR="000B697C" w:rsidRDefault="00AD6D42">
      <w:pPr>
        <w:pStyle w:val="Tittel"/>
      </w:pPr>
      <w:r>
        <w:t>KONTRAKT</w:t>
      </w:r>
      <w:r>
        <w:rPr>
          <w:spacing w:val="-3"/>
        </w:rPr>
        <w:t xml:space="preserve"> </w:t>
      </w:r>
      <w:r>
        <w:t>(ARBEIDSAVTALE)</w:t>
      </w:r>
    </w:p>
    <w:p w14:paraId="18A26A03" w14:textId="77777777" w:rsidR="000B697C" w:rsidRDefault="000B697C">
      <w:pPr>
        <w:pStyle w:val="Brdtekst"/>
        <w:spacing w:before="5"/>
        <w:rPr>
          <w:b/>
          <w:sz w:val="32"/>
        </w:rPr>
      </w:pPr>
    </w:p>
    <w:p w14:paraId="29C9AB6A" w14:textId="77777777" w:rsidR="000B697C" w:rsidRDefault="00AD6D42">
      <w:pPr>
        <w:ind w:left="4041" w:hanging="1299"/>
        <w:rPr>
          <w:b/>
          <w:sz w:val="28"/>
        </w:rPr>
      </w:pPr>
      <w:r>
        <w:rPr>
          <w:b/>
          <w:sz w:val="28"/>
        </w:rPr>
        <w:t>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MIDLERTIDIG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TILSETTING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AV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PROFESJONELLE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ISHOCKEYSPILLERE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KLUBB</w:t>
      </w:r>
    </w:p>
    <w:p w14:paraId="38C1CF6F" w14:textId="77777777" w:rsidR="000B697C" w:rsidRDefault="000B697C">
      <w:pPr>
        <w:pStyle w:val="Brdtekst"/>
        <w:rPr>
          <w:b/>
          <w:sz w:val="27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719"/>
        <w:gridCol w:w="2440"/>
        <w:gridCol w:w="2719"/>
      </w:tblGrid>
      <w:tr w:rsidR="000B697C" w14:paraId="5A7387ED" w14:textId="77777777">
        <w:trPr>
          <w:trHeight w:val="280"/>
        </w:trPr>
        <w:tc>
          <w:tcPr>
            <w:tcW w:w="1405" w:type="dxa"/>
            <w:vMerge w:val="restart"/>
            <w:tcBorders>
              <w:top w:val="nil"/>
              <w:left w:val="nil"/>
              <w:bottom w:val="nil"/>
            </w:tcBorders>
          </w:tcPr>
          <w:p w14:paraId="7E3FAB90" w14:textId="77777777" w:rsidR="000B697C" w:rsidRDefault="00AD6D42">
            <w:pPr>
              <w:pStyle w:val="TableParagraph"/>
              <w:spacing w:before="18"/>
              <w:ind w:left="25"/>
            </w:pPr>
            <w:r>
              <w:t>Mellom</w:t>
            </w:r>
          </w:p>
        </w:tc>
        <w:tc>
          <w:tcPr>
            <w:tcW w:w="2719" w:type="dxa"/>
            <w:shd w:val="clear" w:color="auto" w:fill="E4E4E4"/>
          </w:tcPr>
          <w:p w14:paraId="6BA5B623" w14:textId="77777777" w:rsidR="000B697C" w:rsidRDefault="00AD6D42">
            <w:pPr>
              <w:pStyle w:val="TableParagraph"/>
              <w:spacing w:before="18" w:line="242" w:lineRule="exact"/>
              <w:ind w:left="50"/>
            </w:pPr>
            <w:r>
              <w:t>ARBEIDSTAKER/SPILLER</w:t>
            </w:r>
          </w:p>
        </w:tc>
        <w:tc>
          <w:tcPr>
            <w:tcW w:w="2440" w:type="dxa"/>
            <w:shd w:val="clear" w:color="auto" w:fill="E4E4E4"/>
          </w:tcPr>
          <w:p w14:paraId="4F493C3F" w14:textId="77777777" w:rsidR="000B697C" w:rsidRDefault="00AD6D42">
            <w:pPr>
              <w:pStyle w:val="TableParagraph"/>
              <w:spacing w:before="18" w:line="242" w:lineRule="exact"/>
              <w:ind w:left="51"/>
            </w:pPr>
            <w:r>
              <w:t>FØDSELSDATO</w:t>
            </w:r>
          </w:p>
        </w:tc>
        <w:tc>
          <w:tcPr>
            <w:tcW w:w="2719" w:type="dxa"/>
            <w:shd w:val="clear" w:color="auto" w:fill="E4E4E4"/>
          </w:tcPr>
          <w:p w14:paraId="47992D81" w14:textId="77777777" w:rsidR="000B697C" w:rsidRDefault="00AD6D42">
            <w:pPr>
              <w:pStyle w:val="TableParagraph"/>
              <w:spacing w:before="18" w:line="242" w:lineRule="exact"/>
              <w:ind w:left="52"/>
            </w:pPr>
            <w:r>
              <w:t>ADRESSE</w:t>
            </w:r>
          </w:p>
        </w:tc>
      </w:tr>
      <w:tr w:rsidR="000B697C" w14:paraId="3B838F5D" w14:textId="77777777">
        <w:trPr>
          <w:trHeight w:val="894"/>
        </w:trPr>
        <w:tc>
          <w:tcPr>
            <w:tcW w:w="1405" w:type="dxa"/>
            <w:vMerge/>
            <w:tcBorders>
              <w:top w:val="nil"/>
              <w:left w:val="nil"/>
              <w:bottom w:val="nil"/>
            </w:tcBorders>
          </w:tcPr>
          <w:p w14:paraId="1D3275AD" w14:textId="77777777" w:rsidR="000B697C" w:rsidRDefault="000B697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14:paraId="33D93AE0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2FB472BA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38A20AC2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</w:tr>
    </w:tbl>
    <w:p w14:paraId="411FC94A" w14:textId="77777777" w:rsidR="000B697C" w:rsidRDefault="000B697C">
      <w:pPr>
        <w:pStyle w:val="Brdtekst"/>
        <w:rPr>
          <w:b/>
          <w:sz w:val="20"/>
        </w:rPr>
      </w:pPr>
    </w:p>
    <w:p w14:paraId="7B79E1F0" w14:textId="77777777" w:rsidR="000B697C" w:rsidRDefault="000B697C">
      <w:pPr>
        <w:pStyle w:val="Brdtekst"/>
        <w:spacing w:before="6"/>
        <w:rPr>
          <w:b/>
          <w:sz w:val="18"/>
        </w:rPr>
      </w:pPr>
    </w:p>
    <w:p w14:paraId="0DDDAE06" w14:textId="17ED7D68" w:rsidR="000B697C" w:rsidRDefault="0030775E">
      <w:pPr>
        <w:pStyle w:val="Brdtekst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EE0B3CB" wp14:editId="4AF79A76">
                <wp:simplePos x="0" y="0"/>
                <wp:positionH relativeFrom="page">
                  <wp:posOffset>1277620</wp:posOffset>
                </wp:positionH>
                <wp:positionV relativeFrom="paragraph">
                  <wp:posOffset>-26035</wp:posOffset>
                </wp:positionV>
                <wp:extent cx="5016500" cy="101092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010920"/>
                          <a:chOff x="2012" y="-41"/>
                          <a:chExt cx="7900" cy="159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9879" y="-26"/>
                            <a:ext cx="21" cy="21"/>
                          </a:xfrm>
                          <a:custGeom>
                            <a:avLst/>
                            <a:gdLst>
                              <a:gd name="T0" fmla="+- 0 9900 9879"/>
                              <a:gd name="T1" fmla="*/ T0 w 21"/>
                              <a:gd name="T2" fmla="+- 0 -25 -25"/>
                              <a:gd name="T3" fmla="*/ -25 h 21"/>
                              <a:gd name="T4" fmla="+- 0 9879 9879"/>
                              <a:gd name="T5" fmla="*/ T4 w 21"/>
                              <a:gd name="T6" fmla="+- 0 -25 -25"/>
                              <a:gd name="T7" fmla="*/ -25 h 21"/>
                              <a:gd name="T8" fmla="+- 0 9879 9879"/>
                              <a:gd name="T9" fmla="*/ T8 w 21"/>
                              <a:gd name="T10" fmla="+- 0 -21 -25"/>
                              <a:gd name="T11" fmla="*/ -21 h 21"/>
                              <a:gd name="T12" fmla="+- 0 9879 9879"/>
                              <a:gd name="T13" fmla="*/ T12 w 21"/>
                              <a:gd name="T14" fmla="+- 0 -4 -25"/>
                              <a:gd name="T15" fmla="*/ -4 h 21"/>
                              <a:gd name="T16" fmla="+- 0 9900 9879"/>
                              <a:gd name="T17" fmla="*/ T16 w 21"/>
                              <a:gd name="T18" fmla="+- 0 -4 -25"/>
                              <a:gd name="T19" fmla="*/ -4 h 21"/>
                              <a:gd name="T20" fmla="+- 0 9900 9879"/>
                              <a:gd name="T21" fmla="*/ T20 w 21"/>
                              <a:gd name="T22" fmla="+- 0 -21 -25"/>
                              <a:gd name="T23" fmla="*/ -21 h 21"/>
                              <a:gd name="T24" fmla="+- 0 9900 9879"/>
                              <a:gd name="T25" fmla="*/ T24 w 21"/>
                              <a:gd name="T26" fmla="+- 0 -25 -25"/>
                              <a:gd name="T27" fmla="*/ -2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/>
                        </wps:cNvSpPr>
                        <wps:spPr bwMode="auto">
                          <a:xfrm>
                            <a:off x="2021" y="-22"/>
                            <a:ext cx="7862" cy="287"/>
                          </a:xfrm>
                          <a:custGeom>
                            <a:avLst/>
                            <a:gdLst>
                              <a:gd name="T0" fmla="+- 0 4722 2021"/>
                              <a:gd name="T1" fmla="*/ T0 w 7862"/>
                              <a:gd name="T2" fmla="+- 0 -21 -21"/>
                              <a:gd name="T3" fmla="*/ -21 h 287"/>
                              <a:gd name="T4" fmla="+- 0 2021 2021"/>
                              <a:gd name="T5" fmla="*/ T4 w 7862"/>
                              <a:gd name="T6" fmla="+- 0 -21 -21"/>
                              <a:gd name="T7" fmla="*/ -21 h 287"/>
                              <a:gd name="T8" fmla="+- 0 2021 2021"/>
                              <a:gd name="T9" fmla="*/ T8 w 7862"/>
                              <a:gd name="T10" fmla="+- 0 265 -21"/>
                              <a:gd name="T11" fmla="*/ 265 h 287"/>
                              <a:gd name="T12" fmla="+- 0 4722 2021"/>
                              <a:gd name="T13" fmla="*/ T12 w 7862"/>
                              <a:gd name="T14" fmla="+- 0 265 -21"/>
                              <a:gd name="T15" fmla="*/ 265 h 287"/>
                              <a:gd name="T16" fmla="+- 0 4722 2021"/>
                              <a:gd name="T17" fmla="*/ T16 w 7862"/>
                              <a:gd name="T18" fmla="+- 0 -21 -21"/>
                              <a:gd name="T19" fmla="*/ -21 h 287"/>
                              <a:gd name="T20" fmla="+- 0 7161 2021"/>
                              <a:gd name="T21" fmla="*/ T20 w 7862"/>
                              <a:gd name="T22" fmla="+- 0 -21 -21"/>
                              <a:gd name="T23" fmla="*/ -21 h 287"/>
                              <a:gd name="T24" fmla="+- 0 4741 2021"/>
                              <a:gd name="T25" fmla="*/ T24 w 7862"/>
                              <a:gd name="T26" fmla="+- 0 -21 -21"/>
                              <a:gd name="T27" fmla="*/ -21 h 287"/>
                              <a:gd name="T28" fmla="+- 0 4741 2021"/>
                              <a:gd name="T29" fmla="*/ T28 w 7862"/>
                              <a:gd name="T30" fmla="+- 0 265 -21"/>
                              <a:gd name="T31" fmla="*/ 265 h 287"/>
                              <a:gd name="T32" fmla="+- 0 7161 2021"/>
                              <a:gd name="T33" fmla="*/ T32 w 7862"/>
                              <a:gd name="T34" fmla="+- 0 265 -21"/>
                              <a:gd name="T35" fmla="*/ 265 h 287"/>
                              <a:gd name="T36" fmla="+- 0 7161 2021"/>
                              <a:gd name="T37" fmla="*/ T36 w 7862"/>
                              <a:gd name="T38" fmla="+- 0 -21 -21"/>
                              <a:gd name="T39" fmla="*/ -21 h 287"/>
                              <a:gd name="T40" fmla="+- 0 9883 2021"/>
                              <a:gd name="T41" fmla="*/ T40 w 7862"/>
                              <a:gd name="T42" fmla="+- 0 -21 -21"/>
                              <a:gd name="T43" fmla="*/ -21 h 287"/>
                              <a:gd name="T44" fmla="+- 0 7182 2021"/>
                              <a:gd name="T45" fmla="*/ T44 w 7862"/>
                              <a:gd name="T46" fmla="+- 0 -21 -21"/>
                              <a:gd name="T47" fmla="*/ -21 h 287"/>
                              <a:gd name="T48" fmla="+- 0 7182 2021"/>
                              <a:gd name="T49" fmla="*/ T48 w 7862"/>
                              <a:gd name="T50" fmla="+- 0 265 -21"/>
                              <a:gd name="T51" fmla="*/ 265 h 287"/>
                              <a:gd name="T52" fmla="+- 0 9883 2021"/>
                              <a:gd name="T53" fmla="*/ T52 w 7862"/>
                              <a:gd name="T54" fmla="+- 0 265 -21"/>
                              <a:gd name="T55" fmla="*/ 265 h 287"/>
                              <a:gd name="T56" fmla="+- 0 9883 2021"/>
                              <a:gd name="T57" fmla="*/ T56 w 7862"/>
                              <a:gd name="T58" fmla="+- 0 -21 -21"/>
                              <a:gd name="T59" fmla="*/ -21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62" h="287">
                                <a:moveTo>
                                  <a:pt x="2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2701" y="286"/>
                                </a:lnTo>
                                <a:lnTo>
                                  <a:pt x="2701" y="0"/>
                                </a:lnTo>
                                <a:close/>
                                <a:moveTo>
                                  <a:pt x="514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286"/>
                                </a:lnTo>
                                <a:lnTo>
                                  <a:pt x="5140" y="286"/>
                                </a:lnTo>
                                <a:lnTo>
                                  <a:pt x="5140" y="0"/>
                                </a:lnTo>
                                <a:close/>
                                <a:moveTo>
                                  <a:pt x="7862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286"/>
                                </a:lnTo>
                                <a:lnTo>
                                  <a:pt x="7862" y="286"/>
                                </a:lnTo>
                                <a:lnTo>
                                  <a:pt x="7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2011" y="-41"/>
                            <a:ext cx="7900" cy="306"/>
                          </a:xfrm>
                          <a:custGeom>
                            <a:avLst/>
                            <a:gdLst>
                              <a:gd name="T0" fmla="+- 0 2031 2012"/>
                              <a:gd name="T1" fmla="*/ T0 w 7900"/>
                              <a:gd name="T2" fmla="+- 0 -21 -41"/>
                              <a:gd name="T3" fmla="*/ -21 h 306"/>
                              <a:gd name="T4" fmla="+- 0 2012 2012"/>
                              <a:gd name="T5" fmla="*/ T4 w 7900"/>
                              <a:gd name="T6" fmla="+- 0 -21 -41"/>
                              <a:gd name="T7" fmla="*/ -21 h 306"/>
                              <a:gd name="T8" fmla="+- 0 2012 2012"/>
                              <a:gd name="T9" fmla="*/ T8 w 7900"/>
                              <a:gd name="T10" fmla="+- 0 265 -41"/>
                              <a:gd name="T11" fmla="*/ 265 h 306"/>
                              <a:gd name="T12" fmla="+- 0 2031 2012"/>
                              <a:gd name="T13" fmla="*/ T12 w 7900"/>
                              <a:gd name="T14" fmla="+- 0 265 -41"/>
                              <a:gd name="T15" fmla="*/ 265 h 306"/>
                              <a:gd name="T16" fmla="+- 0 2031 2012"/>
                              <a:gd name="T17" fmla="*/ T16 w 7900"/>
                              <a:gd name="T18" fmla="+- 0 -21 -41"/>
                              <a:gd name="T19" fmla="*/ -21 h 306"/>
                              <a:gd name="T20" fmla="+- 0 2031 2012"/>
                              <a:gd name="T21" fmla="*/ T20 w 7900"/>
                              <a:gd name="T22" fmla="+- 0 -41 -41"/>
                              <a:gd name="T23" fmla="*/ -41 h 306"/>
                              <a:gd name="T24" fmla="+- 0 2012 2012"/>
                              <a:gd name="T25" fmla="*/ T24 w 7900"/>
                              <a:gd name="T26" fmla="+- 0 -41 -41"/>
                              <a:gd name="T27" fmla="*/ -41 h 306"/>
                              <a:gd name="T28" fmla="+- 0 2012 2012"/>
                              <a:gd name="T29" fmla="*/ T28 w 7900"/>
                              <a:gd name="T30" fmla="+- 0 -22 -41"/>
                              <a:gd name="T31" fmla="*/ -22 h 306"/>
                              <a:gd name="T32" fmla="+- 0 2031 2012"/>
                              <a:gd name="T33" fmla="*/ T32 w 7900"/>
                              <a:gd name="T34" fmla="+- 0 -22 -41"/>
                              <a:gd name="T35" fmla="*/ -22 h 306"/>
                              <a:gd name="T36" fmla="+- 0 2031 2012"/>
                              <a:gd name="T37" fmla="*/ T36 w 7900"/>
                              <a:gd name="T38" fmla="+- 0 -41 -41"/>
                              <a:gd name="T39" fmla="*/ -41 h 306"/>
                              <a:gd name="T40" fmla="+- 0 4731 2012"/>
                              <a:gd name="T41" fmla="*/ T40 w 7900"/>
                              <a:gd name="T42" fmla="+- 0 -41 -41"/>
                              <a:gd name="T43" fmla="*/ -41 h 306"/>
                              <a:gd name="T44" fmla="+- 0 2031 2012"/>
                              <a:gd name="T45" fmla="*/ T44 w 7900"/>
                              <a:gd name="T46" fmla="+- 0 -41 -41"/>
                              <a:gd name="T47" fmla="*/ -41 h 306"/>
                              <a:gd name="T48" fmla="+- 0 2031 2012"/>
                              <a:gd name="T49" fmla="*/ T48 w 7900"/>
                              <a:gd name="T50" fmla="+- 0 -22 -41"/>
                              <a:gd name="T51" fmla="*/ -22 h 306"/>
                              <a:gd name="T52" fmla="+- 0 4731 2012"/>
                              <a:gd name="T53" fmla="*/ T52 w 7900"/>
                              <a:gd name="T54" fmla="+- 0 -22 -41"/>
                              <a:gd name="T55" fmla="*/ -22 h 306"/>
                              <a:gd name="T56" fmla="+- 0 4731 2012"/>
                              <a:gd name="T57" fmla="*/ T56 w 7900"/>
                              <a:gd name="T58" fmla="+- 0 -41 -41"/>
                              <a:gd name="T59" fmla="*/ -41 h 306"/>
                              <a:gd name="T60" fmla="+- 0 4751 2012"/>
                              <a:gd name="T61" fmla="*/ T60 w 7900"/>
                              <a:gd name="T62" fmla="+- 0 -21 -41"/>
                              <a:gd name="T63" fmla="*/ -21 h 306"/>
                              <a:gd name="T64" fmla="+- 0 4731 2012"/>
                              <a:gd name="T65" fmla="*/ T64 w 7900"/>
                              <a:gd name="T66" fmla="+- 0 -21 -41"/>
                              <a:gd name="T67" fmla="*/ -21 h 306"/>
                              <a:gd name="T68" fmla="+- 0 4731 2012"/>
                              <a:gd name="T69" fmla="*/ T68 w 7900"/>
                              <a:gd name="T70" fmla="+- 0 265 -41"/>
                              <a:gd name="T71" fmla="*/ 265 h 306"/>
                              <a:gd name="T72" fmla="+- 0 4751 2012"/>
                              <a:gd name="T73" fmla="*/ T72 w 7900"/>
                              <a:gd name="T74" fmla="+- 0 265 -41"/>
                              <a:gd name="T75" fmla="*/ 265 h 306"/>
                              <a:gd name="T76" fmla="+- 0 4751 2012"/>
                              <a:gd name="T77" fmla="*/ T76 w 7900"/>
                              <a:gd name="T78" fmla="+- 0 -21 -41"/>
                              <a:gd name="T79" fmla="*/ -21 h 306"/>
                              <a:gd name="T80" fmla="+- 0 4751 2012"/>
                              <a:gd name="T81" fmla="*/ T80 w 7900"/>
                              <a:gd name="T82" fmla="+- 0 -41 -41"/>
                              <a:gd name="T83" fmla="*/ -41 h 306"/>
                              <a:gd name="T84" fmla="+- 0 4731 2012"/>
                              <a:gd name="T85" fmla="*/ T84 w 7900"/>
                              <a:gd name="T86" fmla="+- 0 -41 -41"/>
                              <a:gd name="T87" fmla="*/ -41 h 306"/>
                              <a:gd name="T88" fmla="+- 0 4731 2012"/>
                              <a:gd name="T89" fmla="*/ T88 w 7900"/>
                              <a:gd name="T90" fmla="+- 0 -22 -41"/>
                              <a:gd name="T91" fmla="*/ -22 h 306"/>
                              <a:gd name="T92" fmla="+- 0 4751 2012"/>
                              <a:gd name="T93" fmla="*/ T92 w 7900"/>
                              <a:gd name="T94" fmla="+- 0 -22 -41"/>
                              <a:gd name="T95" fmla="*/ -22 h 306"/>
                              <a:gd name="T96" fmla="+- 0 4751 2012"/>
                              <a:gd name="T97" fmla="*/ T96 w 7900"/>
                              <a:gd name="T98" fmla="+- 0 -41 -41"/>
                              <a:gd name="T99" fmla="*/ -41 h 306"/>
                              <a:gd name="T100" fmla="+- 0 7192 2012"/>
                              <a:gd name="T101" fmla="*/ T100 w 7900"/>
                              <a:gd name="T102" fmla="+- 0 -21 -41"/>
                              <a:gd name="T103" fmla="*/ -21 h 306"/>
                              <a:gd name="T104" fmla="+- 0 7173 2012"/>
                              <a:gd name="T105" fmla="*/ T104 w 7900"/>
                              <a:gd name="T106" fmla="+- 0 -21 -41"/>
                              <a:gd name="T107" fmla="*/ -21 h 306"/>
                              <a:gd name="T108" fmla="+- 0 7173 2012"/>
                              <a:gd name="T109" fmla="*/ T108 w 7900"/>
                              <a:gd name="T110" fmla="+- 0 265 -41"/>
                              <a:gd name="T111" fmla="*/ 265 h 306"/>
                              <a:gd name="T112" fmla="+- 0 7192 2012"/>
                              <a:gd name="T113" fmla="*/ T112 w 7900"/>
                              <a:gd name="T114" fmla="+- 0 265 -41"/>
                              <a:gd name="T115" fmla="*/ 265 h 306"/>
                              <a:gd name="T116" fmla="+- 0 7192 2012"/>
                              <a:gd name="T117" fmla="*/ T116 w 7900"/>
                              <a:gd name="T118" fmla="+- 0 -21 -41"/>
                              <a:gd name="T119" fmla="*/ -21 h 306"/>
                              <a:gd name="T120" fmla="+- 0 9892 2012"/>
                              <a:gd name="T121" fmla="*/ T120 w 7900"/>
                              <a:gd name="T122" fmla="+- 0 -41 -41"/>
                              <a:gd name="T123" fmla="*/ -41 h 306"/>
                              <a:gd name="T124" fmla="+- 0 7192 2012"/>
                              <a:gd name="T125" fmla="*/ T124 w 7900"/>
                              <a:gd name="T126" fmla="+- 0 -41 -41"/>
                              <a:gd name="T127" fmla="*/ -41 h 306"/>
                              <a:gd name="T128" fmla="+- 0 7173 2012"/>
                              <a:gd name="T129" fmla="*/ T128 w 7900"/>
                              <a:gd name="T130" fmla="+- 0 -41 -41"/>
                              <a:gd name="T131" fmla="*/ -41 h 306"/>
                              <a:gd name="T132" fmla="+- 0 4751 2012"/>
                              <a:gd name="T133" fmla="*/ T132 w 7900"/>
                              <a:gd name="T134" fmla="+- 0 -41 -41"/>
                              <a:gd name="T135" fmla="*/ -41 h 306"/>
                              <a:gd name="T136" fmla="+- 0 4751 2012"/>
                              <a:gd name="T137" fmla="*/ T136 w 7900"/>
                              <a:gd name="T138" fmla="+- 0 -22 -41"/>
                              <a:gd name="T139" fmla="*/ -22 h 306"/>
                              <a:gd name="T140" fmla="+- 0 7173 2012"/>
                              <a:gd name="T141" fmla="*/ T140 w 7900"/>
                              <a:gd name="T142" fmla="+- 0 -22 -41"/>
                              <a:gd name="T143" fmla="*/ -22 h 306"/>
                              <a:gd name="T144" fmla="+- 0 7192 2012"/>
                              <a:gd name="T145" fmla="*/ T144 w 7900"/>
                              <a:gd name="T146" fmla="+- 0 -22 -41"/>
                              <a:gd name="T147" fmla="*/ -22 h 306"/>
                              <a:gd name="T148" fmla="+- 0 9892 2012"/>
                              <a:gd name="T149" fmla="*/ T148 w 7900"/>
                              <a:gd name="T150" fmla="+- 0 -22 -41"/>
                              <a:gd name="T151" fmla="*/ -22 h 306"/>
                              <a:gd name="T152" fmla="+- 0 9892 2012"/>
                              <a:gd name="T153" fmla="*/ T152 w 7900"/>
                              <a:gd name="T154" fmla="+- 0 -41 -41"/>
                              <a:gd name="T155" fmla="*/ -41 h 306"/>
                              <a:gd name="T156" fmla="+- 0 9912 2012"/>
                              <a:gd name="T157" fmla="*/ T156 w 7900"/>
                              <a:gd name="T158" fmla="+- 0 -21 -41"/>
                              <a:gd name="T159" fmla="*/ -21 h 306"/>
                              <a:gd name="T160" fmla="+- 0 9892 2012"/>
                              <a:gd name="T161" fmla="*/ T160 w 7900"/>
                              <a:gd name="T162" fmla="+- 0 -21 -41"/>
                              <a:gd name="T163" fmla="*/ -21 h 306"/>
                              <a:gd name="T164" fmla="+- 0 9892 2012"/>
                              <a:gd name="T165" fmla="*/ T164 w 7900"/>
                              <a:gd name="T166" fmla="+- 0 265 -41"/>
                              <a:gd name="T167" fmla="*/ 265 h 306"/>
                              <a:gd name="T168" fmla="+- 0 9912 2012"/>
                              <a:gd name="T169" fmla="*/ T168 w 7900"/>
                              <a:gd name="T170" fmla="+- 0 265 -41"/>
                              <a:gd name="T171" fmla="*/ 265 h 306"/>
                              <a:gd name="T172" fmla="+- 0 9912 2012"/>
                              <a:gd name="T173" fmla="*/ T172 w 7900"/>
                              <a:gd name="T174" fmla="+- 0 -21 -41"/>
                              <a:gd name="T175" fmla="*/ -21 h 306"/>
                              <a:gd name="T176" fmla="+- 0 9912 2012"/>
                              <a:gd name="T177" fmla="*/ T176 w 7900"/>
                              <a:gd name="T178" fmla="+- 0 -41 -41"/>
                              <a:gd name="T179" fmla="*/ -41 h 306"/>
                              <a:gd name="T180" fmla="+- 0 9892 2012"/>
                              <a:gd name="T181" fmla="*/ T180 w 7900"/>
                              <a:gd name="T182" fmla="+- 0 -41 -41"/>
                              <a:gd name="T183" fmla="*/ -41 h 306"/>
                              <a:gd name="T184" fmla="+- 0 9892 2012"/>
                              <a:gd name="T185" fmla="*/ T184 w 7900"/>
                              <a:gd name="T186" fmla="+- 0 -22 -41"/>
                              <a:gd name="T187" fmla="*/ -22 h 306"/>
                              <a:gd name="T188" fmla="+- 0 9912 2012"/>
                              <a:gd name="T189" fmla="*/ T188 w 7900"/>
                              <a:gd name="T190" fmla="+- 0 -22 -41"/>
                              <a:gd name="T191" fmla="*/ -22 h 306"/>
                              <a:gd name="T192" fmla="+- 0 9912 2012"/>
                              <a:gd name="T193" fmla="*/ T192 w 7900"/>
                              <a:gd name="T194" fmla="+- 0 -41 -41"/>
                              <a:gd name="T195" fmla="*/ -4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900" h="306">
                                <a:moveTo>
                                  <a:pt x="1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06"/>
                                </a:lnTo>
                                <a:lnTo>
                                  <a:pt x="19" y="306"/>
                                </a:lnTo>
                                <a:lnTo>
                                  <a:pt x="19" y="2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71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719" y="19"/>
                                </a:lnTo>
                                <a:lnTo>
                                  <a:pt x="2719" y="0"/>
                                </a:lnTo>
                                <a:close/>
                                <a:moveTo>
                                  <a:pt x="2739" y="20"/>
                                </a:moveTo>
                                <a:lnTo>
                                  <a:pt x="2719" y="20"/>
                                </a:lnTo>
                                <a:lnTo>
                                  <a:pt x="2719" y="306"/>
                                </a:lnTo>
                                <a:lnTo>
                                  <a:pt x="2739" y="306"/>
                                </a:lnTo>
                                <a:lnTo>
                                  <a:pt x="2739" y="2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19" y="0"/>
                                </a:lnTo>
                                <a:lnTo>
                                  <a:pt x="2719" y="19"/>
                                </a:lnTo>
                                <a:lnTo>
                                  <a:pt x="2739" y="19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5180" y="20"/>
                                </a:moveTo>
                                <a:lnTo>
                                  <a:pt x="5161" y="20"/>
                                </a:lnTo>
                                <a:lnTo>
                                  <a:pt x="5161" y="306"/>
                                </a:lnTo>
                                <a:lnTo>
                                  <a:pt x="5180" y="306"/>
                                </a:lnTo>
                                <a:lnTo>
                                  <a:pt x="5180" y="20"/>
                                </a:lnTo>
                                <a:close/>
                                <a:moveTo>
                                  <a:pt x="7880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61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19"/>
                                </a:lnTo>
                                <a:lnTo>
                                  <a:pt x="5161" y="19"/>
                                </a:lnTo>
                                <a:lnTo>
                                  <a:pt x="5180" y="19"/>
                                </a:lnTo>
                                <a:lnTo>
                                  <a:pt x="7880" y="19"/>
                                </a:lnTo>
                                <a:lnTo>
                                  <a:pt x="7880" y="0"/>
                                </a:lnTo>
                                <a:close/>
                                <a:moveTo>
                                  <a:pt x="7900" y="20"/>
                                </a:moveTo>
                                <a:lnTo>
                                  <a:pt x="7880" y="20"/>
                                </a:lnTo>
                                <a:lnTo>
                                  <a:pt x="7880" y="306"/>
                                </a:lnTo>
                                <a:lnTo>
                                  <a:pt x="7900" y="306"/>
                                </a:lnTo>
                                <a:lnTo>
                                  <a:pt x="7900" y="2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0" y="0"/>
                                </a:lnTo>
                                <a:lnTo>
                                  <a:pt x="7880" y="19"/>
                                </a:lnTo>
                                <a:lnTo>
                                  <a:pt x="7900" y="19"/>
                                </a:lnTo>
                                <a:lnTo>
                                  <a:pt x="7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2021" y="264"/>
                            <a:ext cx="7862" cy="183"/>
                          </a:xfrm>
                          <a:custGeom>
                            <a:avLst/>
                            <a:gdLst>
                              <a:gd name="T0" fmla="+- 0 4722 2021"/>
                              <a:gd name="T1" fmla="*/ T0 w 7862"/>
                              <a:gd name="T2" fmla="+- 0 265 265"/>
                              <a:gd name="T3" fmla="*/ 265 h 183"/>
                              <a:gd name="T4" fmla="+- 0 2021 2021"/>
                              <a:gd name="T5" fmla="*/ T4 w 7862"/>
                              <a:gd name="T6" fmla="+- 0 265 265"/>
                              <a:gd name="T7" fmla="*/ 265 h 183"/>
                              <a:gd name="T8" fmla="+- 0 2021 2021"/>
                              <a:gd name="T9" fmla="*/ T8 w 7862"/>
                              <a:gd name="T10" fmla="+- 0 447 265"/>
                              <a:gd name="T11" fmla="*/ 447 h 183"/>
                              <a:gd name="T12" fmla="+- 0 4722 2021"/>
                              <a:gd name="T13" fmla="*/ T12 w 7862"/>
                              <a:gd name="T14" fmla="+- 0 447 265"/>
                              <a:gd name="T15" fmla="*/ 447 h 183"/>
                              <a:gd name="T16" fmla="+- 0 4722 2021"/>
                              <a:gd name="T17" fmla="*/ T16 w 7862"/>
                              <a:gd name="T18" fmla="+- 0 265 265"/>
                              <a:gd name="T19" fmla="*/ 265 h 183"/>
                              <a:gd name="T20" fmla="+- 0 7161 2021"/>
                              <a:gd name="T21" fmla="*/ T20 w 7862"/>
                              <a:gd name="T22" fmla="+- 0 265 265"/>
                              <a:gd name="T23" fmla="*/ 265 h 183"/>
                              <a:gd name="T24" fmla="+- 0 4741 2021"/>
                              <a:gd name="T25" fmla="*/ T24 w 7862"/>
                              <a:gd name="T26" fmla="+- 0 265 265"/>
                              <a:gd name="T27" fmla="*/ 265 h 183"/>
                              <a:gd name="T28" fmla="+- 0 4741 2021"/>
                              <a:gd name="T29" fmla="*/ T28 w 7862"/>
                              <a:gd name="T30" fmla="+- 0 447 265"/>
                              <a:gd name="T31" fmla="*/ 447 h 183"/>
                              <a:gd name="T32" fmla="+- 0 7161 2021"/>
                              <a:gd name="T33" fmla="*/ T32 w 7862"/>
                              <a:gd name="T34" fmla="+- 0 447 265"/>
                              <a:gd name="T35" fmla="*/ 447 h 183"/>
                              <a:gd name="T36" fmla="+- 0 7161 2021"/>
                              <a:gd name="T37" fmla="*/ T36 w 7862"/>
                              <a:gd name="T38" fmla="+- 0 265 265"/>
                              <a:gd name="T39" fmla="*/ 265 h 183"/>
                              <a:gd name="T40" fmla="+- 0 9883 2021"/>
                              <a:gd name="T41" fmla="*/ T40 w 7862"/>
                              <a:gd name="T42" fmla="+- 0 265 265"/>
                              <a:gd name="T43" fmla="*/ 265 h 183"/>
                              <a:gd name="T44" fmla="+- 0 7182 2021"/>
                              <a:gd name="T45" fmla="*/ T44 w 7862"/>
                              <a:gd name="T46" fmla="+- 0 265 265"/>
                              <a:gd name="T47" fmla="*/ 265 h 183"/>
                              <a:gd name="T48" fmla="+- 0 7182 2021"/>
                              <a:gd name="T49" fmla="*/ T48 w 7862"/>
                              <a:gd name="T50" fmla="+- 0 447 265"/>
                              <a:gd name="T51" fmla="*/ 447 h 183"/>
                              <a:gd name="T52" fmla="+- 0 9883 2021"/>
                              <a:gd name="T53" fmla="*/ T52 w 7862"/>
                              <a:gd name="T54" fmla="+- 0 447 265"/>
                              <a:gd name="T55" fmla="*/ 447 h 183"/>
                              <a:gd name="T56" fmla="+- 0 9883 2021"/>
                              <a:gd name="T57" fmla="*/ T56 w 7862"/>
                              <a:gd name="T58" fmla="+- 0 265 265"/>
                              <a:gd name="T59" fmla="*/ 26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62" h="183">
                                <a:moveTo>
                                  <a:pt x="2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2701" y="182"/>
                                </a:lnTo>
                                <a:lnTo>
                                  <a:pt x="2701" y="0"/>
                                </a:lnTo>
                                <a:close/>
                                <a:moveTo>
                                  <a:pt x="514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182"/>
                                </a:lnTo>
                                <a:lnTo>
                                  <a:pt x="5140" y="182"/>
                                </a:lnTo>
                                <a:lnTo>
                                  <a:pt x="5140" y="0"/>
                                </a:lnTo>
                                <a:close/>
                                <a:moveTo>
                                  <a:pt x="7862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182"/>
                                </a:lnTo>
                                <a:lnTo>
                                  <a:pt x="7862" y="182"/>
                                </a:lnTo>
                                <a:lnTo>
                                  <a:pt x="7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2011" y="264"/>
                            <a:ext cx="7900" cy="1287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7900"/>
                              <a:gd name="T2" fmla="+- 0 466 265"/>
                              <a:gd name="T3" fmla="*/ 466 h 1287"/>
                              <a:gd name="T4" fmla="+- 0 2012 2012"/>
                              <a:gd name="T5" fmla="*/ T4 w 7900"/>
                              <a:gd name="T6" fmla="+- 0 1532 265"/>
                              <a:gd name="T7" fmla="*/ 1532 h 1287"/>
                              <a:gd name="T8" fmla="+- 0 2031 2012"/>
                              <a:gd name="T9" fmla="*/ T8 w 7900"/>
                              <a:gd name="T10" fmla="+- 0 1551 265"/>
                              <a:gd name="T11" fmla="*/ 1551 h 1287"/>
                              <a:gd name="T12" fmla="+- 0 2031 2012"/>
                              <a:gd name="T13" fmla="*/ T12 w 7900"/>
                              <a:gd name="T14" fmla="+- 0 1532 265"/>
                              <a:gd name="T15" fmla="*/ 1532 h 1287"/>
                              <a:gd name="T16" fmla="+- 0 2031 2012"/>
                              <a:gd name="T17" fmla="*/ T16 w 7900"/>
                              <a:gd name="T18" fmla="+- 0 447 265"/>
                              <a:gd name="T19" fmla="*/ 447 h 1287"/>
                              <a:gd name="T20" fmla="+- 0 2012 2012"/>
                              <a:gd name="T21" fmla="*/ T20 w 7900"/>
                              <a:gd name="T22" fmla="+- 0 466 265"/>
                              <a:gd name="T23" fmla="*/ 466 h 1287"/>
                              <a:gd name="T24" fmla="+- 0 2031 2012"/>
                              <a:gd name="T25" fmla="*/ T24 w 7900"/>
                              <a:gd name="T26" fmla="+- 0 447 265"/>
                              <a:gd name="T27" fmla="*/ 447 h 1287"/>
                              <a:gd name="T28" fmla="+- 0 2012 2012"/>
                              <a:gd name="T29" fmla="*/ T28 w 7900"/>
                              <a:gd name="T30" fmla="+- 0 265 265"/>
                              <a:gd name="T31" fmla="*/ 265 h 1287"/>
                              <a:gd name="T32" fmla="+- 0 2031 2012"/>
                              <a:gd name="T33" fmla="*/ T32 w 7900"/>
                              <a:gd name="T34" fmla="+- 0 447 265"/>
                              <a:gd name="T35" fmla="*/ 447 h 1287"/>
                              <a:gd name="T36" fmla="+- 0 4731 2012"/>
                              <a:gd name="T37" fmla="*/ T36 w 7900"/>
                              <a:gd name="T38" fmla="+- 0 1532 265"/>
                              <a:gd name="T39" fmla="*/ 1532 h 1287"/>
                              <a:gd name="T40" fmla="+- 0 2031 2012"/>
                              <a:gd name="T41" fmla="*/ T40 w 7900"/>
                              <a:gd name="T42" fmla="+- 0 1551 265"/>
                              <a:gd name="T43" fmla="*/ 1551 h 1287"/>
                              <a:gd name="T44" fmla="+- 0 4731 2012"/>
                              <a:gd name="T45" fmla="*/ T44 w 7900"/>
                              <a:gd name="T46" fmla="+- 0 1532 265"/>
                              <a:gd name="T47" fmla="*/ 1532 h 1287"/>
                              <a:gd name="T48" fmla="+- 0 2031 2012"/>
                              <a:gd name="T49" fmla="*/ T48 w 7900"/>
                              <a:gd name="T50" fmla="+- 0 447 265"/>
                              <a:gd name="T51" fmla="*/ 447 h 1287"/>
                              <a:gd name="T52" fmla="+- 0 4731 2012"/>
                              <a:gd name="T53" fmla="*/ T52 w 7900"/>
                              <a:gd name="T54" fmla="+- 0 466 265"/>
                              <a:gd name="T55" fmla="*/ 466 h 1287"/>
                              <a:gd name="T56" fmla="+- 0 4751 2012"/>
                              <a:gd name="T57" fmla="*/ T56 w 7900"/>
                              <a:gd name="T58" fmla="+- 0 466 265"/>
                              <a:gd name="T59" fmla="*/ 466 h 1287"/>
                              <a:gd name="T60" fmla="+- 0 4731 2012"/>
                              <a:gd name="T61" fmla="*/ T60 w 7900"/>
                              <a:gd name="T62" fmla="+- 0 1532 265"/>
                              <a:gd name="T63" fmla="*/ 1532 h 1287"/>
                              <a:gd name="T64" fmla="+- 0 4731 2012"/>
                              <a:gd name="T65" fmla="*/ T64 w 7900"/>
                              <a:gd name="T66" fmla="+- 0 1551 265"/>
                              <a:gd name="T67" fmla="*/ 1551 h 1287"/>
                              <a:gd name="T68" fmla="+- 0 4751 2012"/>
                              <a:gd name="T69" fmla="*/ T68 w 7900"/>
                              <a:gd name="T70" fmla="+- 0 1532 265"/>
                              <a:gd name="T71" fmla="*/ 1532 h 1287"/>
                              <a:gd name="T72" fmla="+- 0 4751 2012"/>
                              <a:gd name="T73" fmla="*/ T72 w 7900"/>
                              <a:gd name="T74" fmla="+- 0 466 265"/>
                              <a:gd name="T75" fmla="*/ 466 h 1287"/>
                              <a:gd name="T76" fmla="+- 0 4731 2012"/>
                              <a:gd name="T77" fmla="*/ T76 w 7900"/>
                              <a:gd name="T78" fmla="+- 0 447 265"/>
                              <a:gd name="T79" fmla="*/ 447 h 1287"/>
                              <a:gd name="T80" fmla="+- 0 4751 2012"/>
                              <a:gd name="T81" fmla="*/ T80 w 7900"/>
                              <a:gd name="T82" fmla="+- 0 466 265"/>
                              <a:gd name="T83" fmla="*/ 466 h 1287"/>
                              <a:gd name="T84" fmla="+- 0 4751 2012"/>
                              <a:gd name="T85" fmla="*/ T84 w 7900"/>
                              <a:gd name="T86" fmla="+- 0 265 265"/>
                              <a:gd name="T87" fmla="*/ 265 h 1287"/>
                              <a:gd name="T88" fmla="+- 0 4731 2012"/>
                              <a:gd name="T89" fmla="*/ T88 w 7900"/>
                              <a:gd name="T90" fmla="+- 0 447 265"/>
                              <a:gd name="T91" fmla="*/ 447 h 1287"/>
                              <a:gd name="T92" fmla="+- 0 4751 2012"/>
                              <a:gd name="T93" fmla="*/ T92 w 7900"/>
                              <a:gd name="T94" fmla="+- 0 265 265"/>
                              <a:gd name="T95" fmla="*/ 265 h 1287"/>
                              <a:gd name="T96" fmla="+- 0 7173 2012"/>
                              <a:gd name="T97" fmla="*/ T96 w 7900"/>
                              <a:gd name="T98" fmla="+- 0 265 265"/>
                              <a:gd name="T99" fmla="*/ 265 h 1287"/>
                              <a:gd name="T100" fmla="+- 0 7192 2012"/>
                              <a:gd name="T101" fmla="*/ T100 w 7900"/>
                              <a:gd name="T102" fmla="+- 0 447 265"/>
                              <a:gd name="T103" fmla="*/ 447 h 1287"/>
                              <a:gd name="T104" fmla="+- 0 9892 2012"/>
                              <a:gd name="T105" fmla="*/ T104 w 7900"/>
                              <a:gd name="T106" fmla="+- 0 1532 265"/>
                              <a:gd name="T107" fmla="*/ 1532 h 1287"/>
                              <a:gd name="T108" fmla="+- 0 7192 2012"/>
                              <a:gd name="T109" fmla="*/ T108 w 7900"/>
                              <a:gd name="T110" fmla="+- 0 466 265"/>
                              <a:gd name="T111" fmla="*/ 466 h 1287"/>
                              <a:gd name="T112" fmla="+- 0 7173 2012"/>
                              <a:gd name="T113" fmla="*/ T112 w 7900"/>
                              <a:gd name="T114" fmla="+- 0 1532 265"/>
                              <a:gd name="T115" fmla="*/ 1532 h 1287"/>
                              <a:gd name="T116" fmla="+- 0 4751 2012"/>
                              <a:gd name="T117" fmla="*/ T116 w 7900"/>
                              <a:gd name="T118" fmla="+- 0 1551 265"/>
                              <a:gd name="T119" fmla="*/ 1551 h 1287"/>
                              <a:gd name="T120" fmla="+- 0 7192 2012"/>
                              <a:gd name="T121" fmla="*/ T120 w 7900"/>
                              <a:gd name="T122" fmla="+- 0 1551 265"/>
                              <a:gd name="T123" fmla="*/ 1551 h 1287"/>
                              <a:gd name="T124" fmla="+- 0 9892 2012"/>
                              <a:gd name="T125" fmla="*/ T124 w 7900"/>
                              <a:gd name="T126" fmla="+- 0 1532 265"/>
                              <a:gd name="T127" fmla="*/ 1532 h 1287"/>
                              <a:gd name="T128" fmla="+- 0 7192 2012"/>
                              <a:gd name="T129" fmla="*/ T128 w 7900"/>
                              <a:gd name="T130" fmla="+- 0 447 265"/>
                              <a:gd name="T131" fmla="*/ 447 h 1287"/>
                              <a:gd name="T132" fmla="+- 0 4751 2012"/>
                              <a:gd name="T133" fmla="*/ T132 w 7900"/>
                              <a:gd name="T134" fmla="+- 0 447 265"/>
                              <a:gd name="T135" fmla="*/ 447 h 1287"/>
                              <a:gd name="T136" fmla="+- 0 7173 2012"/>
                              <a:gd name="T137" fmla="*/ T136 w 7900"/>
                              <a:gd name="T138" fmla="+- 0 466 265"/>
                              <a:gd name="T139" fmla="*/ 466 h 1287"/>
                              <a:gd name="T140" fmla="+- 0 9892 2012"/>
                              <a:gd name="T141" fmla="*/ T140 w 7900"/>
                              <a:gd name="T142" fmla="+- 0 466 265"/>
                              <a:gd name="T143" fmla="*/ 466 h 1287"/>
                              <a:gd name="T144" fmla="+- 0 9912 2012"/>
                              <a:gd name="T145" fmla="*/ T144 w 7900"/>
                              <a:gd name="T146" fmla="+- 0 466 265"/>
                              <a:gd name="T147" fmla="*/ 466 h 1287"/>
                              <a:gd name="T148" fmla="+- 0 9892 2012"/>
                              <a:gd name="T149" fmla="*/ T148 w 7900"/>
                              <a:gd name="T150" fmla="+- 0 1532 265"/>
                              <a:gd name="T151" fmla="*/ 1532 h 1287"/>
                              <a:gd name="T152" fmla="+- 0 9892 2012"/>
                              <a:gd name="T153" fmla="*/ T152 w 7900"/>
                              <a:gd name="T154" fmla="+- 0 1551 265"/>
                              <a:gd name="T155" fmla="*/ 1551 h 1287"/>
                              <a:gd name="T156" fmla="+- 0 9912 2012"/>
                              <a:gd name="T157" fmla="*/ T156 w 7900"/>
                              <a:gd name="T158" fmla="+- 0 1532 265"/>
                              <a:gd name="T159" fmla="*/ 1532 h 1287"/>
                              <a:gd name="T160" fmla="+- 0 9912 2012"/>
                              <a:gd name="T161" fmla="*/ T160 w 7900"/>
                              <a:gd name="T162" fmla="+- 0 466 265"/>
                              <a:gd name="T163" fmla="*/ 466 h 1287"/>
                              <a:gd name="T164" fmla="+- 0 9892 2012"/>
                              <a:gd name="T165" fmla="*/ T164 w 7900"/>
                              <a:gd name="T166" fmla="+- 0 447 265"/>
                              <a:gd name="T167" fmla="*/ 447 h 1287"/>
                              <a:gd name="T168" fmla="+- 0 9912 2012"/>
                              <a:gd name="T169" fmla="*/ T168 w 7900"/>
                              <a:gd name="T170" fmla="+- 0 466 265"/>
                              <a:gd name="T171" fmla="*/ 466 h 1287"/>
                              <a:gd name="T172" fmla="+- 0 9912 2012"/>
                              <a:gd name="T173" fmla="*/ T172 w 7900"/>
                              <a:gd name="T174" fmla="+- 0 265 265"/>
                              <a:gd name="T175" fmla="*/ 265 h 1287"/>
                              <a:gd name="T176" fmla="+- 0 9892 2012"/>
                              <a:gd name="T177" fmla="*/ T176 w 7900"/>
                              <a:gd name="T178" fmla="+- 0 447 265"/>
                              <a:gd name="T179" fmla="*/ 447 h 1287"/>
                              <a:gd name="T180" fmla="+- 0 9912 2012"/>
                              <a:gd name="T181" fmla="*/ T180 w 7900"/>
                              <a:gd name="T182" fmla="+- 0 265 265"/>
                              <a:gd name="T183" fmla="*/ 265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900" h="1287">
                                <a:moveTo>
                                  <a:pt x="19" y="201"/>
                                </a:moveTo>
                                <a:lnTo>
                                  <a:pt x="0" y="201"/>
                                </a:lnTo>
                                <a:lnTo>
                                  <a:pt x="0" y="1267"/>
                                </a:lnTo>
                                <a:lnTo>
                                  <a:pt x="0" y="1286"/>
                                </a:lnTo>
                                <a:lnTo>
                                  <a:pt x="19" y="1286"/>
                                </a:lnTo>
                                <a:lnTo>
                                  <a:pt x="19" y="1267"/>
                                </a:lnTo>
                                <a:lnTo>
                                  <a:pt x="19" y="201"/>
                                </a:lnTo>
                                <a:close/>
                                <a:moveTo>
                                  <a:pt x="1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182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19" y="18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719" y="1267"/>
                                </a:moveTo>
                                <a:lnTo>
                                  <a:pt x="19" y="1267"/>
                                </a:lnTo>
                                <a:lnTo>
                                  <a:pt x="19" y="1286"/>
                                </a:lnTo>
                                <a:lnTo>
                                  <a:pt x="2719" y="1286"/>
                                </a:lnTo>
                                <a:lnTo>
                                  <a:pt x="2719" y="1267"/>
                                </a:lnTo>
                                <a:close/>
                                <a:moveTo>
                                  <a:pt x="2719" y="182"/>
                                </a:moveTo>
                                <a:lnTo>
                                  <a:pt x="19" y="182"/>
                                </a:lnTo>
                                <a:lnTo>
                                  <a:pt x="19" y="201"/>
                                </a:lnTo>
                                <a:lnTo>
                                  <a:pt x="2719" y="201"/>
                                </a:lnTo>
                                <a:lnTo>
                                  <a:pt x="2719" y="182"/>
                                </a:lnTo>
                                <a:close/>
                                <a:moveTo>
                                  <a:pt x="2739" y="201"/>
                                </a:moveTo>
                                <a:lnTo>
                                  <a:pt x="2719" y="201"/>
                                </a:lnTo>
                                <a:lnTo>
                                  <a:pt x="2719" y="1267"/>
                                </a:lnTo>
                                <a:lnTo>
                                  <a:pt x="2719" y="1286"/>
                                </a:lnTo>
                                <a:lnTo>
                                  <a:pt x="2739" y="1286"/>
                                </a:lnTo>
                                <a:lnTo>
                                  <a:pt x="2739" y="1267"/>
                                </a:lnTo>
                                <a:lnTo>
                                  <a:pt x="2739" y="201"/>
                                </a:lnTo>
                                <a:close/>
                                <a:moveTo>
                                  <a:pt x="2739" y="182"/>
                                </a:moveTo>
                                <a:lnTo>
                                  <a:pt x="2719" y="182"/>
                                </a:lnTo>
                                <a:lnTo>
                                  <a:pt x="2719" y="201"/>
                                </a:lnTo>
                                <a:lnTo>
                                  <a:pt x="2739" y="201"/>
                                </a:lnTo>
                                <a:lnTo>
                                  <a:pt x="2739" y="182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19" y="0"/>
                                </a:lnTo>
                                <a:lnTo>
                                  <a:pt x="2719" y="182"/>
                                </a:lnTo>
                                <a:lnTo>
                                  <a:pt x="2739" y="182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518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182"/>
                                </a:lnTo>
                                <a:lnTo>
                                  <a:pt x="5180" y="182"/>
                                </a:lnTo>
                                <a:lnTo>
                                  <a:pt x="5180" y="0"/>
                                </a:lnTo>
                                <a:close/>
                                <a:moveTo>
                                  <a:pt x="7880" y="1267"/>
                                </a:moveTo>
                                <a:lnTo>
                                  <a:pt x="5180" y="1267"/>
                                </a:lnTo>
                                <a:lnTo>
                                  <a:pt x="5180" y="201"/>
                                </a:lnTo>
                                <a:lnTo>
                                  <a:pt x="5161" y="201"/>
                                </a:lnTo>
                                <a:lnTo>
                                  <a:pt x="5161" y="1267"/>
                                </a:lnTo>
                                <a:lnTo>
                                  <a:pt x="2739" y="1267"/>
                                </a:lnTo>
                                <a:lnTo>
                                  <a:pt x="2739" y="1286"/>
                                </a:lnTo>
                                <a:lnTo>
                                  <a:pt x="5161" y="1286"/>
                                </a:lnTo>
                                <a:lnTo>
                                  <a:pt x="5180" y="1286"/>
                                </a:lnTo>
                                <a:lnTo>
                                  <a:pt x="7880" y="1286"/>
                                </a:lnTo>
                                <a:lnTo>
                                  <a:pt x="7880" y="1267"/>
                                </a:lnTo>
                                <a:close/>
                                <a:moveTo>
                                  <a:pt x="7880" y="182"/>
                                </a:moveTo>
                                <a:lnTo>
                                  <a:pt x="5180" y="182"/>
                                </a:lnTo>
                                <a:lnTo>
                                  <a:pt x="5161" y="182"/>
                                </a:lnTo>
                                <a:lnTo>
                                  <a:pt x="2739" y="182"/>
                                </a:lnTo>
                                <a:lnTo>
                                  <a:pt x="2739" y="201"/>
                                </a:lnTo>
                                <a:lnTo>
                                  <a:pt x="5161" y="201"/>
                                </a:lnTo>
                                <a:lnTo>
                                  <a:pt x="5180" y="201"/>
                                </a:lnTo>
                                <a:lnTo>
                                  <a:pt x="7880" y="201"/>
                                </a:lnTo>
                                <a:lnTo>
                                  <a:pt x="7880" y="182"/>
                                </a:lnTo>
                                <a:close/>
                                <a:moveTo>
                                  <a:pt x="7900" y="201"/>
                                </a:moveTo>
                                <a:lnTo>
                                  <a:pt x="7880" y="201"/>
                                </a:lnTo>
                                <a:lnTo>
                                  <a:pt x="7880" y="1267"/>
                                </a:lnTo>
                                <a:lnTo>
                                  <a:pt x="7880" y="1286"/>
                                </a:lnTo>
                                <a:lnTo>
                                  <a:pt x="7900" y="1286"/>
                                </a:lnTo>
                                <a:lnTo>
                                  <a:pt x="7900" y="1267"/>
                                </a:lnTo>
                                <a:lnTo>
                                  <a:pt x="7900" y="201"/>
                                </a:lnTo>
                                <a:close/>
                                <a:moveTo>
                                  <a:pt x="7900" y="182"/>
                                </a:moveTo>
                                <a:lnTo>
                                  <a:pt x="7880" y="182"/>
                                </a:lnTo>
                                <a:lnTo>
                                  <a:pt x="7880" y="201"/>
                                </a:lnTo>
                                <a:lnTo>
                                  <a:pt x="7900" y="201"/>
                                </a:lnTo>
                                <a:lnTo>
                                  <a:pt x="7900" y="182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0" y="0"/>
                                </a:lnTo>
                                <a:lnTo>
                                  <a:pt x="7880" y="182"/>
                                </a:lnTo>
                                <a:lnTo>
                                  <a:pt x="7900" y="182"/>
                                </a:lnTo>
                                <a:lnTo>
                                  <a:pt x="7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43"/>
                            <a:ext cx="20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AC130" w14:textId="77777777" w:rsidR="000B697C" w:rsidRDefault="00AD6D42">
                              <w:pPr>
                                <w:spacing w:line="221" w:lineRule="exact"/>
                              </w:pPr>
                              <w:r>
                                <w:t>ARBEIDSGIVER/KLUBB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3"/>
                            <a:ext cx="7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30D2D" w14:textId="77777777" w:rsidR="000B697C" w:rsidRDefault="00AD6D42">
                              <w:pPr>
                                <w:spacing w:line="221" w:lineRule="exact"/>
                              </w:pPr>
                              <w:r>
                                <w:t>ORG.NR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43"/>
                            <a:ext cx="14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AF296" w14:textId="77777777" w:rsidR="000B697C" w:rsidRDefault="00AD6D42">
                              <w:pPr>
                                <w:spacing w:line="221" w:lineRule="exact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B3CB" id="Group 20" o:spid="_x0000_s1026" style="position:absolute;left:0;text-align:left;margin-left:100.6pt;margin-top:-2.05pt;width:395pt;height:79.6pt;z-index:15729152;mso-position-horizontal-relative:page" coordorigin="2012,-41" coordsize="7900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">
                <v:shape id="Freeform 28" o:spid="_x0000_s1027" style="position:absolute;left:9879;top:-26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" path="m21,l,,,4,,21r21,l21,4,21,xe" fillcolor="black" stroked="f">
                  <v:path arrowok="t" o:connecttype="custom" o:connectlocs="21,-25;0,-25;0,-21;0,-4;21,-4;21,-21;21,-25" o:connectangles="0,0,0,0,0,0,0"/>
                </v:shape>
                <v:shape id="AutoShape 27" o:spid="_x0000_s1028" style="position:absolute;left:2021;top:-22;width:7862;height:287;visibility:visible;mso-wrap-style:square;v-text-anchor:top" coordsize="786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" path="m2701,l,,,286r2701,l2701,xm5140,l2720,r,286l5140,286,5140,xm7862,l5161,r,286l7862,286,7862,xe" fillcolor="#e4e4e4" stroked="f">
                  <v:path arrowok="t" o:connecttype="custom" o:connectlocs="2701,-21;0,-21;0,265;2701,265;2701,-21;5140,-21;2720,-21;2720,265;5140,265;5140,-21;7862,-21;5161,-21;5161,265;7862,265;7862,-21" o:connectangles="0,0,0,0,0,0,0,0,0,0,0,0,0,0,0"/>
                </v:shape>
                <v:shape id="AutoShape 26" o:spid="_x0000_s1029" style="position:absolute;left:2011;top:-41;width:7900;height:306;visibility:visible;mso-wrap-style:square;v-text-anchor:top" coordsize="790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" path="m19,20l,20,,306r19,l19,20xm19,l,,,19r19,l19,xm2719,l19,r,19l2719,19r,-19xm2739,20r-20,l2719,306r20,l2739,20xm2739,r-20,l2719,19r20,l2739,xm5180,20r-19,l5161,306r19,l5180,20xm7880,l5180,r-19,l2739,r,19l5161,19r19,l7880,19r,-19xm7900,20r-20,l7880,306r20,l7900,20xm7900,r-20,l7880,19r20,l7900,xe" fillcolor="black" stroked="f">
                  <v:path arrowok="t" o:connecttype="custom" o:connectlocs="19,-21;0,-21;0,265;19,265;19,-21;19,-41;0,-41;0,-22;19,-22;19,-41;2719,-41;19,-41;19,-22;2719,-22;2719,-41;2739,-21;2719,-21;2719,265;2739,265;2739,-21;2739,-41;2719,-41;2719,-22;2739,-22;2739,-41;5180,-21;5161,-21;5161,265;5180,265;5180,-21;7880,-41;5180,-41;5161,-41;2739,-41;2739,-22;5161,-22;5180,-22;7880,-22;7880,-41;7900,-21;7880,-21;7880,265;7900,265;7900,-21;7900,-41;7880,-41;7880,-22;7900,-22;7900,-41" o:connectangles="0,0,0,0,0,0,0,0,0,0,0,0,0,0,0,0,0,0,0,0,0,0,0,0,0,0,0,0,0,0,0,0,0,0,0,0,0,0,0,0,0,0,0,0,0,0,0,0,0"/>
                </v:shape>
                <v:shape id="AutoShape 25" o:spid="_x0000_s1030" style="position:absolute;left:2021;top:264;width:7862;height:183;visibility:visible;mso-wrap-style:square;v-text-anchor:top" coordsize="786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" path="m2701,l,,,182r2701,l2701,xm5140,l2720,r,182l5140,182,5140,xm7862,l5161,r,182l7862,182,7862,xe" fillcolor="#e4e4e4" stroked="f">
                  <v:path arrowok="t" o:connecttype="custom" o:connectlocs="2701,265;0,265;0,447;2701,447;2701,265;5140,265;2720,265;2720,447;5140,447;5140,265;7862,265;5161,265;5161,447;7862,447;7862,265" o:connectangles="0,0,0,0,0,0,0,0,0,0,0,0,0,0,0"/>
                </v:shape>
                <v:shape id="AutoShape 24" o:spid="_x0000_s1031" style="position:absolute;left:2011;top:264;width:7900;height:1287;visibility:visible;mso-wrap-style:square;v-text-anchor:top" coordsize="790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" path="m19,201l,201,,1267r,19l19,1286r,-19l19,201xm19,182l,182r,19l19,201r,-19xm19,l,,,182r19,l19,xm2719,1267r-2700,l19,1286r2700,l2719,1267xm2719,182l19,182r,19l2719,201r,-19xm2739,201r-20,l2719,1267r,19l2739,1286r,-19l2739,201xm2739,182r-20,l2719,201r20,l2739,182xm2739,r-20,l2719,182r20,l2739,xm5180,r-19,l5161,182r19,l5180,xm7880,1267r-2700,l5180,201r-19,l5161,1267r-2422,l2739,1286r2422,l5180,1286r2700,l7880,1267xm7880,182r-2700,l5161,182r-2422,l2739,201r2422,l5180,201r2700,l7880,182xm7900,201r-20,l7880,1267r,19l7900,1286r,-19l7900,201xm7900,182r-20,l7880,201r20,l7900,182xm7900,r-20,l7880,182r20,l7900,xe" fillcolor="black" stroked="f">
                  <v:path arrowok="t" o:connecttype="custom" o:connectlocs="0,466;0,1532;19,1551;19,1532;19,447;0,466;19,447;0,265;19,447;2719,1532;19,1551;2719,1532;19,447;2719,466;2739,466;2719,1532;2719,1551;2739,1532;2739,466;2719,447;2739,466;2739,265;2719,447;2739,265;5161,265;5180,447;7880,1532;5180,466;5161,1532;2739,1551;5180,1551;7880,1532;5180,447;2739,447;5161,466;7880,466;7900,466;7880,1532;7880,1551;7900,1532;7900,466;7880,447;7900,466;7900,265;7880,447;7900,265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2" type="#_x0000_t202" style="position:absolute;left:2081;top:43;width:20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ECAC130" w14:textId="77777777" w:rsidR="000B697C" w:rsidRDefault="00AD6D42">
                        <w:pPr>
                          <w:spacing w:line="221" w:lineRule="exact"/>
                        </w:pPr>
                        <w:r>
                          <w:t>ARBEIDSGIVER/KLUBB</w:t>
                        </w:r>
                      </w:p>
                    </w:txbxContent>
                  </v:textbox>
                </v:shape>
                <v:shape id="Text Box 22" o:spid="_x0000_s1033" type="#_x0000_t202" style="position:absolute;left:4801;top:43;width:7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BE30D2D" w14:textId="77777777" w:rsidR="000B697C" w:rsidRDefault="00AD6D42">
                        <w:pPr>
                          <w:spacing w:line="221" w:lineRule="exact"/>
                        </w:pPr>
                        <w:r>
                          <w:t>ORG.NR</w:t>
                        </w:r>
                      </w:p>
                    </w:txbxContent>
                  </v:textbox>
                </v:shape>
                <v:shape id="Text Box 21" o:spid="_x0000_s1034" type="#_x0000_t202" style="position:absolute;left:7242;top:43;width:14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CDAF296" w14:textId="77777777" w:rsidR="000B697C" w:rsidRDefault="00AD6D42">
                        <w:pPr>
                          <w:spacing w:line="221" w:lineRule="exact"/>
                        </w:pPr>
                        <w:r>
                          <w:t>ADRESSE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6D42">
        <w:t>Og</w:t>
      </w:r>
    </w:p>
    <w:p w14:paraId="0C69DD25" w14:textId="77777777" w:rsidR="000B697C" w:rsidRDefault="000B697C">
      <w:pPr>
        <w:pStyle w:val="Brdtekst"/>
        <w:rPr>
          <w:sz w:val="20"/>
        </w:rPr>
      </w:pPr>
    </w:p>
    <w:p w14:paraId="54559A6C" w14:textId="77777777" w:rsidR="000B697C" w:rsidRDefault="000B697C">
      <w:pPr>
        <w:pStyle w:val="Brdtekst"/>
        <w:rPr>
          <w:sz w:val="20"/>
        </w:rPr>
      </w:pPr>
    </w:p>
    <w:p w14:paraId="73121419" w14:textId="77777777" w:rsidR="000B697C" w:rsidRDefault="000B697C">
      <w:pPr>
        <w:pStyle w:val="Brdtekst"/>
        <w:rPr>
          <w:sz w:val="20"/>
        </w:rPr>
      </w:pPr>
    </w:p>
    <w:p w14:paraId="1799EE62" w14:textId="77777777" w:rsidR="000B697C" w:rsidRDefault="000B697C">
      <w:pPr>
        <w:pStyle w:val="Brdtekst"/>
        <w:rPr>
          <w:sz w:val="20"/>
        </w:rPr>
      </w:pPr>
    </w:p>
    <w:p w14:paraId="075ADD47" w14:textId="77777777" w:rsidR="000B697C" w:rsidRDefault="000B697C">
      <w:pPr>
        <w:pStyle w:val="Brdtekst"/>
        <w:rPr>
          <w:sz w:val="20"/>
        </w:rPr>
      </w:pPr>
    </w:p>
    <w:p w14:paraId="43E79EB2" w14:textId="257321DF" w:rsidR="000B697C" w:rsidRDefault="0030775E">
      <w:pPr>
        <w:pStyle w:val="Brd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5E489E" wp14:editId="6D9C6F9F">
                <wp:simplePos x="0" y="0"/>
                <wp:positionH relativeFrom="page">
                  <wp:posOffset>280035</wp:posOffset>
                </wp:positionH>
                <wp:positionV relativeFrom="paragraph">
                  <wp:posOffset>198120</wp:posOffset>
                </wp:positionV>
                <wp:extent cx="3462655" cy="34290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0"/>
                              <w:gridCol w:w="2483"/>
                              <w:gridCol w:w="1312"/>
                            </w:tblGrid>
                            <w:tr w:rsidR="000B697C" w14:paraId="4850066A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66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B644950" w14:textId="77777777" w:rsidR="000B697C" w:rsidRDefault="00AD6D42">
                                  <w:pPr>
                                    <w:pStyle w:val="TableParagraph"/>
                                    <w:spacing w:before="8"/>
                                    <w:ind w:left="200"/>
                                  </w:pPr>
                                  <w:r>
                                    <w:t>For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perioden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5D7B39" w14:textId="77777777" w:rsidR="000B697C" w:rsidRDefault="000B697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A4D089C" w14:textId="77777777" w:rsidR="000B697C" w:rsidRDefault="00AD6D42">
                                  <w:pPr>
                                    <w:pStyle w:val="TableParagraph"/>
                                    <w:spacing w:before="8"/>
                                    <w:ind w:left="207"/>
                                  </w:pPr>
                                  <w:r>
                                    <w:t>Til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med</w:t>
                                  </w:r>
                                </w:p>
                              </w:tc>
                            </w:tr>
                          </w:tbl>
                          <w:p w14:paraId="4112DDC2" w14:textId="77777777" w:rsidR="000B697C" w:rsidRDefault="000B697C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489E" id="Text Box 19" o:spid="_x0000_s1035" type="#_x0000_t202" style="position:absolute;margin-left:22.05pt;margin-top:15.6pt;width:272.65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0"/>
                        <w:gridCol w:w="2483"/>
                        <w:gridCol w:w="1312"/>
                      </w:tblGrid>
                      <w:tr w:rsidR="000B697C" w14:paraId="4850066A" w14:textId="77777777">
                        <w:trPr>
                          <w:trHeight w:val="500"/>
                        </w:trPr>
                        <w:tc>
                          <w:tcPr>
                            <w:tcW w:w="1660" w:type="dxa"/>
                            <w:tcBorders>
                              <w:right w:val="single" w:sz="8" w:space="0" w:color="000000"/>
                            </w:tcBorders>
                          </w:tcPr>
                          <w:p w14:paraId="7B644950" w14:textId="77777777" w:rsidR="000B697C" w:rsidRDefault="00AD6D42">
                            <w:pPr>
                              <w:pStyle w:val="TableParagraph"/>
                              <w:spacing w:before="8"/>
                              <w:ind w:left="200"/>
                            </w:pP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perioden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5D7B39" w14:textId="77777777" w:rsidR="000B697C" w:rsidRDefault="000B697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8" w:space="0" w:color="000000"/>
                            </w:tcBorders>
                          </w:tcPr>
                          <w:p w14:paraId="0A4D089C" w14:textId="77777777" w:rsidR="000B697C" w:rsidRDefault="00AD6D42">
                            <w:pPr>
                              <w:pStyle w:val="TableParagraph"/>
                              <w:spacing w:before="8"/>
                              <w:ind w:left="207"/>
                            </w:pPr>
                            <w:r>
                              <w:t>Til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</w:p>
                        </w:tc>
                      </w:tr>
                    </w:tbl>
                    <w:p w14:paraId="4112DDC2" w14:textId="77777777" w:rsidR="000B697C" w:rsidRDefault="000B697C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6D42">
        <w:rPr>
          <w:noProof/>
        </w:rPr>
        <w:drawing>
          <wp:anchor distT="0" distB="0" distL="0" distR="0" simplePos="0" relativeHeight="251659264" behindDoc="0" locked="0" layoutInCell="1" allowOverlap="1" wp14:anchorId="45148F05" wp14:editId="40BF8071">
            <wp:simplePos x="0" y="0"/>
            <wp:positionH relativeFrom="page">
              <wp:posOffset>4592954</wp:posOffset>
            </wp:positionH>
            <wp:positionV relativeFrom="paragraph">
              <wp:posOffset>210105</wp:posOffset>
            </wp:positionV>
            <wp:extent cx="1634015" cy="3352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1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FEB75" w14:textId="77777777" w:rsidR="000B697C" w:rsidRDefault="000B697C">
      <w:pPr>
        <w:pStyle w:val="Brdtekst"/>
        <w:spacing w:before="2"/>
        <w:rPr>
          <w:sz w:val="16"/>
        </w:rPr>
      </w:pPr>
    </w:p>
    <w:p w14:paraId="08B8A459" w14:textId="77777777" w:rsidR="000B697C" w:rsidRDefault="00AD6D42">
      <w:pPr>
        <w:pStyle w:val="Brdtekst"/>
        <w:spacing w:before="56"/>
        <w:ind w:left="5442"/>
      </w:pPr>
      <w:r>
        <w:t>***</w:t>
      </w:r>
    </w:p>
    <w:p w14:paraId="2E85B0B1" w14:textId="77777777" w:rsidR="000B697C" w:rsidRDefault="00AD6D42">
      <w:pPr>
        <w:pStyle w:val="Brdtekst"/>
        <w:spacing w:before="51" w:line="223" w:lineRule="auto"/>
        <w:ind w:left="1081" w:right="140"/>
      </w:pPr>
      <w:r>
        <w:t>Har i dag inngått avtale om midlertidig tilsetting i medhold av Arbeidsmiljøloven og NIHFs regler, og</w:t>
      </w:r>
      <w:r>
        <w:rPr>
          <w:spacing w:val="1"/>
        </w:rPr>
        <w:t xml:space="preserve"> </w:t>
      </w:r>
      <w:r>
        <w:t>på de vilkår som følger av nærværende avtale. Avtalen binder begge parter fra den dag kontrakten er</w:t>
      </w:r>
      <w:r>
        <w:rPr>
          <w:spacing w:val="-47"/>
        </w:rPr>
        <w:t xml:space="preserve"> </w:t>
      </w:r>
      <w:r>
        <w:t>undertegnet.</w:t>
      </w:r>
    </w:p>
    <w:p w14:paraId="59D83F48" w14:textId="77777777" w:rsidR="000B697C" w:rsidRDefault="000B697C">
      <w:pPr>
        <w:pStyle w:val="Brdtekst"/>
        <w:spacing w:before="2"/>
        <w:rPr>
          <w:sz w:val="26"/>
        </w:rPr>
      </w:pPr>
    </w:p>
    <w:p w14:paraId="580083D9" w14:textId="77777777" w:rsidR="000B697C" w:rsidRDefault="00AD6D42">
      <w:pPr>
        <w:pStyle w:val="Brdtekst"/>
        <w:spacing w:before="1" w:line="230" w:lineRule="auto"/>
        <w:ind w:left="1081" w:right="221"/>
      </w:pPr>
      <w:r>
        <w:t>Denne kontrakten er i tre originale eksemplarer, hvorav partene beholder ett hver, og ett eksemplar</w:t>
      </w:r>
      <w:r>
        <w:rPr>
          <w:spacing w:val="-47"/>
        </w:rPr>
        <w:t xml:space="preserve"> </w:t>
      </w:r>
      <w:r>
        <w:t>sendes Norges Ishockeyforbund senest 7 dager etter at kontrakten er undertegnet. Endringer i</w:t>
      </w:r>
      <w:r>
        <w:rPr>
          <w:spacing w:val="1"/>
        </w:rPr>
        <w:t xml:space="preserve"> </w:t>
      </w:r>
      <w:r>
        <w:t>kontraktsforholdet skal gjøres skriftlig og sendes Norges Ishoc</w:t>
      </w:r>
      <w:r>
        <w:t>keyforbund senest 7 dager etter</w:t>
      </w:r>
      <w:r>
        <w:rPr>
          <w:spacing w:val="1"/>
        </w:rPr>
        <w:t xml:space="preserve"> </w:t>
      </w:r>
      <w:r>
        <w:t>inngåelsen/</w:t>
      </w:r>
      <w:r>
        <w:rPr>
          <w:spacing w:val="-2"/>
        </w:rPr>
        <w:t xml:space="preserve"> </w:t>
      </w:r>
      <w:r>
        <w:t>endringen.</w:t>
      </w:r>
    </w:p>
    <w:p w14:paraId="26CEFBBE" w14:textId="77777777" w:rsidR="000B697C" w:rsidRDefault="000B697C">
      <w:pPr>
        <w:pStyle w:val="Brdtekst"/>
        <w:rPr>
          <w:sz w:val="20"/>
        </w:rPr>
      </w:pPr>
    </w:p>
    <w:p w14:paraId="6D9C6EAE" w14:textId="77777777" w:rsidR="000B697C" w:rsidRDefault="000B697C">
      <w:pPr>
        <w:pStyle w:val="Brdtekst"/>
        <w:spacing w:before="4"/>
        <w:rPr>
          <w:sz w:val="28"/>
        </w:rPr>
      </w:pPr>
    </w:p>
    <w:tbl>
      <w:tblPr>
        <w:tblStyle w:val="TableNormal"/>
        <w:tblW w:w="0" w:type="auto"/>
        <w:tblInd w:w="1088" w:type="dxa"/>
        <w:tblLayout w:type="fixed"/>
        <w:tblLook w:val="01E0" w:firstRow="1" w:lastRow="1" w:firstColumn="1" w:lastColumn="1" w:noHBand="0" w:noVBand="0"/>
      </w:tblPr>
      <w:tblGrid>
        <w:gridCol w:w="2921"/>
        <w:gridCol w:w="158"/>
        <w:gridCol w:w="1452"/>
        <w:gridCol w:w="1428"/>
        <w:gridCol w:w="161"/>
        <w:gridCol w:w="2900"/>
      </w:tblGrid>
      <w:tr w:rsidR="000B697C" w14:paraId="482A32F5" w14:textId="77777777">
        <w:trPr>
          <w:trHeight w:val="782"/>
        </w:trPr>
        <w:tc>
          <w:tcPr>
            <w:tcW w:w="2921" w:type="dxa"/>
          </w:tcPr>
          <w:p w14:paraId="254EEE11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" w:type="dxa"/>
          </w:tcPr>
          <w:p w14:paraId="600FC888" w14:textId="77777777" w:rsidR="000B697C" w:rsidRDefault="00AD6D42">
            <w:pPr>
              <w:pStyle w:val="TableParagraph"/>
              <w:spacing w:line="225" w:lineRule="exact"/>
              <w:ind w:left="17" w:right="-44"/>
            </w:pPr>
            <w:r>
              <w:t>St</w:t>
            </w:r>
          </w:p>
        </w:tc>
        <w:tc>
          <w:tcPr>
            <w:tcW w:w="1452" w:type="dxa"/>
          </w:tcPr>
          <w:p w14:paraId="588CF8C0" w14:textId="77777777" w:rsidR="000B697C" w:rsidRDefault="00AD6D42">
            <w:pPr>
              <w:pStyle w:val="TableParagraph"/>
              <w:spacing w:line="225" w:lineRule="exact"/>
              <w:ind w:left="34"/>
            </w:pPr>
            <w:r>
              <w:t>ed:....................</w:t>
            </w:r>
          </w:p>
        </w:tc>
        <w:tc>
          <w:tcPr>
            <w:tcW w:w="4489" w:type="dxa"/>
            <w:gridSpan w:val="3"/>
          </w:tcPr>
          <w:p w14:paraId="332FB471" w14:textId="77777777" w:rsidR="000B697C" w:rsidRDefault="00AD6D42">
            <w:pPr>
              <w:pStyle w:val="TableParagraph"/>
              <w:spacing w:line="225" w:lineRule="exact"/>
              <w:ind w:left="27"/>
            </w:pPr>
            <w:r>
              <w:t>Dato:...............</w:t>
            </w:r>
          </w:p>
        </w:tc>
      </w:tr>
      <w:tr w:rsidR="000B697C" w14:paraId="74B4FF72" w14:textId="77777777">
        <w:trPr>
          <w:trHeight w:val="312"/>
        </w:trPr>
        <w:tc>
          <w:tcPr>
            <w:tcW w:w="2921" w:type="dxa"/>
            <w:shd w:val="clear" w:color="auto" w:fill="D9D9D9"/>
          </w:tcPr>
          <w:p w14:paraId="15F1CE07" w14:textId="77777777" w:rsidR="000B697C" w:rsidRDefault="00AD6D42">
            <w:pPr>
              <w:pStyle w:val="TableParagraph"/>
              <w:spacing w:before="16"/>
              <w:ind w:left="88"/>
            </w:pPr>
            <w:r>
              <w:t>BINDENDE</w:t>
            </w:r>
            <w:r>
              <w:rPr>
                <w:spacing w:val="-4"/>
              </w:rPr>
              <w:t xml:space="preserve"> </w:t>
            </w:r>
            <w:r>
              <w:t>SIGNATUR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038" w:type="dxa"/>
            <w:gridSpan w:val="3"/>
          </w:tcPr>
          <w:p w14:paraId="7879A108" w14:textId="77777777" w:rsidR="000B697C" w:rsidRDefault="00AD6D42">
            <w:pPr>
              <w:pStyle w:val="TableParagraph"/>
              <w:spacing w:before="16"/>
              <w:ind w:left="218"/>
            </w:pPr>
            <w:r>
              <w:t>SPILLERENS</w:t>
            </w:r>
            <w:r>
              <w:rPr>
                <w:spacing w:val="-3"/>
              </w:rPr>
              <w:t xml:space="preserve"> </w:t>
            </w:r>
            <w:r>
              <w:t>SIGNATUR</w:t>
            </w:r>
          </w:p>
        </w:tc>
        <w:tc>
          <w:tcPr>
            <w:tcW w:w="161" w:type="dxa"/>
          </w:tcPr>
          <w:p w14:paraId="6D239C7A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shd w:val="clear" w:color="auto" w:fill="D9D9D9"/>
          </w:tcPr>
          <w:p w14:paraId="0A36D5CE" w14:textId="77777777" w:rsidR="000B697C" w:rsidRDefault="00AD6D42">
            <w:pPr>
              <w:pStyle w:val="TableParagraph"/>
              <w:spacing w:before="16"/>
              <w:ind w:left="60"/>
            </w:pPr>
            <w:r>
              <w:t>VERGES</w:t>
            </w:r>
            <w:r>
              <w:rPr>
                <w:spacing w:val="-1"/>
              </w:rPr>
              <w:t xml:space="preserve"> </w:t>
            </w:r>
            <w:r>
              <w:t>SIGNATUR</w:t>
            </w:r>
            <w:r>
              <w:rPr>
                <w:spacing w:val="-4"/>
              </w:rPr>
              <w:t xml:space="preserve"> </w:t>
            </w:r>
            <w:r>
              <w:t>FOR</w:t>
            </w:r>
          </w:p>
        </w:tc>
      </w:tr>
      <w:tr w:rsidR="000B697C" w14:paraId="4CAC0CA7" w14:textId="77777777">
        <w:trPr>
          <w:trHeight w:val="1074"/>
        </w:trPr>
        <w:tc>
          <w:tcPr>
            <w:tcW w:w="2921" w:type="dxa"/>
            <w:tcBorders>
              <w:bottom w:val="single" w:sz="8" w:space="0" w:color="000000"/>
            </w:tcBorders>
          </w:tcPr>
          <w:p w14:paraId="5EB8C0C8" w14:textId="77777777" w:rsidR="000B697C" w:rsidRDefault="00AD6D42">
            <w:pPr>
              <w:pStyle w:val="TableParagraph"/>
              <w:spacing w:line="256" w:lineRule="exact"/>
              <w:ind w:left="88"/>
            </w:pPr>
            <w:r>
              <w:t>KLUBBEN</w:t>
            </w:r>
          </w:p>
        </w:tc>
        <w:tc>
          <w:tcPr>
            <w:tcW w:w="3038" w:type="dxa"/>
            <w:gridSpan w:val="3"/>
          </w:tcPr>
          <w:p w14:paraId="70C8A8F9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</w:tcPr>
          <w:p w14:paraId="5D073D02" w14:textId="77777777" w:rsidR="000B697C" w:rsidRDefault="000B69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9BC6CEF" w14:textId="77777777" w:rsidR="000B697C" w:rsidRDefault="00AD6D42">
            <w:pPr>
              <w:pStyle w:val="TableParagraph"/>
              <w:spacing w:line="256" w:lineRule="exact"/>
              <w:ind w:left="60"/>
            </w:pPr>
            <w:r>
              <w:t>SPILLERE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ÅR</w:t>
            </w:r>
          </w:p>
        </w:tc>
      </w:tr>
    </w:tbl>
    <w:p w14:paraId="7F6E3802" w14:textId="77777777" w:rsidR="000B697C" w:rsidRDefault="000B697C">
      <w:pPr>
        <w:pStyle w:val="Brdtekst"/>
        <w:rPr>
          <w:sz w:val="20"/>
        </w:rPr>
      </w:pPr>
    </w:p>
    <w:p w14:paraId="4267A0A8" w14:textId="77777777" w:rsidR="000B697C" w:rsidRDefault="000B697C">
      <w:pPr>
        <w:pStyle w:val="Brdtekst"/>
        <w:rPr>
          <w:sz w:val="20"/>
        </w:rPr>
      </w:pPr>
    </w:p>
    <w:p w14:paraId="1C8B37A8" w14:textId="77777777" w:rsidR="000B697C" w:rsidRDefault="000B697C">
      <w:pPr>
        <w:pStyle w:val="Brdtekst"/>
        <w:spacing w:before="5"/>
        <w:rPr>
          <w:sz w:val="20"/>
        </w:rPr>
      </w:pPr>
    </w:p>
    <w:p w14:paraId="23E2EDB7" w14:textId="03BB8C6C" w:rsidR="000B697C" w:rsidRDefault="0030775E">
      <w:pPr>
        <w:pStyle w:val="Brdtekst"/>
        <w:spacing w:before="56"/>
        <w:ind w:left="10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 wp14:anchorId="0DAF4FC9" wp14:editId="2509CAF3">
                <wp:simplePos x="0" y="0"/>
                <wp:positionH relativeFrom="page">
                  <wp:posOffset>4783455</wp:posOffset>
                </wp:positionH>
                <wp:positionV relativeFrom="paragraph">
                  <wp:posOffset>-1367790</wp:posOffset>
                </wp:positionV>
                <wp:extent cx="1853565" cy="88773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887730"/>
                          <a:chOff x="7533" y="-2154"/>
                          <a:chExt cx="2919" cy="1398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22" y="-2133"/>
                            <a:ext cx="11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42" y="-2135"/>
                            <a:ext cx="2881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7532" y="-2155"/>
                            <a:ext cx="2919" cy="289"/>
                          </a:xfrm>
                          <a:custGeom>
                            <a:avLst/>
                            <a:gdLst>
                              <a:gd name="T0" fmla="+- 0 7552 7533"/>
                              <a:gd name="T1" fmla="*/ T0 w 2919"/>
                              <a:gd name="T2" fmla="+- 0 -2135 -2154"/>
                              <a:gd name="T3" fmla="*/ -2135 h 289"/>
                              <a:gd name="T4" fmla="+- 0 7533 7533"/>
                              <a:gd name="T5" fmla="*/ T4 w 2919"/>
                              <a:gd name="T6" fmla="+- 0 -2135 -2154"/>
                              <a:gd name="T7" fmla="*/ -2135 h 289"/>
                              <a:gd name="T8" fmla="+- 0 7533 7533"/>
                              <a:gd name="T9" fmla="*/ T8 w 2919"/>
                              <a:gd name="T10" fmla="+- 0 -1866 -2154"/>
                              <a:gd name="T11" fmla="*/ -1866 h 289"/>
                              <a:gd name="T12" fmla="+- 0 7552 7533"/>
                              <a:gd name="T13" fmla="*/ T12 w 2919"/>
                              <a:gd name="T14" fmla="+- 0 -1866 -2154"/>
                              <a:gd name="T15" fmla="*/ -1866 h 289"/>
                              <a:gd name="T16" fmla="+- 0 7552 7533"/>
                              <a:gd name="T17" fmla="*/ T16 w 2919"/>
                              <a:gd name="T18" fmla="+- 0 -2135 -2154"/>
                              <a:gd name="T19" fmla="*/ -2135 h 289"/>
                              <a:gd name="T20" fmla="+- 0 7571 7533"/>
                              <a:gd name="T21" fmla="*/ T20 w 2919"/>
                              <a:gd name="T22" fmla="+- 0 -2154 -2154"/>
                              <a:gd name="T23" fmla="*/ -2154 h 289"/>
                              <a:gd name="T24" fmla="+- 0 7552 7533"/>
                              <a:gd name="T25" fmla="*/ T24 w 2919"/>
                              <a:gd name="T26" fmla="+- 0 -2154 -2154"/>
                              <a:gd name="T27" fmla="*/ -2154 h 289"/>
                              <a:gd name="T28" fmla="+- 0 7533 7533"/>
                              <a:gd name="T29" fmla="*/ T28 w 2919"/>
                              <a:gd name="T30" fmla="+- 0 -2154 -2154"/>
                              <a:gd name="T31" fmla="*/ -2154 h 289"/>
                              <a:gd name="T32" fmla="+- 0 7533 7533"/>
                              <a:gd name="T33" fmla="*/ T32 w 2919"/>
                              <a:gd name="T34" fmla="+- 0 -2135 -2154"/>
                              <a:gd name="T35" fmla="*/ -2135 h 289"/>
                              <a:gd name="T36" fmla="+- 0 7552 7533"/>
                              <a:gd name="T37" fmla="*/ T36 w 2919"/>
                              <a:gd name="T38" fmla="+- 0 -2135 -2154"/>
                              <a:gd name="T39" fmla="*/ -2135 h 289"/>
                              <a:gd name="T40" fmla="+- 0 7571 7533"/>
                              <a:gd name="T41" fmla="*/ T40 w 2919"/>
                              <a:gd name="T42" fmla="+- 0 -2135 -2154"/>
                              <a:gd name="T43" fmla="*/ -2135 h 289"/>
                              <a:gd name="T44" fmla="+- 0 7571 7533"/>
                              <a:gd name="T45" fmla="*/ T44 w 2919"/>
                              <a:gd name="T46" fmla="+- 0 -2154 -2154"/>
                              <a:gd name="T47" fmla="*/ -2154 h 289"/>
                              <a:gd name="T48" fmla="+- 0 10432 7533"/>
                              <a:gd name="T49" fmla="*/ T48 w 2919"/>
                              <a:gd name="T50" fmla="+- 0 -2154 -2154"/>
                              <a:gd name="T51" fmla="*/ -2154 h 289"/>
                              <a:gd name="T52" fmla="+- 0 7571 7533"/>
                              <a:gd name="T53" fmla="*/ T52 w 2919"/>
                              <a:gd name="T54" fmla="+- 0 -2154 -2154"/>
                              <a:gd name="T55" fmla="*/ -2154 h 289"/>
                              <a:gd name="T56" fmla="+- 0 7571 7533"/>
                              <a:gd name="T57" fmla="*/ T56 w 2919"/>
                              <a:gd name="T58" fmla="+- 0 -2135 -2154"/>
                              <a:gd name="T59" fmla="*/ -2135 h 289"/>
                              <a:gd name="T60" fmla="+- 0 10432 7533"/>
                              <a:gd name="T61" fmla="*/ T60 w 2919"/>
                              <a:gd name="T62" fmla="+- 0 -2135 -2154"/>
                              <a:gd name="T63" fmla="*/ -2135 h 289"/>
                              <a:gd name="T64" fmla="+- 0 10432 7533"/>
                              <a:gd name="T65" fmla="*/ T64 w 2919"/>
                              <a:gd name="T66" fmla="+- 0 -2154 -2154"/>
                              <a:gd name="T67" fmla="*/ -2154 h 289"/>
                              <a:gd name="T68" fmla="+- 0 10452 7533"/>
                              <a:gd name="T69" fmla="*/ T68 w 2919"/>
                              <a:gd name="T70" fmla="+- 0 -2135 -2154"/>
                              <a:gd name="T71" fmla="*/ -2135 h 289"/>
                              <a:gd name="T72" fmla="+- 0 10432 7533"/>
                              <a:gd name="T73" fmla="*/ T72 w 2919"/>
                              <a:gd name="T74" fmla="+- 0 -2135 -2154"/>
                              <a:gd name="T75" fmla="*/ -2135 h 289"/>
                              <a:gd name="T76" fmla="+- 0 10432 7533"/>
                              <a:gd name="T77" fmla="*/ T76 w 2919"/>
                              <a:gd name="T78" fmla="+- 0 -1866 -2154"/>
                              <a:gd name="T79" fmla="*/ -1866 h 289"/>
                              <a:gd name="T80" fmla="+- 0 10452 7533"/>
                              <a:gd name="T81" fmla="*/ T80 w 2919"/>
                              <a:gd name="T82" fmla="+- 0 -1866 -2154"/>
                              <a:gd name="T83" fmla="*/ -1866 h 289"/>
                              <a:gd name="T84" fmla="+- 0 10452 7533"/>
                              <a:gd name="T85" fmla="*/ T84 w 2919"/>
                              <a:gd name="T86" fmla="+- 0 -2135 -2154"/>
                              <a:gd name="T87" fmla="*/ -2135 h 289"/>
                              <a:gd name="T88" fmla="+- 0 10452 7533"/>
                              <a:gd name="T89" fmla="*/ T88 w 2919"/>
                              <a:gd name="T90" fmla="+- 0 -2154 -2154"/>
                              <a:gd name="T91" fmla="*/ -2154 h 289"/>
                              <a:gd name="T92" fmla="+- 0 10432 7533"/>
                              <a:gd name="T93" fmla="*/ T92 w 2919"/>
                              <a:gd name="T94" fmla="+- 0 -2154 -2154"/>
                              <a:gd name="T95" fmla="*/ -2154 h 289"/>
                              <a:gd name="T96" fmla="+- 0 10432 7533"/>
                              <a:gd name="T97" fmla="*/ T96 w 2919"/>
                              <a:gd name="T98" fmla="+- 0 -2135 -2154"/>
                              <a:gd name="T99" fmla="*/ -2135 h 289"/>
                              <a:gd name="T100" fmla="+- 0 10452 7533"/>
                              <a:gd name="T101" fmla="*/ T100 w 2919"/>
                              <a:gd name="T102" fmla="+- 0 -2135 -2154"/>
                              <a:gd name="T103" fmla="*/ -2135 h 289"/>
                              <a:gd name="T104" fmla="+- 0 10452 7533"/>
                              <a:gd name="T105" fmla="*/ T104 w 2919"/>
                              <a:gd name="T106" fmla="+- 0 -2154 -2154"/>
                              <a:gd name="T107" fmla="*/ -21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19" h="289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899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2899" y="19"/>
                                </a:lnTo>
                                <a:lnTo>
                                  <a:pt x="2899" y="0"/>
                                </a:lnTo>
                                <a:close/>
                                <a:moveTo>
                                  <a:pt x="2919" y="19"/>
                                </a:moveTo>
                                <a:lnTo>
                                  <a:pt x="2899" y="19"/>
                                </a:lnTo>
                                <a:lnTo>
                                  <a:pt x="2899" y="288"/>
                                </a:lnTo>
                                <a:lnTo>
                                  <a:pt x="2919" y="288"/>
                                </a:lnTo>
                                <a:lnTo>
                                  <a:pt x="2919" y="19"/>
                                </a:lnTo>
                                <a:close/>
                                <a:moveTo>
                                  <a:pt x="2919" y="0"/>
                                </a:moveTo>
                                <a:lnTo>
                                  <a:pt x="2899" y="0"/>
                                </a:lnTo>
                                <a:lnTo>
                                  <a:pt x="2899" y="19"/>
                                </a:lnTo>
                                <a:lnTo>
                                  <a:pt x="2919" y="19"/>
                                </a:lnTo>
                                <a:lnTo>
                                  <a:pt x="2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42" y="-1866"/>
                            <a:ext cx="2881" cy="2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7532" y="-1866"/>
                            <a:ext cx="2919" cy="1109"/>
                          </a:xfrm>
                          <a:custGeom>
                            <a:avLst/>
                            <a:gdLst>
                              <a:gd name="T0" fmla="+- 0 10432 7533"/>
                              <a:gd name="T1" fmla="*/ T0 w 2919"/>
                              <a:gd name="T2" fmla="+- 0 -1585 -1866"/>
                              <a:gd name="T3" fmla="*/ -1585 h 1109"/>
                              <a:gd name="T4" fmla="+- 0 7552 7533"/>
                              <a:gd name="T5" fmla="*/ T4 w 2919"/>
                              <a:gd name="T6" fmla="+- 0 -1585 -1866"/>
                              <a:gd name="T7" fmla="*/ -1585 h 1109"/>
                              <a:gd name="T8" fmla="+- 0 7552 7533"/>
                              <a:gd name="T9" fmla="*/ T8 w 2919"/>
                              <a:gd name="T10" fmla="+- 0 -1866 -1866"/>
                              <a:gd name="T11" fmla="*/ -1866 h 1109"/>
                              <a:gd name="T12" fmla="+- 0 7533 7533"/>
                              <a:gd name="T13" fmla="*/ T12 w 2919"/>
                              <a:gd name="T14" fmla="+- 0 -1866 -1866"/>
                              <a:gd name="T15" fmla="*/ -1866 h 1109"/>
                              <a:gd name="T16" fmla="+- 0 7533 7533"/>
                              <a:gd name="T17" fmla="*/ T16 w 2919"/>
                              <a:gd name="T18" fmla="+- 0 -1585 -1866"/>
                              <a:gd name="T19" fmla="*/ -1585 h 1109"/>
                              <a:gd name="T20" fmla="+- 0 7533 7533"/>
                              <a:gd name="T21" fmla="*/ T20 w 2919"/>
                              <a:gd name="T22" fmla="+- 0 -1566 -1866"/>
                              <a:gd name="T23" fmla="*/ -1566 h 1109"/>
                              <a:gd name="T24" fmla="+- 0 7533 7533"/>
                              <a:gd name="T25" fmla="*/ T24 w 2919"/>
                              <a:gd name="T26" fmla="+- 0 -757 -1866"/>
                              <a:gd name="T27" fmla="*/ -757 h 1109"/>
                              <a:gd name="T28" fmla="+- 0 7552 7533"/>
                              <a:gd name="T29" fmla="*/ T28 w 2919"/>
                              <a:gd name="T30" fmla="+- 0 -757 -1866"/>
                              <a:gd name="T31" fmla="*/ -757 h 1109"/>
                              <a:gd name="T32" fmla="+- 0 7552 7533"/>
                              <a:gd name="T33" fmla="*/ T32 w 2919"/>
                              <a:gd name="T34" fmla="+- 0 -1566 -1866"/>
                              <a:gd name="T35" fmla="*/ -1566 h 1109"/>
                              <a:gd name="T36" fmla="+- 0 10432 7533"/>
                              <a:gd name="T37" fmla="*/ T36 w 2919"/>
                              <a:gd name="T38" fmla="+- 0 -1566 -1866"/>
                              <a:gd name="T39" fmla="*/ -1566 h 1109"/>
                              <a:gd name="T40" fmla="+- 0 10432 7533"/>
                              <a:gd name="T41" fmla="*/ T40 w 2919"/>
                              <a:gd name="T42" fmla="+- 0 -1585 -1866"/>
                              <a:gd name="T43" fmla="*/ -1585 h 1109"/>
                              <a:gd name="T44" fmla="+- 0 10452 7533"/>
                              <a:gd name="T45" fmla="*/ T44 w 2919"/>
                              <a:gd name="T46" fmla="+- 0 -1866 -1866"/>
                              <a:gd name="T47" fmla="*/ -1866 h 1109"/>
                              <a:gd name="T48" fmla="+- 0 10432 7533"/>
                              <a:gd name="T49" fmla="*/ T48 w 2919"/>
                              <a:gd name="T50" fmla="+- 0 -1866 -1866"/>
                              <a:gd name="T51" fmla="*/ -1866 h 1109"/>
                              <a:gd name="T52" fmla="+- 0 10432 7533"/>
                              <a:gd name="T53" fmla="*/ T52 w 2919"/>
                              <a:gd name="T54" fmla="+- 0 -1585 -1866"/>
                              <a:gd name="T55" fmla="*/ -1585 h 1109"/>
                              <a:gd name="T56" fmla="+- 0 10432 7533"/>
                              <a:gd name="T57" fmla="*/ T56 w 2919"/>
                              <a:gd name="T58" fmla="+- 0 -1566 -1866"/>
                              <a:gd name="T59" fmla="*/ -1566 h 1109"/>
                              <a:gd name="T60" fmla="+- 0 10432 7533"/>
                              <a:gd name="T61" fmla="*/ T60 w 2919"/>
                              <a:gd name="T62" fmla="+- 0 -757 -1866"/>
                              <a:gd name="T63" fmla="*/ -757 h 1109"/>
                              <a:gd name="T64" fmla="+- 0 10452 7533"/>
                              <a:gd name="T65" fmla="*/ T64 w 2919"/>
                              <a:gd name="T66" fmla="+- 0 -757 -1866"/>
                              <a:gd name="T67" fmla="*/ -757 h 1109"/>
                              <a:gd name="T68" fmla="+- 0 10452 7533"/>
                              <a:gd name="T69" fmla="*/ T68 w 2919"/>
                              <a:gd name="T70" fmla="+- 0 -1566 -1866"/>
                              <a:gd name="T71" fmla="*/ -1566 h 1109"/>
                              <a:gd name="T72" fmla="+- 0 10452 7533"/>
                              <a:gd name="T73" fmla="*/ T72 w 2919"/>
                              <a:gd name="T74" fmla="+- 0 -1585 -1866"/>
                              <a:gd name="T75" fmla="*/ -1585 h 1109"/>
                              <a:gd name="T76" fmla="+- 0 10452 7533"/>
                              <a:gd name="T77" fmla="*/ T76 w 2919"/>
                              <a:gd name="T78" fmla="+- 0 -1866 -1866"/>
                              <a:gd name="T79" fmla="*/ -186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19" h="1109">
                                <a:moveTo>
                                  <a:pt x="2899" y="281"/>
                                </a:moveTo>
                                <a:lnTo>
                                  <a:pt x="19" y="281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300"/>
                                </a:lnTo>
                                <a:lnTo>
                                  <a:pt x="0" y="1109"/>
                                </a:lnTo>
                                <a:lnTo>
                                  <a:pt x="19" y="1109"/>
                                </a:lnTo>
                                <a:lnTo>
                                  <a:pt x="19" y="300"/>
                                </a:lnTo>
                                <a:lnTo>
                                  <a:pt x="2899" y="300"/>
                                </a:lnTo>
                                <a:lnTo>
                                  <a:pt x="2899" y="281"/>
                                </a:lnTo>
                                <a:close/>
                                <a:moveTo>
                                  <a:pt x="2919" y="0"/>
                                </a:moveTo>
                                <a:lnTo>
                                  <a:pt x="2899" y="0"/>
                                </a:lnTo>
                                <a:lnTo>
                                  <a:pt x="2899" y="281"/>
                                </a:lnTo>
                                <a:lnTo>
                                  <a:pt x="2899" y="300"/>
                                </a:lnTo>
                                <a:lnTo>
                                  <a:pt x="2899" y="1109"/>
                                </a:lnTo>
                                <a:lnTo>
                                  <a:pt x="2919" y="1109"/>
                                </a:lnTo>
                                <a:lnTo>
                                  <a:pt x="2919" y="300"/>
                                </a:lnTo>
                                <a:lnTo>
                                  <a:pt x="2919" y="281"/>
                                </a:lnTo>
                                <a:lnTo>
                                  <a:pt x="2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EF5A" id="Group 13" o:spid="_x0000_s1026" style="position:absolute;margin-left:376.65pt;margin-top:-107.7pt;width:145.95pt;height:69.9pt;z-index:-15992320;mso-position-horizontal-relative:page" coordorigin="7533,-2154" coordsize="2919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">
                <v:rect id="Rectangle 18" o:spid="_x0000_s1027" style="position:absolute;left:10422;top:-2133;width: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" o:spid="_x0000_s1028" style="position:absolute;left:7542;top:-2135;width:288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 id="AutoShape 16" o:spid="_x0000_s1029" style="position:absolute;left:7532;top:-2155;width:2919;height:289;visibility:visible;mso-wrap-style:square;v-text-anchor:top" coordsize="291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" path="m19,19l,19,,288r19,l19,19xm38,l19,,,,,19r19,l38,19,38,xm2899,l38,r,19l2899,19r,-19xm2919,19r-20,l2899,288r20,l2919,19xm2919,r-20,l2899,19r20,l2919,xe" fillcolor="black" stroked="f">
                  <v:path arrowok="t" o:connecttype="custom" o:connectlocs="19,-2135;0,-2135;0,-1866;19,-1866;19,-2135;38,-2154;19,-2154;0,-2154;0,-2135;19,-2135;38,-2135;38,-2154;2899,-2154;38,-2154;38,-2135;2899,-2135;2899,-2154;2919,-2135;2899,-2135;2899,-1866;2919,-1866;2919,-2135;2919,-2154;2899,-2154;2899,-2135;2919,-2135;2919,-2154" o:connectangles="0,0,0,0,0,0,0,0,0,0,0,0,0,0,0,0,0,0,0,0,0,0,0,0,0,0,0"/>
                </v:shape>
                <v:rect id="Rectangle 15" o:spid="_x0000_s1030" style="position:absolute;left:7542;top:-1866;width:28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shape id="AutoShape 14" o:spid="_x0000_s1031" style="position:absolute;left:7532;top:-1866;width:2919;height:1109;visibility:visible;mso-wrap-style:square;v-text-anchor:top" coordsize="291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" path="m2899,281l19,281,19,,,,,281r,19l,1109r19,l19,300r2880,l2899,281xm2919,r-20,l2899,281r,19l2899,1109r20,l2919,300r,-19l2919,xe" fillcolor="black" stroked="f">
                  <v:path arrowok="t" o:connecttype="custom" o:connectlocs="2899,-1585;19,-1585;19,-1866;0,-1866;0,-1585;0,-1566;0,-757;19,-757;19,-1566;2899,-1566;2899,-1585;2919,-1866;2899,-1866;2899,-1585;2899,-1566;2899,-757;2919,-757;2919,-1566;2919,-1585;2919,-186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1994989B" wp14:editId="2BFFD437">
                <wp:simplePos x="0" y="0"/>
                <wp:positionH relativeFrom="page">
                  <wp:posOffset>896620</wp:posOffset>
                </wp:positionH>
                <wp:positionV relativeFrom="paragraph">
                  <wp:posOffset>-1367790</wp:posOffset>
                </wp:positionV>
                <wp:extent cx="1867535" cy="88773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887730"/>
                          <a:chOff x="1412" y="-2154"/>
                          <a:chExt cx="2941" cy="139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0" y="-2135"/>
                            <a:ext cx="2900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411" y="-2155"/>
                            <a:ext cx="2941" cy="289"/>
                          </a:xfrm>
                          <a:custGeom>
                            <a:avLst/>
                            <a:gdLst>
                              <a:gd name="T0" fmla="+- 0 1431 1412"/>
                              <a:gd name="T1" fmla="*/ T0 w 2941"/>
                              <a:gd name="T2" fmla="+- 0 -2135 -2154"/>
                              <a:gd name="T3" fmla="*/ -2135 h 289"/>
                              <a:gd name="T4" fmla="+- 0 1412 1412"/>
                              <a:gd name="T5" fmla="*/ T4 w 2941"/>
                              <a:gd name="T6" fmla="+- 0 -2135 -2154"/>
                              <a:gd name="T7" fmla="*/ -2135 h 289"/>
                              <a:gd name="T8" fmla="+- 0 1412 1412"/>
                              <a:gd name="T9" fmla="*/ T8 w 2941"/>
                              <a:gd name="T10" fmla="+- 0 -1866 -2154"/>
                              <a:gd name="T11" fmla="*/ -1866 h 289"/>
                              <a:gd name="T12" fmla="+- 0 1431 1412"/>
                              <a:gd name="T13" fmla="*/ T12 w 2941"/>
                              <a:gd name="T14" fmla="+- 0 -1866 -2154"/>
                              <a:gd name="T15" fmla="*/ -1866 h 289"/>
                              <a:gd name="T16" fmla="+- 0 1431 1412"/>
                              <a:gd name="T17" fmla="*/ T16 w 2941"/>
                              <a:gd name="T18" fmla="+- 0 -2135 -2154"/>
                              <a:gd name="T19" fmla="*/ -2135 h 289"/>
                              <a:gd name="T20" fmla="+- 0 1450 1412"/>
                              <a:gd name="T21" fmla="*/ T20 w 2941"/>
                              <a:gd name="T22" fmla="+- 0 -2154 -2154"/>
                              <a:gd name="T23" fmla="*/ -2154 h 289"/>
                              <a:gd name="T24" fmla="+- 0 1431 1412"/>
                              <a:gd name="T25" fmla="*/ T24 w 2941"/>
                              <a:gd name="T26" fmla="+- 0 -2154 -2154"/>
                              <a:gd name="T27" fmla="*/ -2154 h 289"/>
                              <a:gd name="T28" fmla="+- 0 1412 1412"/>
                              <a:gd name="T29" fmla="*/ T28 w 2941"/>
                              <a:gd name="T30" fmla="+- 0 -2154 -2154"/>
                              <a:gd name="T31" fmla="*/ -2154 h 289"/>
                              <a:gd name="T32" fmla="+- 0 1412 1412"/>
                              <a:gd name="T33" fmla="*/ T32 w 2941"/>
                              <a:gd name="T34" fmla="+- 0 -2135 -2154"/>
                              <a:gd name="T35" fmla="*/ -2135 h 289"/>
                              <a:gd name="T36" fmla="+- 0 1431 1412"/>
                              <a:gd name="T37" fmla="*/ T36 w 2941"/>
                              <a:gd name="T38" fmla="+- 0 -2135 -2154"/>
                              <a:gd name="T39" fmla="*/ -2135 h 289"/>
                              <a:gd name="T40" fmla="+- 0 1450 1412"/>
                              <a:gd name="T41" fmla="*/ T40 w 2941"/>
                              <a:gd name="T42" fmla="+- 0 -2135 -2154"/>
                              <a:gd name="T43" fmla="*/ -2135 h 289"/>
                              <a:gd name="T44" fmla="+- 0 1450 1412"/>
                              <a:gd name="T45" fmla="*/ T44 w 2941"/>
                              <a:gd name="T46" fmla="+- 0 -2154 -2154"/>
                              <a:gd name="T47" fmla="*/ -2154 h 289"/>
                              <a:gd name="T48" fmla="+- 0 4333 1412"/>
                              <a:gd name="T49" fmla="*/ T48 w 2941"/>
                              <a:gd name="T50" fmla="+- 0 -2154 -2154"/>
                              <a:gd name="T51" fmla="*/ -2154 h 289"/>
                              <a:gd name="T52" fmla="+- 0 1450 1412"/>
                              <a:gd name="T53" fmla="*/ T52 w 2941"/>
                              <a:gd name="T54" fmla="+- 0 -2154 -2154"/>
                              <a:gd name="T55" fmla="*/ -2154 h 289"/>
                              <a:gd name="T56" fmla="+- 0 1450 1412"/>
                              <a:gd name="T57" fmla="*/ T56 w 2941"/>
                              <a:gd name="T58" fmla="+- 0 -2135 -2154"/>
                              <a:gd name="T59" fmla="*/ -2135 h 289"/>
                              <a:gd name="T60" fmla="+- 0 4333 1412"/>
                              <a:gd name="T61" fmla="*/ T60 w 2941"/>
                              <a:gd name="T62" fmla="+- 0 -2135 -2154"/>
                              <a:gd name="T63" fmla="*/ -2135 h 289"/>
                              <a:gd name="T64" fmla="+- 0 4333 1412"/>
                              <a:gd name="T65" fmla="*/ T64 w 2941"/>
                              <a:gd name="T66" fmla="+- 0 -2154 -2154"/>
                              <a:gd name="T67" fmla="*/ -2154 h 289"/>
                              <a:gd name="T68" fmla="+- 0 4352 1412"/>
                              <a:gd name="T69" fmla="*/ T68 w 2941"/>
                              <a:gd name="T70" fmla="+- 0 -2135 -2154"/>
                              <a:gd name="T71" fmla="*/ -2135 h 289"/>
                              <a:gd name="T72" fmla="+- 0 4333 1412"/>
                              <a:gd name="T73" fmla="*/ T72 w 2941"/>
                              <a:gd name="T74" fmla="+- 0 -2135 -2154"/>
                              <a:gd name="T75" fmla="*/ -2135 h 289"/>
                              <a:gd name="T76" fmla="+- 0 4333 1412"/>
                              <a:gd name="T77" fmla="*/ T76 w 2941"/>
                              <a:gd name="T78" fmla="+- 0 -1866 -2154"/>
                              <a:gd name="T79" fmla="*/ -1866 h 289"/>
                              <a:gd name="T80" fmla="+- 0 4352 1412"/>
                              <a:gd name="T81" fmla="*/ T80 w 2941"/>
                              <a:gd name="T82" fmla="+- 0 -1866 -2154"/>
                              <a:gd name="T83" fmla="*/ -1866 h 289"/>
                              <a:gd name="T84" fmla="+- 0 4352 1412"/>
                              <a:gd name="T85" fmla="*/ T84 w 2941"/>
                              <a:gd name="T86" fmla="+- 0 -2135 -2154"/>
                              <a:gd name="T87" fmla="*/ -2135 h 289"/>
                              <a:gd name="T88" fmla="+- 0 4352 1412"/>
                              <a:gd name="T89" fmla="*/ T88 w 2941"/>
                              <a:gd name="T90" fmla="+- 0 -2154 -2154"/>
                              <a:gd name="T91" fmla="*/ -2154 h 289"/>
                              <a:gd name="T92" fmla="+- 0 4333 1412"/>
                              <a:gd name="T93" fmla="*/ T92 w 2941"/>
                              <a:gd name="T94" fmla="+- 0 -2154 -2154"/>
                              <a:gd name="T95" fmla="*/ -2154 h 289"/>
                              <a:gd name="T96" fmla="+- 0 4333 1412"/>
                              <a:gd name="T97" fmla="*/ T96 w 2941"/>
                              <a:gd name="T98" fmla="+- 0 -2135 -2154"/>
                              <a:gd name="T99" fmla="*/ -2135 h 289"/>
                              <a:gd name="T100" fmla="+- 0 4352 1412"/>
                              <a:gd name="T101" fmla="*/ T100 w 2941"/>
                              <a:gd name="T102" fmla="+- 0 -2135 -2154"/>
                              <a:gd name="T103" fmla="*/ -2135 h 289"/>
                              <a:gd name="T104" fmla="+- 0 4352 1412"/>
                              <a:gd name="T105" fmla="*/ T104 w 2941"/>
                              <a:gd name="T106" fmla="+- 0 -2154 -2154"/>
                              <a:gd name="T107" fmla="*/ -21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41" h="289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921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2921" y="19"/>
                                </a:lnTo>
                                <a:lnTo>
                                  <a:pt x="2921" y="0"/>
                                </a:lnTo>
                                <a:close/>
                                <a:moveTo>
                                  <a:pt x="2940" y="19"/>
                                </a:moveTo>
                                <a:lnTo>
                                  <a:pt x="2921" y="19"/>
                                </a:lnTo>
                                <a:lnTo>
                                  <a:pt x="2921" y="288"/>
                                </a:lnTo>
                                <a:lnTo>
                                  <a:pt x="2940" y="288"/>
                                </a:lnTo>
                                <a:lnTo>
                                  <a:pt x="2940" y="19"/>
                                </a:lnTo>
                                <a:close/>
                                <a:moveTo>
                                  <a:pt x="294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19"/>
                                </a:lnTo>
                                <a:lnTo>
                                  <a:pt x="2940" y="19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0" y="-1866"/>
                            <a:ext cx="2900" cy="2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411" y="-1866"/>
                            <a:ext cx="2941" cy="1109"/>
                          </a:xfrm>
                          <a:custGeom>
                            <a:avLst/>
                            <a:gdLst>
                              <a:gd name="T0" fmla="+- 0 4333 1412"/>
                              <a:gd name="T1" fmla="*/ T0 w 2941"/>
                              <a:gd name="T2" fmla="+- 0 -1585 -1866"/>
                              <a:gd name="T3" fmla="*/ -1585 h 1109"/>
                              <a:gd name="T4" fmla="+- 0 1431 1412"/>
                              <a:gd name="T5" fmla="*/ T4 w 2941"/>
                              <a:gd name="T6" fmla="+- 0 -1585 -1866"/>
                              <a:gd name="T7" fmla="*/ -1585 h 1109"/>
                              <a:gd name="T8" fmla="+- 0 1431 1412"/>
                              <a:gd name="T9" fmla="*/ T8 w 2941"/>
                              <a:gd name="T10" fmla="+- 0 -1866 -1866"/>
                              <a:gd name="T11" fmla="*/ -1866 h 1109"/>
                              <a:gd name="T12" fmla="+- 0 1412 1412"/>
                              <a:gd name="T13" fmla="*/ T12 w 2941"/>
                              <a:gd name="T14" fmla="+- 0 -1866 -1866"/>
                              <a:gd name="T15" fmla="*/ -1866 h 1109"/>
                              <a:gd name="T16" fmla="+- 0 1412 1412"/>
                              <a:gd name="T17" fmla="*/ T16 w 2941"/>
                              <a:gd name="T18" fmla="+- 0 -1585 -1866"/>
                              <a:gd name="T19" fmla="*/ -1585 h 1109"/>
                              <a:gd name="T20" fmla="+- 0 1412 1412"/>
                              <a:gd name="T21" fmla="*/ T20 w 2941"/>
                              <a:gd name="T22" fmla="+- 0 -1566 -1866"/>
                              <a:gd name="T23" fmla="*/ -1566 h 1109"/>
                              <a:gd name="T24" fmla="+- 0 1412 1412"/>
                              <a:gd name="T25" fmla="*/ T24 w 2941"/>
                              <a:gd name="T26" fmla="+- 0 -757 -1866"/>
                              <a:gd name="T27" fmla="*/ -757 h 1109"/>
                              <a:gd name="T28" fmla="+- 0 1431 1412"/>
                              <a:gd name="T29" fmla="*/ T28 w 2941"/>
                              <a:gd name="T30" fmla="+- 0 -757 -1866"/>
                              <a:gd name="T31" fmla="*/ -757 h 1109"/>
                              <a:gd name="T32" fmla="+- 0 1431 1412"/>
                              <a:gd name="T33" fmla="*/ T32 w 2941"/>
                              <a:gd name="T34" fmla="+- 0 -1566 -1866"/>
                              <a:gd name="T35" fmla="*/ -1566 h 1109"/>
                              <a:gd name="T36" fmla="+- 0 4333 1412"/>
                              <a:gd name="T37" fmla="*/ T36 w 2941"/>
                              <a:gd name="T38" fmla="+- 0 -1566 -1866"/>
                              <a:gd name="T39" fmla="*/ -1566 h 1109"/>
                              <a:gd name="T40" fmla="+- 0 4333 1412"/>
                              <a:gd name="T41" fmla="*/ T40 w 2941"/>
                              <a:gd name="T42" fmla="+- 0 -1585 -1866"/>
                              <a:gd name="T43" fmla="*/ -1585 h 1109"/>
                              <a:gd name="T44" fmla="+- 0 4352 1412"/>
                              <a:gd name="T45" fmla="*/ T44 w 2941"/>
                              <a:gd name="T46" fmla="+- 0 -1866 -1866"/>
                              <a:gd name="T47" fmla="*/ -1866 h 1109"/>
                              <a:gd name="T48" fmla="+- 0 4333 1412"/>
                              <a:gd name="T49" fmla="*/ T48 w 2941"/>
                              <a:gd name="T50" fmla="+- 0 -1866 -1866"/>
                              <a:gd name="T51" fmla="*/ -1866 h 1109"/>
                              <a:gd name="T52" fmla="+- 0 4333 1412"/>
                              <a:gd name="T53" fmla="*/ T52 w 2941"/>
                              <a:gd name="T54" fmla="+- 0 -1585 -1866"/>
                              <a:gd name="T55" fmla="*/ -1585 h 1109"/>
                              <a:gd name="T56" fmla="+- 0 4333 1412"/>
                              <a:gd name="T57" fmla="*/ T56 w 2941"/>
                              <a:gd name="T58" fmla="+- 0 -1566 -1866"/>
                              <a:gd name="T59" fmla="*/ -1566 h 1109"/>
                              <a:gd name="T60" fmla="+- 0 4333 1412"/>
                              <a:gd name="T61" fmla="*/ T60 w 2941"/>
                              <a:gd name="T62" fmla="+- 0 -757 -1866"/>
                              <a:gd name="T63" fmla="*/ -757 h 1109"/>
                              <a:gd name="T64" fmla="+- 0 4352 1412"/>
                              <a:gd name="T65" fmla="*/ T64 w 2941"/>
                              <a:gd name="T66" fmla="+- 0 -757 -1866"/>
                              <a:gd name="T67" fmla="*/ -757 h 1109"/>
                              <a:gd name="T68" fmla="+- 0 4352 1412"/>
                              <a:gd name="T69" fmla="*/ T68 w 2941"/>
                              <a:gd name="T70" fmla="+- 0 -1566 -1866"/>
                              <a:gd name="T71" fmla="*/ -1566 h 1109"/>
                              <a:gd name="T72" fmla="+- 0 4352 1412"/>
                              <a:gd name="T73" fmla="*/ T72 w 2941"/>
                              <a:gd name="T74" fmla="+- 0 -1585 -1866"/>
                              <a:gd name="T75" fmla="*/ -1585 h 1109"/>
                              <a:gd name="T76" fmla="+- 0 4352 1412"/>
                              <a:gd name="T77" fmla="*/ T76 w 2941"/>
                              <a:gd name="T78" fmla="+- 0 -1866 -1866"/>
                              <a:gd name="T79" fmla="*/ -186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1" h="1109">
                                <a:moveTo>
                                  <a:pt x="2921" y="281"/>
                                </a:moveTo>
                                <a:lnTo>
                                  <a:pt x="19" y="281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300"/>
                                </a:lnTo>
                                <a:lnTo>
                                  <a:pt x="0" y="1109"/>
                                </a:lnTo>
                                <a:lnTo>
                                  <a:pt x="19" y="1109"/>
                                </a:lnTo>
                                <a:lnTo>
                                  <a:pt x="19" y="300"/>
                                </a:lnTo>
                                <a:lnTo>
                                  <a:pt x="2921" y="300"/>
                                </a:lnTo>
                                <a:lnTo>
                                  <a:pt x="2921" y="281"/>
                                </a:lnTo>
                                <a:close/>
                                <a:moveTo>
                                  <a:pt x="294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281"/>
                                </a:lnTo>
                                <a:lnTo>
                                  <a:pt x="2921" y="300"/>
                                </a:lnTo>
                                <a:lnTo>
                                  <a:pt x="2921" y="1109"/>
                                </a:lnTo>
                                <a:lnTo>
                                  <a:pt x="2940" y="1109"/>
                                </a:lnTo>
                                <a:lnTo>
                                  <a:pt x="2940" y="300"/>
                                </a:lnTo>
                                <a:lnTo>
                                  <a:pt x="2940" y="281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78F9" id="Group 8" o:spid="_x0000_s1026" style="position:absolute;margin-left:70.6pt;margin-top:-107.7pt;width:147.05pt;height:69.9pt;z-index:-15991808;mso-position-horizontal-relative:page" coordorigin="1412,-2154" coordsize="2941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">
                <v:rect id="Rectangle 12" o:spid="_x0000_s1027" style="position:absolute;left:1430;top:-2135;width:29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AutoShape 11" o:spid="_x0000_s1028" style="position:absolute;left:1411;top:-2155;width:2941;height:289;visibility:visible;mso-wrap-style:square;v-text-anchor:top" coordsize="29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" path="m19,19l,19,,288r19,l19,19xm38,l19,,,,,19r19,l38,19,38,xm2921,l38,r,19l2921,19r,-19xm2940,19r-19,l2921,288r19,l2940,19xm2940,r-19,l2921,19r19,l2940,xe" fillcolor="black" stroked="f">
                  <v:path arrowok="t" o:connecttype="custom" o:connectlocs="19,-2135;0,-2135;0,-1866;19,-1866;19,-2135;38,-2154;19,-2154;0,-2154;0,-2135;19,-2135;38,-2135;38,-2154;2921,-2154;38,-2154;38,-2135;2921,-2135;2921,-2154;2940,-2135;2921,-2135;2921,-1866;2940,-1866;2940,-2135;2940,-2154;2921,-2154;2921,-2135;2940,-2135;2940,-2154" o:connectangles="0,0,0,0,0,0,0,0,0,0,0,0,0,0,0,0,0,0,0,0,0,0,0,0,0,0,0"/>
                </v:shape>
                <v:rect id="Rectangle 10" o:spid="_x0000_s1029" style="position:absolute;left:1430;top:-1866;width:29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shape id="AutoShape 9" o:spid="_x0000_s1030" style="position:absolute;left:1411;top:-1866;width:2941;height:1109;visibility:visible;mso-wrap-style:square;v-text-anchor:top" coordsize="294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" path="m2921,281l19,281,19,,,,,281r,19l,1109r19,l19,300r2902,l2921,281xm2940,r-19,l2921,281r,19l2921,1109r19,l2940,300r,-19l2940,xe" fillcolor="black" stroked="f">
                  <v:path arrowok="t" o:connecttype="custom" o:connectlocs="2921,-1585;19,-1585;19,-1866;0,-1866;0,-1585;0,-1566;0,-757;19,-757;19,-1566;2921,-1566;2921,-1585;2940,-1866;2921,-1866;2921,-1585;2921,-1566;2921,-757;2940,-757;2940,-1566;2940,-1585;2940,-186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5184" behindDoc="1" locked="0" layoutInCell="1" allowOverlap="1" wp14:anchorId="74AF29D4" wp14:editId="6234488A">
                <wp:simplePos x="0" y="0"/>
                <wp:positionH relativeFrom="page">
                  <wp:posOffset>2851785</wp:posOffset>
                </wp:positionH>
                <wp:positionV relativeFrom="paragraph">
                  <wp:posOffset>-1367790</wp:posOffset>
                </wp:positionV>
                <wp:extent cx="1841500" cy="8877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887730"/>
                          <a:chOff x="4491" y="-2154"/>
                          <a:chExt cx="2900" cy="1398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1" y="-2135"/>
                            <a:ext cx="2862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491" y="-2155"/>
                            <a:ext cx="2900" cy="289"/>
                          </a:xfrm>
                          <a:custGeom>
                            <a:avLst/>
                            <a:gdLst>
                              <a:gd name="T0" fmla="+- 0 4511 4491"/>
                              <a:gd name="T1" fmla="*/ T0 w 2900"/>
                              <a:gd name="T2" fmla="+- 0 -2135 -2154"/>
                              <a:gd name="T3" fmla="*/ -2135 h 289"/>
                              <a:gd name="T4" fmla="+- 0 4491 4491"/>
                              <a:gd name="T5" fmla="*/ T4 w 2900"/>
                              <a:gd name="T6" fmla="+- 0 -2135 -2154"/>
                              <a:gd name="T7" fmla="*/ -2135 h 289"/>
                              <a:gd name="T8" fmla="+- 0 4491 4491"/>
                              <a:gd name="T9" fmla="*/ T8 w 2900"/>
                              <a:gd name="T10" fmla="+- 0 -1866 -2154"/>
                              <a:gd name="T11" fmla="*/ -1866 h 289"/>
                              <a:gd name="T12" fmla="+- 0 4511 4491"/>
                              <a:gd name="T13" fmla="*/ T12 w 2900"/>
                              <a:gd name="T14" fmla="+- 0 -1866 -2154"/>
                              <a:gd name="T15" fmla="*/ -1866 h 289"/>
                              <a:gd name="T16" fmla="+- 0 4511 4491"/>
                              <a:gd name="T17" fmla="*/ T16 w 2900"/>
                              <a:gd name="T18" fmla="+- 0 -2135 -2154"/>
                              <a:gd name="T19" fmla="*/ -2135 h 289"/>
                              <a:gd name="T20" fmla="+- 0 4511 4491"/>
                              <a:gd name="T21" fmla="*/ T20 w 2900"/>
                              <a:gd name="T22" fmla="+- 0 -2154 -2154"/>
                              <a:gd name="T23" fmla="*/ -2154 h 289"/>
                              <a:gd name="T24" fmla="+- 0 4491 4491"/>
                              <a:gd name="T25" fmla="*/ T24 w 2900"/>
                              <a:gd name="T26" fmla="+- 0 -2154 -2154"/>
                              <a:gd name="T27" fmla="*/ -2154 h 289"/>
                              <a:gd name="T28" fmla="+- 0 4491 4491"/>
                              <a:gd name="T29" fmla="*/ T28 w 2900"/>
                              <a:gd name="T30" fmla="+- 0 -2135 -2154"/>
                              <a:gd name="T31" fmla="*/ -2135 h 289"/>
                              <a:gd name="T32" fmla="+- 0 4511 4491"/>
                              <a:gd name="T33" fmla="*/ T32 w 2900"/>
                              <a:gd name="T34" fmla="+- 0 -2135 -2154"/>
                              <a:gd name="T35" fmla="*/ -2135 h 289"/>
                              <a:gd name="T36" fmla="+- 0 4511 4491"/>
                              <a:gd name="T37" fmla="*/ T36 w 2900"/>
                              <a:gd name="T38" fmla="+- 0 -2154 -2154"/>
                              <a:gd name="T39" fmla="*/ -2154 h 289"/>
                              <a:gd name="T40" fmla="+- 0 7391 4491"/>
                              <a:gd name="T41" fmla="*/ T40 w 2900"/>
                              <a:gd name="T42" fmla="+- 0 -2135 -2154"/>
                              <a:gd name="T43" fmla="*/ -2135 h 289"/>
                              <a:gd name="T44" fmla="+- 0 7372 4491"/>
                              <a:gd name="T45" fmla="*/ T44 w 2900"/>
                              <a:gd name="T46" fmla="+- 0 -2135 -2154"/>
                              <a:gd name="T47" fmla="*/ -2135 h 289"/>
                              <a:gd name="T48" fmla="+- 0 7372 4491"/>
                              <a:gd name="T49" fmla="*/ T48 w 2900"/>
                              <a:gd name="T50" fmla="+- 0 -1866 -2154"/>
                              <a:gd name="T51" fmla="*/ -1866 h 289"/>
                              <a:gd name="T52" fmla="+- 0 7391 4491"/>
                              <a:gd name="T53" fmla="*/ T52 w 2900"/>
                              <a:gd name="T54" fmla="+- 0 -1866 -2154"/>
                              <a:gd name="T55" fmla="*/ -1866 h 289"/>
                              <a:gd name="T56" fmla="+- 0 7391 4491"/>
                              <a:gd name="T57" fmla="*/ T56 w 2900"/>
                              <a:gd name="T58" fmla="+- 0 -2135 -2154"/>
                              <a:gd name="T59" fmla="*/ -2135 h 289"/>
                              <a:gd name="T60" fmla="+- 0 7391 4491"/>
                              <a:gd name="T61" fmla="*/ T60 w 2900"/>
                              <a:gd name="T62" fmla="+- 0 -2154 -2154"/>
                              <a:gd name="T63" fmla="*/ -2154 h 289"/>
                              <a:gd name="T64" fmla="+- 0 7372 4491"/>
                              <a:gd name="T65" fmla="*/ T64 w 2900"/>
                              <a:gd name="T66" fmla="+- 0 -2154 -2154"/>
                              <a:gd name="T67" fmla="*/ -2154 h 289"/>
                              <a:gd name="T68" fmla="+- 0 4530 4491"/>
                              <a:gd name="T69" fmla="*/ T68 w 2900"/>
                              <a:gd name="T70" fmla="+- 0 -2154 -2154"/>
                              <a:gd name="T71" fmla="*/ -2154 h 289"/>
                              <a:gd name="T72" fmla="+- 0 4511 4491"/>
                              <a:gd name="T73" fmla="*/ T72 w 2900"/>
                              <a:gd name="T74" fmla="+- 0 -2154 -2154"/>
                              <a:gd name="T75" fmla="*/ -2154 h 289"/>
                              <a:gd name="T76" fmla="+- 0 4511 4491"/>
                              <a:gd name="T77" fmla="*/ T76 w 2900"/>
                              <a:gd name="T78" fmla="+- 0 -2135 -2154"/>
                              <a:gd name="T79" fmla="*/ -2135 h 289"/>
                              <a:gd name="T80" fmla="+- 0 4530 4491"/>
                              <a:gd name="T81" fmla="*/ T80 w 2900"/>
                              <a:gd name="T82" fmla="+- 0 -2135 -2154"/>
                              <a:gd name="T83" fmla="*/ -2135 h 289"/>
                              <a:gd name="T84" fmla="+- 0 7372 4491"/>
                              <a:gd name="T85" fmla="*/ T84 w 2900"/>
                              <a:gd name="T86" fmla="+- 0 -2135 -2154"/>
                              <a:gd name="T87" fmla="*/ -2135 h 289"/>
                              <a:gd name="T88" fmla="+- 0 7391 4491"/>
                              <a:gd name="T89" fmla="*/ T88 w 2900"/>
                              <a:gd name="T90" fmla="+- 0 -2135 -2154"/>
                              <a:gd name="T91" fmla="*/ -2135 h 289"/>
                              <a:gd name="T92" fmla="+- 0 7391 4491"/>
                              <a:gd name="T93" fmla="*/ T92 w 2900"/>
                              <a:gd name="T94" fmla="+- 0 -2154 -2154"/>
                              <a:gd name="T95" fmla="*/ -21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00" h="289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900" y="19"/>
                                </a:moveTo>
                                <a:lnTo>
                                  <a:pt x="2881" y="19"/>
                                </a:lnTo>
                                <a:lnTo>
                                  <a:pt x="2881" y="288"/>
                                </a:lnTo>
                                <a:lnTo>
                                  <a:pt x="2900" y="288"/>
                                </a:lnTo>
                                <a:lnTo>
                                  <a:pt x="2900" y="19"/>
                                </a:lnTo>
                                <a:close/>
                                <a:moveTo>
                                  <a:pt x="2900" y="0"/>
                                </a:moveTo>
                                <a:lnTo>
                                  <a:pt x="2881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9" y="19"/>
                                </a:lnTo>
                                <a:lnTo>
                                  <a:pt x="2881" y="19"/>
                                </a:lnTo>
                                <a:lnTo>
                                  <a:pt x="2900" y="19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501" y="-1866"/>
                            <a:ext cx="2871" cy="281"/>
                          </a:xfrm>
                          <a:custGeom>
                            <a:avLst/>
                            <a:gdLst>
                              <a:gd name="T0" fmla="+- 0 5951 4501"/>
                              <a:gd name="T1" fmla="*/ T0 w 2871"/>
                              <a:gd name="T2" fmla="+- 0 -1866 -1866"/>
                              <a:gd name="T3" fmla="*/ -1866 h 281"/>
                              <a:gd name="T4" fmla="+- 0 4501 4501"/>
                              <a:gd name="T5" fmla="*/ T4 w 2871"/>
                              <a:gd name="T6" fmla="+- 0 -1866 -1866"/>
                              <a:gd name="T7" fmla="*/ -1866 h 281"/>
                              <a:gd name="T8" fmla="+- 0 4501 4501"/>
                              <a:gd name="T9" fmla="*/ T8 w 2871"/>
                              <a:gd name="T10" fmla="+- 0 -1585 -1866"/>
                              <a:gd name="T11" fmla="*/ -1585 h 281"/>
                              <a:gd name="T12" fmla="+- 0 5951 4501"/>
                              <a:gd name="T13" fmla="*/ T12 w 2871"/>
                              <a:gd name="T14" fmla="+- 0 -1585 -1866"/>
                              <a:gd name="T15" fmla="*/ -1585 h 281"/>
                              <a:gd name="T16" fmla="+- 0 5951 4501"/>
                              <a:gd name="T17" fmla="*/ T16 w 2871"/>
                              <a:gd name="T18" fmla="+- 0 -1866 -1866"/>
                              <a:gd name="T19" fmla="*/ -1866 h 281"/>
                              <a:gd name="T20" fmla="+- 0 7372 4501"/>
                              <a:gd name="T21" fmla="*/ T20 w 2871"/>
                              <a:gd name="T22" fmla="+- 0 -1866 -1866"/>
                              <a:gd name="T23" fmla="*/ -1866 h 281"/>
                              <a:gd name="T24" fmla="+- 0 5961 4501"/>
                              <a:gd name="T25" fmla="*/ T24 w 2871"/>
                              <a:gd name="T26" fmla="+- 0 -1866 -1866"/>
                              <a:gd name="T27" fmla="*/ -1866 h 281"/>
                              <a:gd name="T28" fmla="+- 0 5961 4501"/>
                              <a:gd name="T29" fmla="*/ T28 w 2871"/>
                              <a:gd name="T30" fmla="+- 0 -1585 -1866"/>
                              <a:gd name="T31" fmla="*/ -1585 h 281"/>
                              <a:gd name="T32" fmla="+- 0 7372 4501"/>
                              <a:gd name="T33" fmla="*/ T32 w 2871"/>
                              <a:gd name="T34" fmla="+- 0 -1585 -1866"/>
                              <a:gd name="T35" fmla="*/ -1585 h 281"/>
                              <a:gd name="T36" fmla="+- 0 7372 4501"/>
                              <a:gd name="T37" fmla="*/ T36 w 2871"/>
                              <a:gd name="T38" fmla="+- 0 -1866 -1866"/>
                              <a:gd name="T39" fmla="*/ -186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71" h="281">
                                <a:moveTo>
                                  <a:pt x="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450" y="28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2871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281"/>
                                </a:lnTo>
                                <a:lnTo>
                                  <a:pt x="2871" y="281"/>
                                </a:lnTo>
                                <a:lnTo>
                                  <a:pt x="2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4491" y="-1866"/>
                            <a:ext cx="2900" cy="1109"/>
                          </a:xfrm>
                          <a:custGeom>
                            <a:avLst/>
                            <a:gdLst>
                              <a:gd name="T0" fmla="+- 0 4511 4491"/>
                              <a:gd name="T1" fmla="*/ T0 w 2900"/>
                              <a:gd name="T2" fmla="+- 0 -1866 -1866"/>
                              <a:gd name="T3" fmla="*/ -1866 h 1109"/>
                              <a:gd name="T4" fmla="+- 0 4491 4491"/>
                              <a:gd name="T5" fmla="*/ T4 w 2900"/>
                              <a:gd name="T6" fmla="+- 0 -1866 -1866"/>
                              <a:gd name="T7" fmla="*/ -1866 h 1109"/>
                              <a:gd name="T8" fmla="+- 0 4491 4491"/>
                              <a:gd name="T9" fmla="*/ T8 w 2900"/>
                              <a:gd name="T10" fmla="+- 0 -1585 -1866"/>
                              <a:gd name="T11" fmla="*/ -1585 h 1109"/>
                              <a:gd name="T12" fmla="+- 0 4491 4491"/>
                              <a:gd name="T13" fmla="*/ T12 w 2900"/>
                              <a:gd name="T14" fmla="+- 0 -1566 -1866"/>
                              <a:gd name="T15" fmla="*/ -1566 h 1109"/>
                              <a:gd name="T16" fmla="+- 0 4491 4491"/>
                              <a:gd name="T17" fmla="*/ T16 w 2900"/>
                              <a:gd name="T18" fmla="+- 0 -757 -1866"/>
                              <a:gd name="T19" fmla="*/ -757 h 1109"/>
                              <a:gd name="T20" fmla="+- 0 4511 4491"/>
                              <a:gd name="T21" fmla="*/ T20 w 2900"/>
                              <a:gd name="T22" fmla="+- 0 -757 -1866"/>
                              <a:gd name="T23" fmla="*/ -757 h 1109"/>
                              <a:gd name="T24" fmla="+- 0 4511 4491"/>
                              <a:gd name="T25" fmla="*/ T24 w 2900"/>
                              <a:gd name="T26" fmla="+- 0 -1566 -1866"/>
                              <a:gd name="T27" fmla="*/ -1566 h 1109"/>
                              <a:gd name="T28" fmla="+- 0 4511 4491"/>
                              <a:gd name="T29" fmla="*/ T28 w 2900"/>
                              <a:gd name="T30" fmla="+- 0 -1585 -1866"/>
                              <a:gd name="T31" fmla="*/ -1585 h 1109"/>
                              <a:gd name="T32" fmla="+- 0 4511 4491"/>
                              <a:gd name="T33" fmla="*/ T32 w 2900"/>
                              <a:gd name="T34" fmla="+- 0 -1866 -1866"/>
                              <a:gd name="T35" fmla="*/ -1866 h 1109"/>
                              <a:gd name="T36" fmla="+- 0 5982 4491"/>
                              <a:gd name="T37" fmla="*/ T36 w 2900"/>
                              <a:gd name="T38" fmla="+- 0 -1585 -1866"/>
                              <a:gd name="T39" fmla="*/ -1585 h 1109"/>
                              <a:gd name="T40" fmla="+- 0 5963 4491"/>
                              <a:gd name="T41" fmla="*/ T40 w 2900"/>
                              <a:gd name="T42" fmla="+- 0 -1585 -1866"/>
                              <a:gd name="T43" fmla="*/ -1585 h 1109"/>
                              <a:gd name="T44" fmla="+- 0 5963 4491"/>
                              <a:gd name="T45" fmla="*/ T44 w 2900"/>
                              <a:gd name="T46" fmla="+- 0 -1585 -1866"/>
                              <a:gd name="T47" fmla="*/ -1585 h 1109"/>
                              <a:gd name="T48" fmla="+- 0 4511 4491"/>
                              <a:gd name="T49" fmla="*/ T48 w 2900"/>
                              <a:gd name="T50" fmla="+- 0 -1585 -1866"/>
                              <a:gd name="T51" fmla="*/ -1585 h 1109"/>
                              <a:gd name="T52" fmla="+- 0 4511 4491"/>
                              <a:gd name="T53" fmla="*/ T52 w 2900"/>
                              <a:gd name="T54" fmla="+- 0 -1566 -1866"/>
                              <a:gd name="T55" fmla="*/ -1566 h 1109"/>
                              <a:gd name="T56" fmla="+- 0 5963 4491"/>
                              <a:gd name="T57" fmla="*/ T56 w 2900"/>
                              <a:gd name="T58" fmla="+- 0 -1566 -1866"/>
                              <a:gd name="T59" fmla="*/ -1566 h 1109"/>
                              <a:gd name="T60" fmla="+- 0 5963 4491"/>
                              <a:gd name="T61" fmla="*/ T60 w 2900"/>
                              <a:gd name="T62" fmla="+- 0 -1566 -1866"/>
                              <a:gd name="T63" fmla="*/ -1566 h 1109"/>
                              <a:gd name="T64" fmla="+- 0 5982 4491"/>
                              <a:gd name="T65" fmla="*/ T64 w 2900"/>
                              <a:gd name="T66" fmla="+- 0 -1566 -1866"/>
                              <a:gd name="T67" fmla="*/ -1566 h 1109"/>
                              <a:gd name="T68" fmla="+- 0 5982 4491"/>
                              <a:gd name="T69" fmla="*/ T68 w 2900"/>
                              <a:gd name="T70" fmla="+- 0 -1585 -1866"/>
                              <a:gd name="T71" fmla="*/ -1585 h 1109"/>
                              <a:gd name="T72" fmla="+- 0 7391 4491"/>
                              <a:gd name="T73" fmla="*/ T72 w 2900"/>
                              <a:gd name="T74" fmla="+- 0 -1866 -1866"/>
                              <a:gd name="T75" fmla="*/ -1866 h 1109"/>
                              <a:gd name="T76" fmla="+- 0 7372 4491"/>
                              <a:gd name="T77" fmla="*/ T76 w 2900"/>
                              <a:gd name="T78" fmla="+- 0 -1866 -1866"/>
                              <a:gd name="T79" fmla="*/ -1866 h 1109"/>
                              <a:gd name="T80" fmla="+- 0 7372 4491"/>
                              <a:gd name="T81" fmla="*/ T80 w 2900"/>
                              <a:gd name="T82" fmla="+- 0 -1585 -1866"/>
                              <a:gd name="T83" fmla="*/ -1585 h 1109"/>
                              <a:gd name="T84" fmla="+- 0 5982 4491"/>
                              <a:gd name="T85" fmla="*/ T84 w 2900"/>
                              <a:gd name="T86" fmla="+- 0 -1585 -1866"/>
                              <a:gd name="T87" fmla="*/ -1585 h 1109"/>
                              <a:gd name="T88" fmla="+- 0 5982 4491"/>
                              <a:gd name="T89" fmla="*/ T88 w 2900"/>
                              <a:gd name="T90" fmla="+- 0 -1566 -1866"/>
                              <a:gd name="T91" fmla="*/ -1566 h 1109"/>
                              <a:gd name="T92" fmla="+- 0 7372 4491"/>
                              <a:gd name="T93" fmla="*/ T92 w 2900"/>
                              <a:gd name="T94" fmla="+- 0 -1566 -1866"/>
                              <a:gd name="T95" fmla="*/ -1566 h 1109"/>
                              <a:gd name="T96" fmla="+- 0 7372 4491"/>
                              <a:gd name="T97" fmla="*/ T96 w 2900"/>
                              <a:gd name="T98" fmla="+- 0 -757 -1866"/>
                              <a:gd name="T99" fmla="*/ -757 h 1109"/>
                              <a:gd name="T100" fmla="+- 0 7391 4491"/>
                              <a:gd name="T101" fmla="*/ T100 w 2900"/>
                              <a:gd name="T102" fmla="+- 0 -757 -1866"/>
                              <a:gd name="T103" fmla="*/ -757 h 1109"/>
                              <a:gd name="T104" fmla="+- 0 7391 4491"/>
                              <a:gd name="T105" fmla="*/ T104 w 2900"/>
                              <a:gd name="T106" fmla="+- 0 -1566 -1866"/>
                              <a:gd name="T107" fmla="*/ -1566 h 1109"/>
                              <a:gd name="T108" fmla="+- 0 7391 4491"/>
                              <a:gd name="T109" fmla="*/ T108 w 2900"/>
                              <a:gd name="T110" fmla="+- 0 -1585 -1866"/>
                              <a:gd name="T111" fmla="*/ -1585 h 1109"/>
                              <a:gd name="T112" fmla="+- 0 7391 4491"/>
                              <a:gd name="T113" fmla="*/ T112 w 2900"/>
                              <a:gd name="T114" fmla="+- 0 -1866 -1866"/>
                              <a:gd name="T115" fmla="*/ -186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00" h="110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300"/>
                                </a:lnTo>
                                <a:lnTo>
                                  <a:pt x="0" y="1109"/>
                                </a:lnTo>
                                <a:lnTo>
                                  <a:pt x="20" y="1109"/>
                                </a:lnTo>
                                <a:lnTo>
                                  <a:pt x="20" y="300"/>
                                </a:lnTo>
                                <a:lnTo>
                                  <a:pt x="20" y="28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491" y="281"/>
                                </a:moveTo>
                                <a:lnTo>
                                  <a:pt x="1472" y="281"/>
                                </a:lnTo>
                                <a:lnTo>
                                  <a:pt x="20" y="281"/>
                                </a:lnTo>
                                <a:lnTo>
                                  <a:pt x="20" y="300"/>
                                </a:lnTo>
                                <a:lnTo>
                                  <a:pt x="1472" y="300"/>
                                </a:lnTo>
                                <a:lnTo>
                                  <a:pt x="1491" y="300"/>
                                </a:lnTo>
                                <a:lnTo>
                                  <a:pt x="1491" y="281"/>
                                </a:lnTo>
                                <a:close/>
                                <a:moveTo>
                                  <a:pt x="2900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281"/>
                                </a:lnTo>
                                <a:lnTo>
                                  <a:pt x="1491" y="281"/>
                                </a:lnTo>
                                <a:lnTo>
                                  <a:pt x="1491" y="300"/>
                                </a:lnTo>
                                <a:lnTo>
                                  <a:pt x="2881" y="300"/>
                                </a:lnTo>
                                <a:lnTo>
                                  <a:pt x="2881" y="1109"/>
                                </a:lnTo>
                                <a:lnTo>
                                  <a:pt x="2900" y="1109"/>
                                </a:lnTo>
                                <a:lnTo>
                                  <a:pt x="2900" y="300"/>
                                </a:lnTo>
                                <a:lnTo>
                                  <a:pt x="2900" y="281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1595" id="Group 3" o:spid="_x0000_s1026" style="position:absolute;margin-left:224.55pt;margin-top:-107.7pt;width:145pt;height:69.9pt;z-index:-15991296;mso-position-horizontal-relative:page" coordorigin="4491,-2154" coordsize="290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">
                <v:rect id="Rectangle 7" o:spid="_x0000_s1027" style="position:absolute;left:4501;top:-2135;width:286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6" o:spid="_x0000_s1028" style="position:absolute;left:4491;top:-2155;width:2900;height:289;visibility:visible;mso-wrap-style:square;v-text-anchor:top" coordsize="29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" path="m20,19l,19,,288r20,l20,19xm20,l,,,19r20,l20,xm2900,19r-19,l2881,288r19,l2900,19xm2900,r-19,l39,,20,r,19l39,19r2842,l2900,19r,-19xe" fillcolor="black" stroked="f">
                  <v:path arrowok="t" o:connecttype="custom" o:connectlocs="20,-2135;0,-2135;0,-1866;20,-1866;20,-2135;20,-2154;0,-2154;0,-2135;20,-2135;20,-2154;2900,-2135;2881,-2135;2881,-1866;2900,-1866;2900,-2135;2900,-2154;2881,-2154;39,-2154;20,-2154;20,-2135;39,-2135;2881,-2135;2900,-2135;2900,-2154" o:connectangles="0,0,0,0,0,0,0,0,0,0,0,0,0,0,0,0,0,0,0,0,0,0,0,0"/>
                </v:shape>
                <v:shape id="AutoShape 5" o:spid="_x0000_s1029" style="position:absolute;left:4501;top:-1866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" path="m1450,l,,,281r1450,l1450,xm2871,l1460,r,281l2871,281,2871,xe" fillcolor="#d9d9d9" stroked="f">
                  <v:path arrowok="t" o:connecttype="custom" o:connectlocs="1450,-1866;0,-1866;0,-1585;1450,-1585;1450,-1866;2871,-1866;1460,-1866;1460,-1585;2871,-1585;2871,-1866" o:connectangles="0,0,0,0,0,0,0,0,0,0"/>
                </v:shape>
                <v:shape id="AutoShape 4" o:spid="_x0000_s1030" style="position:absolute;left:4491;top:-1866;width:2900;height:1109;visibility:visible;mso-wrap-style:square;v-text-anchor:top" coordsize="290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" path="m20,l,,,281r,19l,1109r20,l20,300r,-19l20,xm1491,281r-19,l20,281r,19l1472,300r19,l1491,281xm2900,r-19,l2881,281r-1390,l1491,300r1390,l2881,1109r19,l2900,300r,-19l2900,xe" fillcolor="black" stroked="f">
                  <v:path arrowok="t" o:connecttype="custom" o:connectlocs="20,-1866;0,-1866;0,-1585;0,-1566;0,-757;20,-757;20,-1566;20,-1585;20,-1866;1491,-1585;1472,-1585;1472,-1585;20,-1585;20,-1566;1472,-1566;1472,-1566;1491,-1566;1491,-1585;2900,-1866;2881,-1866;2881,-1585;1491,-1585;1491,-1566;2881,-1566;2881,-757;2900,-757;2900,-1566;2900,-1585;2900,-1866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AD6D42">
        <w:t>Merk:</w:t>
      </w:r>
    </w:p>
    <w:p w14:paraId="53C65C79" w14:textId="77777777" w:rsidR="000B697C" w:rsidRDefault="00AD6D42">
      <w:pPr>
        <w:pStyle w:val="Brdtekst"/>
        <w:spacing w:before="49" w:line="230" w:lineRule="auto"/>
        <w:ind w:left="1081" w:right="621"/>
      </w:pPr>
      <w:r>
        <w:t>Det er ikke tillatt å inngå kontrakt med spiller under 16 år, jf NIHFs lov § 22 g. For å inngå</w:t>
      </w:r>
      <w:r>
        <w:rPr>
          <w:spacing w:val="1"/>
        </w:rPr>
        <w:t xml:space="preserve"> </w:t>
      </w:r>
      <w:r>
        <w:t>kontrakt med spiller som ikke er myndig, må det være avholdt et informasjonsmøte mellom</w:t>
      </w:r>
      <w:r>
        <w:rPr>
          <w:spacing w:val="1"/>
        </w:rPr>
        <w:t xml:space="preserve"> </w:t>
      </w:r>
      <w:r>
        <w:t xml:space="preserve">klubben og spillerens verge. Møtet protokolleres og undertegnes av begge </w:t>
      </w:r>
      <w:r>
        <w:t>parter. Protokollen</w:t>
      </w:r>
      <w:r>
        <w:rPr>
          <w:spacing w:val="1"/>
        </w:rPr>
        <w:t xml:space="preserve"> </w:t>
      </w:r>
      <w:r>
        <w:t>vedlegges kontrakten. Kontrakten med spiller som ikke er myndig, skal underskrives av spilleren</w:t>
      </w:r>
      <w:r>
        <w:rPr>
          <w:spacing w:val="-47"/>
        </w:rPr>
        <w:t xml:space="preserve"> </w:t>
      </w:r>
      <w:r>
        <w:t>selv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spillerens</w:t>
      </w:r>
      <w:r>
        <w:rPr>
          <w:spacing w:val="-2"/>
        </w:rPr>
        <w:t xml:space="preserve"> </w:t>
      </w:r>
      <w:r>
        <w:t>verge,</w:t>
      </w:r>
      <w:r>
        <w:rPr>
          <w:spacing w:val="-3"/>
        </w:rPr>
        <w:t xml:space="preserve"> </w:t>
      </w:r>
      <w:r>
        <w:t>ref.</w:t>
      </w:r>
      <w:r>
        <w:rPr>
          <w:spacing w:val="-1"/>
        </w:rPr>
        <w:t xml:space="preserve"> </w:t>
      </w:r>
      <w:r>
        <w:t>NIHFs</w:t>
      </w:r>
      <w:r>
        <w:rPr>
          <w:spacing w:val="-1"/>
        </w:rPr>
        <w:t xml:space="preserve"> </w:t>
      </w:r>
      <w:r>
        <w:t>lov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 g.</w:t>
      </w:r>
    </w:p>
    <w:p w14:paraId="7BD6635F" w14:textId="77777777" w:rsidR="000B697C" w:rsidRDefault="000B697C">
      <w:pPr>
        <w:pStyle w:val="Brdtekst"/>
        <w:rPr>
          <w:sz w:val="20"/>
        </w:rPr>
      </w:pPr>
    </w:p>
    <w:p w14:paraId="6AAF3669" w14:textId="77777777" w:rsidR="000B697C" w:rsidRDefault="000B697C">
      <w:pPr>
        <w:pStyle w:val="Brdtekst"/>
        <w:rPr>
          <w:sz w:val="20"/>
        </w:rPr>
      </w:pPr>
    </w:p>
    <w:p w14:paraId="5EC74092" w14:textId="77777777" w:rsidR="000B697C" w:rsidRDefault="000B697C">
      <w:pPr>
        <w:pStyle w:val="Brdtekst"/>
        <w:rPr>
          <w:sz w:val="20"/>
        </w:rPr>
      </w:pPr>
    </w:p>
    <w:p w14:paraId="1D05067F" w14:textId="77777777" w:rsidR="000B697C" w:rsidRDefault="000B697C">
      <w:pPr>
        <w:pStyle w:val="Brdtekst"/>
        <w:spacing w:before="2"/>
        <w:rPr>
          <w:sz w:val="26"/>
        </w:rPr>
      </w:pPr>
    </w:p>
    <w:p w14:paraId="64D6E75D" w14:textId="77777777" w:rsidR="000B697C" w:rsidRDefault="00AD6D42">
      <w:pPr>
        <w:spacing w:before="90"/>
        <w:ind w:left="300"/>
        <w:rPr>
          <w:rFonts w:ascii="Times New Roman"/>
          <w:sz w:val="24"/>
        </w:rPr>
      </w:pPr>
      <w:r>
        <w:rPr>
          <w:rFonts w:ascii="Times New Roman"/>
          <w:sz w:val="24"/>
        </w:rPr>
        <w:t>Revidert mai 2019</w:t>
      </w:r>
    </w:p>
    <w:p w14:paraId="2376C197" w14:textId="77777777" w:rsidR="000B697C" w:rsidRDefault="000B697C">
      <w:pPr>
        <w:rPr>
          <w:rFonts w:ascii="Times New Roman"/>
          <w:sz w:val="24"/>
        </w:rPr>
        <w:sectPr w:rsidR="000B697C">
          <w:type w:val="continuous"/>
          <w:pgSz w:w="11900" w:h="16840"/>
          <w:pgMar w:top="1380" w:right="1280" w:bottom="0" w:left="340" w:header="708" w:footer="708" w:gutter="0"/>
          <w:cols w:space="708"/>
        </w:sectPr>
      </w:pPr>
    </w:p>
    <w:p w14:paraId="1DED796D" w14:textId="77777777" w:rsidR="000B697C" w:rsidRDefault="000B697C">
      <w:pPr>
        <w:pStyle w:val="Brdtekst"/>
        <w:rPr>
          <w:rFonts w:ascii="Times New Roman"/>
          <w:sz w:val="20"/>
        </w:rPr>
      </w:pPr>
    </w:p>
    <w:p w14:paraId="3A580D96" w14:textId="77777777" w:rsidR="000B697C" w:rsidRDefault="000B697C">
      <w:pPr>
        <w:pStyle w:val="Brdtekst"/>
        <w:rPr>
          <w:rFonts w:ascii="Times New Roman"/>
          <w:sz w:val="20"/>
        </w:rPr>
      </w:pPr>
    </w:p>
    <w:p w14:paraId="5F0DF5CD" w14:textId="77777777" w:rsidR="000B697C" w:rsidRDefault="000B697C">
      <w:pPr>
        <w:pStyle w:val="Brdtekst"/>
        <w:spacing w:before="9"/>
        <w:rPr>
          <w:rFonts w:ascii="Times New Roman"/>
          <w:sz w:val="15"/>
        </w:rPr>
      </w:pPr>
    </w:p>
    <w:p w14:paraId="359BB029" w14:textId="77777777" w:rsidR="000B697C" w:rsidRDefault="00AD6D42">
      <w:pPr>
        <w:pStyle w:val="Overskrift1"/>
        <w:spacing w:before="52"/>
        <w:ind w:left="1081" w:firstLine="0"/>
      </w:pPr>
      <w:r>
        <w:t>INNHOLD</w:t>
      </w:r>
    </w:p>
    <w:p w14:paraId="30C1E3F2" w14:textId="77777777" w:rsidR="000B697C" w:rsidRDefault="000B697C">
      <w:pPr>
        <w:pStyle w:val="Brdtekst"/>
        <w:spacing w:before="5"/>
        <w:rPr>
          <w:b/>
          <w:sz w:val="19"/>
        </w:rPr>
      </w:pPr>
    </w:p>
    <w:p w14:paraId="19528698" w14:textId="77777777" w:rsidR="000B697C" w:rsidRDefault="00AD6D42">
      <w:pPr>
        <w:pStyle w:val="Overskrift2"/>
        <w:numPr>
          <w:ilvl w:val="0"/>
          <w:numId w:val="7"/>
        </w:numPr>
        <w:tabs>
          <w:tab w:val="left" w:pos="1240"/>
        </w:tabs>
      </w:pPr>
      <w:r>
        <w:t>ANSETTELSESFORHOLDET/ALMINNELIGE</w:t>
      </w:r>
      <w:r>
        <w:rPr>
          <w:spacing w:val="-5"/>
        </w:rPr>
        <w:t xml:space="preserve"> </w:t>
      </w:r>
      <w:r>
        <w:t>BESTEMMELSER</w:t>
      </w:r>
    </w:p>
    <w:p w14:paraId="0E023A3B" w14:textId="77777777" w:rsidR="000B697C" w:rsidRDefault="000B697C">
      <w:pPr>
        <w:pStyle w:val="Brdtekst"/>
        <w:spacing w:before="1"/>
        <w:rPr>
          <w:b/>
          <w:sz w:val="20"/>
        </w:rPr>
      </w:pPr>
    </w:p>
    <w:p w14:paraId="0680A814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67" w:lineRule="exact"/>
        <w:ind w:hanging="366"/>
      </w:pPr>
      <w:r>
        <w:t>Midlertidig</w:t>
      </w:r>
      <w:r>
        <w:rPr>
          <w:spacing w:val="-2"/>
        </w:rPr>
        <w:t xml:space="preserve"> </w:t>
      </w:r>
      <w:r>
        <w:t>ansettelse</w:t>
      </w:r>
    </w:p>
    <w:p w14:paraId="10BCB50D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67" w:lineRule="exact"/>
        <w:ind w:hanging="366"/>
      </w:pPr>
      <w:r>
        <w:t>Arbeidsoppgaver</w:t>
      </w:r>
    </w:p>
    <w:p w14:paraId="327A6686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ind w:hanging="366"/>
      </w:pPr>
      <w:r>
        <w:t>Arbeidssted</w:t>
      </w:r>
    </w:p>
    <w:p w14:paraId="1CBC025E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ind w:hanging="366"/>
      </w:pPr>
      <w:r>
        <w:t>Arbeidstid</w:t>
      </w:r>
    </w:p>
    <w:p w14:paraId="73B381E6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before="1"/>
        <w:ind w:hanging="366"/>
      </w:pPr>
      <w:r>
        <w:t>Landslagsdeltakelse</w:t>
      </w:r>
    </w:p>
    <w:p w14:paraId="488B45C5" w14:textId="77777777" w:rsidR="000B697C" w:rsidRDefault="000B697C">
      <w:pPr>
        <w:pStyle w:val="Brdtekst"/>
        <w:spacing w:before="10"/>
        <w:rPr>
          <w:sz w:val="21"/>
        </w:rPr>
      </w:pPr>
    </w:p>
    <w:p w14:paraId="22008217" w14:textId="77777777" w:rsidR="000B697C" w:rsidRDefault="00AD6D42">
      <w:pPr>
        <w:pStyle w:val="Overskrift2"/>
        <w:numPr>
          <w:ilvl w:val="0"/>
          <w:numId w:val="7"/>
        </w:numPr>
        <w:tabs>
          <w:tab w:val="left" w:pos="1309"/>
        </w:tabs>
        <w:spacing w:before="1"/>
        <w:ind w:left="1308" w:hanging="228"/>
      </w:pPr>
      <w:r>
        <w:t>PARTENES</w:t>
      </w:r>
      <w:r>
        <w:rPr>
          <w:spacing w:val="-3"/>
        </w:rPr>
        <w:t xml:space="preserve"> </w:t>
      </w:r>
      <w:r>
        <w:t>RETTIGHETER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PLIKTER</w:t>
      </w:r>
    </w:p>
    <w:p w14:paraId="088B78F0" w14:textId="77777777" w:rsidR="000B697C" w:rsidRDefault="000B697C">
      <w:pPr>
        <w:pStyle w:val="Brdtekst"/>
        <w:rPr>
          <w:b/>
        </w:rPr>
      </w:pPr>
    </w:p>
    <w:p w14:paraId="69AB34B9" w14:textId="77777777" w:rsidR="000B697C" w:rsidRDefault="00AD6D42">
      <w:pPr>
        <w:pStyle w:val="Listeavsnitt"/>
        <w:numPr>
          <w:ilvl w:val="1"/>
          <w:numId w:val="7"/>
        </w:numPr>
        <w:tabs>
          <w:tab w:val="left" w:pos="1780"/>
        </w:tabs>
        <w:ind w:left="1779" w:hanging="339"/>
        <w:rPr>
          <w:sz w:val="21"/>
        </w:rPr>
      </w:pPr>
      <w:r>
        <w:rPr>
          <w:sz w:val="21"/>
        </w:rPr>
        <w:t>Spillerens</w:t>
      </w:r>
      <w:r>
        <w:rPr>
          <w:spacing w:val="-3"/>
          <w:sz w:val="21"/>
        </w:rPr>
        <w:t xml:space="preserve"> </w:t>
      </w:r>
      <w:r>
        <w:rPr>
          <w:sz w:val="21"/>
        </w:rPr>
        <w:t>rettigheter</w:t>
      </w:r>
    </w:p>
    <w:p w14:paraId="68129D7B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Lønn,</w:t>
      </w:r>
      <w:r>
        <w:rPr>
          <w:spacing w:val="-4"/>
        </w:rPr>
        <w:t xml:space="preserve"> </w:t>
      </w:r>
      <w:r>
        <w:t>ytelser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utgiftsgodtgjøring</w:t>
      </w:r>
    </w:p>
    <w:p w14:paraId="2D3076B0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spacing w:before="1"/>
        <w:ind w:hanging="366"/>
      </w:pPr>
      <w:r>
        <w:t>Ferie</w:t>
      </w:r>
    </w:p>
    <w:p w14:paraId="37461335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spacing w:line="267" w:lineRule="exact"/>
        <w:ind w:hanging="366"/>
      </w:pPr>
      <w:r>
        <w:t>Sykdom</w:t>
      </w:r>
    </w:p>
    <w:p w14:paraId="165BA6DB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spacing w:line="267" w:lineRule="exact"/>
        <w:ind w:hanging="366"/>
      </w:pPr>
      <w:r>
        <w:t>Utdanning</w:t>
      </w:r>
    </w:p>
    <w:p w14:paraId="551CE7CA" w14:textId="77777777" w:rsidR="000B697C" w:rsidRDefault="000B697C">
      <w:pPr>
        <w:pStyle w:val="Brdtekst"/>
        <w:spacing w:before="7"/>
        <w:rPr>
          <w:sz w:val="24"/>
        </w:rPr>
      </w:pPr>
    </w:p>
    <w:p w14:paraId="50F50E1E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55" w:lineRule="exact"/>
        <w:ind w:hanging="366"/>
        <w:rPr>
          <w:sz w:val="18"/>
        </w:rPr>
      </w:pPr>
      <w:r>
        <w:t>Spillerens</w:t>
      </w:r>
      <w:r>
        <w:rPr>
          <w:spacing w:val="-1"/>
        </w:rPr>
        <w:t xml:space="preserve"> </w:t>
      </w:r>
      <w:r>
        <w:t>plikte</w:t>
      </w:r>
      <w:r>
        <w:rPr>
          <w:sz w:val="18"/>
        </w:rPr>
        <w:t>r</w:t>
      </w:r>
    </w:p>
    <w:p w14:paraId="642B77A7" w14:textId="77777777" w:rsidR="000B697C" w:rsidRDefault="00AD6D42">
      <w:pPr>
        <w:pStyle w:val="Listeavsnitt"/>
        <w:numPr>
          <w:ilvl w:val="2"/>
          <w:numId w:val="7"/>
        </w:numPr>
        <w:tabs>
          <w:tab w:val="left" w:pos="1772"/>
        </w:tabs>
        <w:spacing w:line="252" w:lineRule="exact"/>
        <w:ind w:left="1771" w:hanging="331"/>
      </w:pPr>
      <w:r>
        <w:t>Generelt</w:t>
      </w:r>
    </w:p>
    <w:p w14:paraId="729A2AF1" w14:textId="77777777" w:rsidR="000B697C" w:rsidRDefault="00AD6D42">
      <w:pPr>
        <w:pStyle w:val="Listeavsnitt"/>
        <w:numPr>
          <w:ilvl w:val="2"/>
          <w:numId w:val="7"/>
        </w:numPr>
        <w:tabs>
          <w:tab w:val="left" w:pos="1772"/>
        </w:tabs>
        <w:spacing w:line="265" w:lineRule="exact"/>
        <w:ind w:left="1771" w:hanging="331"/>
      </w:pPr>
      <w:r>
        <w:t>Arbeidsplikt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spilleplikt</w:t>
      </w:r>
    </w:p>
    <w:p w14:paraId="1F6E4142" w14:textId="77777777" w:rsidR="000B697C" w:rsidRDefault="00AD6D42">
      <w:pPr>
        <w:pStyle w:val="Listeavsnitt"/>
        <w:numPr>
          <w:ilvl w:val="2"/>
          <w:numId w:val="7"/>
        </w:numPr>
        <w:tabs>
          <w:tab w:val="left" w:pos="1772"/>
        </w:tabs>
        <w:ind w:left="1771" w:hanging="331"/>
      </w:pPr>
      <w:r>
        <w:t>Utstyr</w:t>
      </w:r>
    </w:p>
    <w:p w14:paraId="63CA556B" w14:textId="77777777" w:rsidR="000B697C" w:rsidRDefault="00AD6D42">
      <w:pPr>
        <w:pStyle w:val="Listeavsnitt"/>
        <w:numPr>
          <w:ilvl w:val="2"/>
          <w:numId w:val="7"/>
        </w:numPr>
        <w:tabs>
          <w:tab w:val="left" w:pos="1770"/>
        </w:tabs>
        <w:spacing w:before="1"/>
        <w:ind w:left="1769" w:hanging="329"/>
      </w:pPr>
      <w:r>
        <w:t>Doping</w:t>
      </w:r>
    </w:p>
    <w:p w14:paraId="643BDEE8" w14:textId="77777777" w:rsidR="000B697C" w:rsidRDefault="000B697C">
      <w:pPr>
        <w:pStyle w:val="Brdtekst"/>
      </w:pPr>
    </w:p>
    <w:p w14:paraId="67E35FD7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before="1"/>
        <w:ind w:hanging="366"/>
      </w:pPr>
      <w:r>
        <w:t>Klubbens plikter</w:t>
      </w:r>
    </w:p>
    <w:p w14:paraId="18E0BB16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Kvalifisert</w:t>
      </w:r>
      <w:r>
        <w:rPr>
          <w:spacing w:val="-1"/>
        </w:rPr>
        <w:t xml:space="preserve"> </w:t>
      </w:r>
      <w:r>
        <w:t>trener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lagleder</w:t>
      </w:r>
    </w:p>
    <w:p w14:paraId="0075F7C3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Legehjelp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behandling</w:t>
      </w:r>
    </w:p>
    <w:p w14:paraId="48AEB33B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Forsikringer</w:t>
      </w:r>
    </w:p>
    <w:p w14:paraId="711EAB89" w14:textId="77777777" w:rsidR="000B697C" w:rsidRDefault="000B697C">
      <w:pPr>
        <w:pStyle w:val="Brdtekst"/>
        <w:spacing w:before="10"/>
        <w:rPr>
          <w:sz w:val="21"/>
        </w:rPr>
      </w:pPr>
    </w:p>
    <w:p w14:paraId="40A7888D" w14:textId="77777777" w:rsidR="000B697C" w:rsidRDefault="00AD6D42">
      <w:pPr>
        <w:pStyle w:val="Listeavsnitt"/>
        <w:numPr>
          <w:ilvl w:val="1"/>
          <w:numId w:val="7"/>
        </w:numPr>
        <w:tabs>
          <w:tab w:val="left" w:pos="1780"/>
        </w:tabs>
        <w:spacing w:before="1"/>
        <w:ind w:left="1779" w:hanging="339"/>
        <w:rPr>
          <w:sz w:val="21"/>
        </w:rPr>
      </w:pPr>
      <w:r>
        <w:rPr>
          <w:sz w:val="21"/>
        </w:rPr>
        <w:t>Markedsavtaler</w:t>
      </w:r>
    </w:p>
    <w:p w14:paraId="762E64B5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Alle</w:t>
      </w:r>
      <w:r>
        <w:rPr>
          <w:spacing w:val="-1"/>
        </w:rPr>
        <w:t xml:space="preserve"> </w:t>
      </w:r>
      <w:r>
        <w:t>avtaler inngås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klubben</w:t>
      </w:r>
    </w:p>
    <w:p w14:paraId="6CDA6BA3" w14:textId="77777777" w:rsidR="000B697C" w:rsidRDefault="00AD6D42">
      <w:pPr>
        <w:pStyle w:val="Listeavsnitt"/>
        <w:numPr>
          <w:ilvl w:val="2"/>
          <w:numId w:val="7"/>
        </w:numPr>
        <w:tabs>
          <w:tab w:val="left" w:pos="1802"/>
        </w:tabs>
        <w:ind w:hanging="366"/>
      </w:pPr>
      <w:r>
        <w:t>Spillerens</w:t>
      </w:r>
      <w:r>
        <w:rPr>
          <w:spacing w:val="-1"/>
        </w:rPr>
        <w:t xml:space="preserve"> </w:t>
      </w:r>
      <w:r>
        <w:t>medvirkning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markedsavtaler</w:t>
      </w:r>
    </w:p>
    <w:p w14:paraId="12603E09" w14:textId="77777777" w:rsidR="000B697C" w:rsidRDefault="000B697C">
      <w:pPr>
        <w:pStyle w:val="Brdtekst"/>
        <w:spacing w:before="10"/>
        <w:rPr>
          <w:sz w:val="21"/>
        </w:rPr>
      </w:pPr>
    </w:p>
    <w:p w14:paraId="11388F74" w14:textId="77777777" w:rsidR="000B697C" w:rsidRDefault="00AD6D42">
      <w:pPr>
        <w:pStyle w:val="Overskrift2"/>
        <w:numPr>
          <w:ilvl w:val="0"/>
          <w:numId w:val="7"/>
        </w:numPr>
        <w:tabs>
          <w:tab w:val="left" w:pos="1367"/>
        </w:tabs>
        <w:ind w:left="1366" w:hanging="286"/>
      </w:pPr>
      <w:r>
        <w:t>AVTALENS</w:t>
      </w:r>
      <w:r>
        <w:rPr>
          <w:spacing w:val="-3"/>
        </w:rPr>
        <w:t xml:space="preserve"> </w:t>
      </w:r>
      <w:r>
        <w:t>OPPHØR</w:t>
      </w:r>
    </w:p>
    <w:p w14:paraId="41E400C0" w14:textId="77777777" w:rsidR="000B697C" w:rsidRDefault="000B697C">
      <w:pPr>
        <w:pStyle w:val="Brdtekst"/>
        <w:spacing w:before="4"/>
        <w:rPr>
          <w:b/>
        </w:rPr>
      </w:pPr>
    </w:p>
    <w:p w14:paraId="62FD94A6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ind w:hanging="366"/>
      </w:pPr>
      <w:r>
        <w:t>Oppsigelse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avskjed</w:t>
      </w:r>
    </w:p>
    <w:p w14:paraId="353C8869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ind w:hanging="366"/>
      </w:pPr>
      <w:r>
        <w:t>Overgang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Utlån</w:t>
      </w:r>
    </w:p>
    <w:p w14:paraId="6E49F165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67" w:lineRule="exact"/>
        <w:ind w:hanging="366"/>
      </w:pPr>
      <w:r>
        <w:t>Forhold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kontraktens</w:t>
      </w:r>
      <w:r>
        <w:rPr>
          <w:spacing w:val="-3"/>
        </w:rPr>
        <w:t xml:space="preserve"> </w:t>
      </w:r>
      <w:r>
        <w:t>utløp</w:t>
      </w:r>
    </w:p>
    <w:p w14:paraId="25BE93F3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66" w:lineRule="exact"/>
        <w:ind w:hanging="366"/>
      </w:pPr>
      <w:r>
        <w:t>Tvisteløsning</w:t>
      </w:r>
    </w:p>
    <w:p w14:paraId="1B3E8641" w14:textId="77777777" w:rsidR="000B697C" w:rsidRDefault="00AD6D42">
      <w:pPr>
        <w:pStyle w:val="Listeavsnitt"/>
        <w:numPr>
          <w:ilvl w:val="1"/>
          <w:numId w:val="7"/>
        </w:numPr>
        <w:tabs>
          <w:tab w:val="left" w:pos="1802"/>
        </w:tabs>
        <w:spacing w:line="267" w:lineRule="exact"/>
        <w:ind w:hanging="366"/>
      </w:pPr>
      <w:r>
        <w:t>Diverse</w:t>
      </w:r>
    </w:p>
    <w:p w14:paraId="48B12F33" w14:textId="77777777" w:rsidR="000B697C" w:rsidRDefault="000B697C">
      <w:pPr>
        <w:spacing w:line="267" w:lineRule="exact"/>
        <w:sectPr w:rsidR="000B697C">
          <w:footerReference w:type="default" r:id="rId8"/>
          <w:pgSz w:w="11900" w:h="16840"/>
          <w:pgMar w:top="1580" w:right="1280" w:bottom="540" w:left="340" w:header="0" w:footer="347" w:gutter="0"/>
          <w:cols w:space="708"/>
        </w:sectPr>
      </w:pPr>
    </w:p>
    <w:p w14:paraId="506C8B39" w14:textId="77777777" w:rsidR="000B697C" w:rsidRDefault="00AD6D42">
      <w:pPr>
        <w:pStyle w:val="Overskrift1"/>
        <w:numPr>
          <w:ilvl w:val="0"/>
          <w:numId w:val="6"/>
        </w:numPr>
        <w:tabs>
          <w:tab w:val="left" w:pos="2480"/>
          <w:tab w:val="left" w:pos="2481"/>
        </w:tabs>
        <w:spacing w:before="32"/>
      </w:pPr>
      <w:r>
        <w:t>ANSETTELSESFORHOLD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ALMINNELIGE</w:t>
      </w:r>
      <w:r>
        <w:rPr>
          <w:spacing w:val="-3"/>
        </w:rPr>
        <w:t xml:space="preserve"> </w:t>
      </w:r>
      <w:r>
        <w:t>BESTEMMELSER</w:t>
      </w:r>
    </w:p>
    <w:p w14:paraId="6F25DF6C" w14:textId="77777777" w:rsidR="000B697C" w:rsidRDefault="000B697C">
      <w:pPr>
        <w:pStyle w:val="Brdtekst"/>
        <w:rPr>
          <w:b/>
          <w:sz w:val="24"/>
        </w:rPr>
      </w:pPr>
    </w:p>
    <w:p w14:paraId="1AF92AA6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63E5D1E2" w14:textId="77777777" w:rsidR="000B697C" w:rsidRDefault="00AD6D42">
      <w:pPr>
        <w:pStyle w:val="Overskrift2"/>
        <w:numPr>
          <w:ilvl w:val="1"/>
          <w:numId w:val="6"/>
        </w:numPr>
        <w:tabs>
          <w:tab w:val="left" w:pos="2501"/>
          <w:tab w:val="left" w:pos="2502"/>
        </w:tabs>
      </w:pPr>
      <w:r>
        <w:t>MIDLERTIDIG</w:t>
      </w:r>
      <w:r>
        <w:rPr>
          <w:spacing w:val="-4"/>
        </w:rPr>
        <w:t xml:space="preserve"> </w:t>
      </w:r>
      <w:r>
        <w:t>ANSETTELSE</w:t>
      </w:r>
    </w:p>
    <w:p w14:paraId="02B1B20F" w14:textId="77777777" w:rsidR="000B697C" w:rsidRDefault="000B697C">
      <w:pPr>
        <w:pStyle w:val="Brdtekst"/>
        <w:spacing w:before="12"/>
        <w:rPr>
          <w:b/>
          <w:sz w:val="25"/>
        </w:rPr>
      </w:pPr>
    </w:p>
    <w:p w14:paraId="76088C96" w14:textId="77777777" w:rsidR="000B697C" w:rsidRDefault="00AD6D42">
      <w:pPr>
        <w:pStyle w:val="Brdtekst"/>
        <w:spacing w:line="271" w:lineRule="auto"/>
        <w:ind w:left="2521" w:right="114"/>
        <w:jc w:val="both"/>
      </w:pPr>
      <w:r>
        <w:t>Spilleren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tilsatt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Klubben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medhold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Arbeidsmiljølovens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14-9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tidsperioden som er angitt i denne arbeidsavtalen. Kontrakten kan i denne perioden</w:t>
      </w:r>
      <w:r>
        <w:rPr>
          <w:spacing w:val="1"/>
        </w:rPr>
        <w:t xml:space="preserve"> </w:t>
      </w:r>
      <w:r>
        <w:t>ikke sies opp, verken av Klubb eller Spiller, med mindre det skjer i overensstemmelse</w:t>
      </w:r>
      <w:r>
        <w:rPr>
          <w:spacing w:val="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bestemmelsene i</w:t>
      </w:r>
      <w:r>
        <w:rPr>
          <w:spacing w:val="-2"/>
        </w:rPr>
        <w:t xml:space="preserve"> </w:t>
      </w:r>
      <w:r>
        <w:t>DE</w:t>
      </w:r>
      <w:r>
        <w:t>L</w:t>
      </w:r>
      <w:r>
        <w:rPr>
          <w:spacing w:val="-3"/>
        </w:rPr>
        <w:t xml:space="preserve"> </w:t>
      </w:r>
      <w:r>
        <w:t>III eller etter</w:t>
      </w:r>
      <w:r>
        <w:rPr>
          <w:spacing w:val="-2"/>
        </w:rPr>
        <w:t xml:space="preserve"> </w:t>
      </w:r>
      <w:r>
        <w:t>enighet</w:t>
      </w:r>
      <w:r>
        <w:rPr>
          <w:spacing w:val="-3"/>
        </w:rPr>
        <w:t xml:space="preserve"> </w:t>
      </w:r>
      <w:r>
        <w:t>mellom</w:t>
      </w:r>
      <w:r>
        <w:rPr>
          <w:spacing w:val="1"/>
        </w:rPr>
        <w:t xml:space="preserve"> </w:t>
      </w:r>
      <w:r>
        <w:t>partene.</w:t>
      </w:r>
    </w:p>
    <w:p w14:paraId="41065DF7" w14:textId="77777777" w:rsidR="000B697C" w:rsidRDefault="000B697C">
      <w:pPr>
        <w:pStyle w:val="Brdtekst"/>
        <w:spacing w:before="2"/>
        <w:rPr>
          <w:sz w:val="28"/>
        </w:rPr>
      </w:pPr>
    </w:p>
    <w:p w14:paraId="2C4FA6DF" w14:textId="77777777" w:rsidR="000B697C" w:rsidRDefault="00AD6D42">
      <w:pPr>
        <w:pStyle w:val="Overskrift2"/>
        <w:numPr>
          <w:ilvl w:val="1"/>
          <w:numId w:val="6"/>
        </w:numPr>
        <w:tabs>
          <w:tab w:val="left" w:pos="2501"/>
          <w:tab w:val="left" w:pos="2502"/>
        </w:tabs>
        <w:ind w:hanging="706"/>
      </w:pPr>
      <w:r>
        <w:t>ARBEIDSOPPGAVER</w:t>
      </w:r>
    </w:p>
    <w:p w14:paraId="06C18033" w14:textId="77777777" w:rsidR="000B697C" w:rsidRDefault="000B697C">
      <w:pPr>
        <w:pStyle w:val="Brdtekst"/>
        <w:rPr>
          <w:b/>
        </w:rPr>
      </w:pPr>
    </w:p>
    <w:p w14:paraId="485FC712" w14:textId="77777777" w:rsidR="000B697C" w:rsidRDefault="00AD6D42">
      <w:pPr>
        <w:pStyle w:val="Brdtekst"/>
        <w:spacing w:before="154" w:line="278" w:lineRule="auto"/>
        <w:ind w:left="2521" w:right="113"/>
        <w:jc w:val="both"/>
      </w:pPr>
      <w:r>
        <w:t>Spillerens</w:t>
      </w:r>
      <w:r>
        <w:rPr>
          <w:spacing w:val="23"/>
        </w:rPr>
        <w:t xml:space="preserve"> </w:t>
      </w:r>
      <w:r>
        <w:t>hovedarbeidsoppgave</w:t>
      </w:r>
      <w:r>
        <w:rPr>
          <w:spacing w:val="25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klubben</w:t>
      </w:r>
      <w:r>
        <w:rPr>
          <w:spacing w:val="25"/>
        </w:rPr>
        <w:t xml:space="preserve"> </w:t>
      </w:r>
      <w:r>
        <w:t>er</w:t>
      </w:r>
      <w:r>
        <w:rPr>
          <w:spacing w:val="22"/>
        </w:rPr>
        <w:t xml:space="preserve"> </w:t>
      </w:r>
      <w:r>
        <w:t>som</w:t>
      </w:r>
      <w:r>
        <w:rPr>
          <w:spacing w:val="23"/>
        </w:rPr>
        <w:t xml:space="preserve"> </w:t>
      </w:r>
      <w:r>
        <w:t>ishockeyspiller.</w:t>
      </w:r>
      <w:r>
        <w:rPr>
          <w:spacing w:val="22"/>
        </w:rPr>
        <w:t xml:space="preserve"> </w:t>
      </w:r>
      <w:r>
        <w:t>Spilleren</w:t>
      </w:r>
      <w:r>
        <w:rPr>
          <w:spacing w:val="24"/>
        </w:rPr>
        <w:t xml:space="preserve"> </w:t>
      </w:r>
      <w:r>
        <w:t>har</w:t>
      </w:r>
      <w:r>
        <w:rPr>
          <w:spacing w:val="25"/>
        </w:rPr>
        <w:t xml:space="preserve"> </w:t>
      </w:r>
      <w:r>
        <w:t>rett</w:t>
      </w:r>
      <w:r>
        <w:rPr>
          <w:spacing w:val="-47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plikt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trening,</w:t>
      </w:r>
      <w:r>
        <w:rPr>
          <w:spacing w:val="1"/>
        </w:rPr>
        <w:t xml:space="preserve"> </w:t>
      </w:r>
      <w:r>
        <w:t>treningsleirer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gjennomføre</w:t>
      </w:r>
      <w:r>
        <w:rPr>
          <w:spacing w:val="1"/>
        </w:rPr>
        <w:t xml:space="preserve"> </w:t>
      </w:r>
      <w:r>
        <w:t>klubbens</w:t>
      </w:r>
      <w:r>
        <w:rPr>
          <w:spacing w:val="1"/>
        </w:rPr>
        <w:t xml:space="preserve"> </w:t>
      </w:r>
      <w:r>
        <w:t>treningsopplegg. Spiller har videre rett og plikt til å delta i oppgaver knyttet til kamp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kampforberedelser.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tillegg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utføre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oppgaver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påregnes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tilknytning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funksjonen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ishockeyspiller,</w:t>
      </w:r>
      <w:r>
        <w:rPr>
          <w:spacing w:val="1"/>
        </w:rPr>
        <w:t xml:space="preserve"> </w:t>
      </w:r>
      <w:r>
        <w:t>skal</w:t>
      </w:r>
      <w:r>
        <w:rPr>
          <w:spacing w:val="1"/>
        </w:rPr>
        <w:t xml:space="preserve"> </w:t>
      </w:r>
      <w:r>
        <w:t>Spiller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rimelig</w:t>
      </w:r>
      <w:r>
        <w:rPr>
          <w:spacing w:val="1"/>
        </w:rPr>
        <w:t xml:space="preserve"> </w:t>
      </w:r>
      <w:r>
        <w:t>utstrekning</w:t>
      </w:r>
      <w:r>
        <w:rPr>
          <w:spacing w:val="1"/>
        </w:rPr>
        <w:t xml:space="preserve"> </w:t>
      </w:r>
      <w:r>
        <w:t>medvirk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markedsavtaler</w:t>
      </w:r>
      <w:r>
        <w:rPr>
          <w:spacing w:val="-3"/>
        </w:rPr>
        <w:t xml:space="preserve"> </w:t>
      </w:r>
      <w:r>
        <w:t>i samsvar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bestemmelsene 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II, pkt.</w:t>
      </w:r>
      <w:r>
        <w:rPr>
          <w:spacing w:val="-4"/>
        </w:rPr>
        <w:t xml:space="preserve"> </w:t>
      </w:r>
      <w:r>
        <w:t>4.2.</w:t>
      </w:r>
    </w:p>
    <w:p w14:paraId="1D64CD44" w14:textId="77777777" w:rsidR="000B697C" w:rsidRDefault="000B697C">
      <w:pPr>
        <w:pStyle w:val="Brdtekst"/>
        <w:rPr>
          <w:sz w:val="27"/>
        </w:rPr>
      </w:pPr>
    </w:p>
    <w:p w14:paraId="3F23675F" w14:textId="77777777" w:rsidR="000B697C" w:rsidRDefault="00AD6D42">
      <w:pPr>
        <w:pStyle w:val="Overskrift2"/>
        <w:numPr>
          <w:ilvl w:val="1"/>
          <w:numId w:val="6"/>
        </w:numPr>
        <w:tabs>
          <w:tab w:val="left" w:pos="2501"/>
          <w:tab w:val="left" w:pos="2502"/>
        </w:tabs>
      </w:pPr>
      <w:r>
        <w:t>ARBEIDSSTED</w:t>
      </w:r>
    </w:p>
    <w:p w14:paraId="4C416DCB" w14:textId="77777777" w:rsidR="000B697C" w:rsidRDefault="000B697C">
      <w:pPr>
        <w:pStyle w:val="Brdtekst"/>
        <w:spacing w:before="4"/>
        <w:rPr>
          <w:b/>
          <w:sz w:val="30"/>
        </w:rPr>
      </w:pPr>
    </w:p>
    <w:p w14:paraId="051DED20" w14:textId="77777777" w:rsidR="000B697C" w:rsidRDefault="00AD6D42">
      <w:pPr>
        <w:pStyle w:val="Brdtekst"/>
        <w:ind w:left="2521"/>
      </w:pPr>
      <w:r>
        <w:t>Arbeidssted</w:t>
      </w:r>
      <w:r>
        <w:rPr>
          <w:spacing w:val="-3"/>
        </w:rPr>
        <w:t xml:space="preserve"> </w:t>
      </w:r>
      <w:r>
        <w:t>er Klubbens</w:t>
      </w:r>
      <w:r>
        <w:rPr>
          <w:spacing w:val="-1"/>
        </w:rPr>
        <w:t xml:space="preserve"> </w:t>
      </w:r>
      <w:r>
        <w:t>faste</w:t>
      </w:r>
      <w:r>
        <w:rPr>
          <w:spacing w:val="-2"/>
        </w:rPr>
        <w:t xml:space="preserve"> </w:t>
      </w:r>
      <w:r>
        <w:t>treningshall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henhold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ovenfor.</w:t>
      </w:r>
    </w:p>
    <w:p w14:paraId="681E9913" w14:textId="77777777" w:rsidR="000B697C" w:rsidRDefault="000B697C">
      <w:pPr>
        <w:pStyle w:val="Brdtekst"/>
      </w:pPr>
    </w:p>
    <w:p w14:paraId="78E34D6F" w14:textId="77777777" w:rsidR="000B697C" w:rsidRDefault="00AD6D42">
      <w:pPr>
        <w:pStyle w:val="Brdtekst"/>
        <w:spacing w:before="159"/>
        <w:ind w:left="2521" w:right="615"/>
      </w:pPr>
      <w:r>
        <w:t>Klubben har plikt til, uten utgift for Spilleren, å sørge for Spillerens reise (til / fra</w:t>
      </w:r>
      <w:r>
        <w:rPr>
          <w:spacing w:val="-47"/>
        </w:rPr>
        <w:t xml:space="preserve"> </w:t>
      </w:r>
      <w:r>
        <w:t>Klubbens</w:t>
      </w:r>
      <w:r>
        <w:rPr>
          <w:spacing w:val="-1"/>
        </w:rPr>
        <w:t xml:space="preserve"> </w:t>
      </w:r>
      <w:r>
        <w:t>hjemsted)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eventuelle</w:t>
      </w:r>
      <w:r>
        <w:rPr>
          <w:spacing w:val="-2"/>
        </w:rPr>
        <w:t xml:space="preserve"> </w:t>
      </w:r>
      <w:r>
        <w:t>opphold</w:t>
      </w:r>
      <w:r>
        <w:rPr>
          <w:spacing w:val="-2"/>
        </w:rPr>
        <w:t xml:space="preserve"> </w:t>
      </w:r>
      <w:r>
        <w:t>i forbindelse</w:t>
      </w:r>
      <w:r>
        <w:rPr>
          <w:spacing w:val="-3"/>
        </w:rPr>
        <w:t xml:space="preserve"> </w:t>
      </w:r>
      <w:r>
        <w:t>med bortekamper.</w:t>
      </w:r>
    </w:p>
    <w:p w14:paraId="431E8BDE" w14:textId="77777777" w:rsidR="000B697C" w:rsidRDefault="000B697C">
      <w:pPr>
        <w:pStyle w:val="Brdtekst"/>
        <w:spacing w:before="6"/>
        <w:rPr>
          <w:sz w:val="30"/>
        </w:rPr>
      </w:pPr>
    </w:p>
    <w:p w14:paraId="05E896E6" w14:textId="77777777" w:rsidR="000B697C" w:rsidRDefault="00AD6D42">
      <w:pPr>
        <w:pStyle w:val="Brdtekst"/>
        <w:ind w:left="2502"/>
      </w:pPr>
      <w:r>
        <w:t>Valgt</w:t>
      </w:r>
      <w:r>
        <w:rPr>
          <w:spacing w:val="-3"/>
        </w:rPr>
        <w:t xml:space="preserve"> </w:t>
      </w:r>
      <w:r>
        <w:t>arbeidssted</w:t>
      </w:r>
      <w:r>
        <w:rPr>
          <w:spacing w:val="-2"/>
        </w:rPr>
        <w:t xml:space="preserve"> </w:t>
      </w:r>
      <w:r>
        <w:t>gir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reise-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kjøregodtgjørelsesberegning.</w:t>
      </w:r>
    </w:p>
    <w:p w14:paraId="46F1A176" w14:textId="77777777" w:rsidR="000B697C" w:rsidRDefault="000B697C">
      <w:pPr>
        <w:pStyle w:val="Brdtekst"/>
        <w:spacing w:before="9"/>
        <w:rPr>
          <w:sz w:val="30"/>
        </w:rPr>
      </w:pPr>
    </w:p>
    <w:p w14:paraId="3ECC16A4" w14:textId="77777777" w:rsidR="000B697C" w:rsidRDefault="00AD6D42">
      <w:pPr>
        <w:pStyle w:val="Overskrift2"/>
        <w:numPr>
          <w:ilvl w:val="1"/>
          <w:numId w:val="6"/>
        </w:numPr>
        <w:tabs>
          <w:tab w:val="left" w:pos="2501"/>
          <w:tab w:val="left" w:pos="2502"/>
        </w:tabs>
        <w:ind w:hanging="706"/>
      </w:pPr>
      <w:r>
        <w:t>ARBEIDSTID</w:t>
      </w:r>
    </w:p>
    <w:p w14:paraId="368D6533" w14:textId="77777777" w:rsidR="000B697C" w:rsidRDefault="000B697C">
      <w:pPr>
        <w:pStyle w:val="Brdtekst"/>
        <w:spacing w:before="10"/>
        <w:rPr>
          <w:b/>
          <w:sz w:val="21"/>
        </w:rPr>
      </w:pPr>
    </w:p>
    <w:p w14:paraId="69702446" w14:textId="77777777" w:rsidR="000B697C" w:rsidRDefault="00AD6D42">
      <w:pPr>
        <w:pStyle w:val="Brdtekst"/>
        <w:ind w:left="2502"/>
      </w:pPr>
      <w:r>
        <w:t>Arbeidsti</w:t>
      </w:r>
      <w:r>
        <w:t>den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gjennomsnittlig</w:t>
      </w:r>
      <w:r>
        <w:rPr>
          <w:spacing w:val="-2"/>
        </w:rPr>
        <w:t xml:space="preserve"> </w:t>
      </w:r>
      <w:r>
        <w:t>37,5</w:t>
      </w:r>
      <w:r>
        <w:rPr>
          <w:spacing w:val="-4"/>
        </w:rPr>
        <w:t xml:space="preserve"> </w:t>
      </w:r>
      <w:r>
        <w:t>timer</w:t>
      </w:r>
      <w:r>
        <w:rPr>
          <w:spacing w:val="-1"/>
        </w:rPr>
        <w:t xml:space="preserve"> </w:t>
      </w:r>
      <w:r>
        <w:t>pr.</w:t>
      </w:r>
      <w:r>
        <w:rPr>
          <w:spacing w:val="-2"/>
        </w:rPr>
        <w:t xml:space="preserve"> </w:t>
      </w:r>
      <w:r>
        <w:t>uke.</w:t>
      </w:r>
    </w:p>
    <w:p w14:paraId="0E2C8DF7" w14:textId="77777777" w:rsidR="000B697C" w:rsidRDefault="000B697C">
      <w:pPr>
        <w:pStyle w:val="Brdtekst"/>
        <w:spacing w:before="1"/>
      </w:pPr>
    </w:p>
    <w:p w14:paraId="5E4EEBDC" w14:textId="77777777" w:rsidR="000B697C" w:rsidRDefault="00AD6D42">
      <w:pPr>
        <w:pStyle w:val="Brdtekst"/>
        <w:ind w:left="2502"/>
      </w:pPr>
      <w:r>
        <w:t>Partene er</w:t>
      </w:r>
      <w:r>
        <w:rPr>
          <w:spacing w:val="-3"/>
        </w:rPr>
        <w:t xml:space="preserve"> </w:t>
      </w:r>
      <w:r>
        <w:t>enige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oppgavene</w:t>
      </w:r>
      <w:r>
        <w:rPr>
          <w:spacing w:val="1"/>
        </w:rPr>
        <w:t xml:space="preserve"> </w:t>
      </w:r>
      <w:r>
        <w:t>definert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kontrakten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utgjøre</w:t>
      </w:r>
    </w:p>
    <w:p w14:paraId="14BB3A6E" w14:textId="77777777" w:rsidR="000B697C" w:rsidRDefault="00AD6D42">
      <w:pPr>
        <w:pStyle w:val="Brdtekst"/>
        <w:tabs>
          <w:tab w:val="left" w:leader="dot" w:pos="4897"/>
        </w:tabs>
        <w:ind w:left="2502"/>
      </w:pPr>
      <w:r>
        <w:t>……………….% eller</w:t>
      </w:r>
      <w:r>
        <w:rPr>
          <w:rFonts w:ascii="Times New Roman" w:hAnsi="Times New Roman"/>
        </w:rPr>
        <w:tab/>
      </w:r>
      <w:r>
        <w:t>t/uke.</w:t>
      </w:r>
    </w:p>
    <w:p w14:paraId="6DBD49D4" w14:textId="77777777" w:rsidR="000B697C" w:rsidRDefault="000B697C">
      <w:pPr>
        <w:pStyle w:val="Brdtekst"/>
        <w:rPr>
          <w:sz w:val="26"/>
        </w:rPr>
      </w:pPr>
    </w:p>
    <w:p w14:paraId="11C628E1" w14:textId="77777777" w:rsidR="000B697C" w:rsidRDefault="00AD6D42">
      <w:pPr>
        <w:pStyle w:val="Brdtekst"/>
        <w:spacing w:before="1" w:line="225" w:lineRule="auto"/>
        <w:ind w:left="2502" w:right="117"/>
        <w:jc w:val="both"/>
      </w:pPr>
      <w:r>
        <w:t>Spillere på samme lag skal være engasjert i samme stillingsprosent, med mindre</w:t>
      </w:r>
      <w:r>
        <w:rPr>
          <w:spacing w:val="1"/>
        </w:rPr>
        <w:t xml:space="preserve"> </w:t>
      </w:r>
      <w:r>
        <w:t>særlige</w:t>
      </w:r>
      <w:r>
        <w:rPr>
          <w:spacing w:val="25"/>
        </w:rPr>
        <w:t xml:space="preserve"> </w:t>
      </w:r>
      <w:r>
        <w:t>forhold</w:t>
      </w:r>
      <w:r>
        <w:rPr>
          <w:spacing w:val="25"/>
        </w:rPr>
        <w:t xml:space="preserve"> </w:t>
      </w:r>
      <w:r>
        <w:t>gjør</w:t>
      </w:r>
      <w:r>
        <w:rPr>
          <w:spacing w:val="25"/>
        </w:rPr>
        <w:t xml:space="preserve"> </w:t>
      </w:r>
      <w:r>
        <w:t>seg</w:t>
      </w:r>
      <w:r>
        <w:rPr>
          <w:spacing w:val="25"/>
        </w:rPr>
        <w:t xml:space="preserve"> </w:t>
      </w:r>
      <w:r>
        <w:t>gjeldende.</w:t>
      </w:r>
      <w:r>
        <w:rPr>
          <w:spacing w:val="25"/>
        </w:rPr>
        <w:t xml:space="preserve"> </w:t>
      </w:r>
      <w:r>
        <w:t>Dette</w:t>
      </w:r>
      <w:r>
        <w:rPr>
          <w:spacing w:val="26"/>
        </w:rPr>
        <w:t xml:space="preserve"> </w:t>
      </w:r>
      <w:r>
        <w:t>er</w:t>
      </w:r>
      <w:r>
        <w:rPr>
          <w:spacing w:val="25"/>
        </w:rPr>
        <w:t xml:space="preserve"> </w:t>
      </w:r>
      <w:r>
        <w:t>imidlertid</w:t>
      </w:r>
      <w:r>
        <w:rPr>
          <w:spacing w:val="25"/>
        </w:rPr>
        <w:t xml:space="preserve"> </w:t>
      </w:r>
      <w:r>
        <w:t>ikke</w:t>
      </w:r>
      <w:r>
        <w:rPr>
          <w:spacing w:val="26"/>
        </w:rPr>
        <w:t xml:space="preserve"> </w:t>
      </w:r>
      <w:r>
        <w:t>til</w:t>
      </w:r>
      <w:r>
        <w:rPr>
          <w:spacing w:val="24"/>
        </w:rPr>
        <w:t xml:space="preserve"> </w:t>
      </w:r>
      <w:r>
        <w:t>hinder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spillere</w:t>
      </w:r>
      <w:r>
        <w:rPr>
          <w:spacing w:val="-48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ha ulik lønn</w:t>
      </w:r>
      <w:r>
        <w:rPr>
          <w:spacing w:val="-1"/>
        </w:rPr>
        <w:t xml:space="preserve"> </w:t>
      </w:r>
      <w:r>
        <w:t>innenfor samme</w:t>
      </w:r>
      <w:r>
        <w:rPr>
          <w:spacing w:val="1"/>
        </w:rPr>
        <w:t xml:space="preserve"> </w:t>
      </w:r>
      <w:r>
        <w:t>stillingsprosent.</w:t>
      </w:r>
    </w:p>
    <w:p w14:paraId="7A1AF1B6" w14:textId="77777777" w:rsidR="000B697C" w:rsidRDefault="000B697C">
      <w:pPr>
        <w:pStyle w:val="Brdtekst"/>
        <w:spacing w:before="1"/>
        <w:rPr>
          <w:sz w:val="30"/>
        </w:rPr>
      </w:pPr>
    </w:p>
    <w:p w14:paraId="76B7D93C" w14:textId="77777777" w:rsidR="000B697C" w:rsidRDefault="00AD6D42">
      <w:pPr>
        <w:pStyle w:val="Brdtekst"/>
        <w:spacing w:line="278" w:lineRule="auto"/>
        <w:ind w:left="2521" w:right="113"/>
        <w:jc w:val="both"/>
      </w:pPr>
      <w:r>
        <w:t>Som arbeidstid regnes tid til oppgaver</w:t>
      </w:r>
      <w:r>
        <w:t xml:space="preserve"> spesifisert i punkt 2 over, samt Del II pkt. 4.2.</w:t>
      </w:r>
      <w:r>
        <w:rPr>
          <w:spacing w:val="1"/>
        </w:rPr>
        <w:t xml:space="preserve"> </w:t>
      </w:r>
      <w:r>
        <w:t>Kamper gjennomføres i henhold til terminliste. Trening og markedsarbeid skal søkes</w:t>
      </w:r>
      <w:r>
        <w:rPr>
          <w:spacing w:val="1"/>
        </w:rPr>
        <w:t xml:space="preserve"> </w:t>
      </w:r>
      <w:r>
        <w:t>gjennomført til faste tider og etter drøftelser med spillerens tillitsvalgte, hvoretter</w:t>
      </w:r>
      <w:r>
        <w:rPr>
          <w:spacing w:val="1"/>
        </w:rPr>
        <w:t xml:space="preserve"> </w:t>
      </w:r>
      <w:r>
        <w:t>spillernes</w:t>
      </w:r>
      <w:r>
        <w:rPr>
          <w:spacing w:val="1"/>
        </w:rPr>
        <w:t xml:space="preserve"> </w:t>
      </w:r>
      <w:r>
        <w:t>behov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hensyn</w:t>
      </w:r>
      <w:r>
        <w:rPr>
          <w:spacing w:val="1"/>
        </w:rPr>
        <w:t xml:space="preserve"> </w:t>
      </w:r>
      <w:r>
        <w:t>tas.</w:t>
      </w:r>
      <w:r>
        <w:rPr>
          <w:spacing w:val="1"/>
        </w:rPr>
        <w:t xml:space="preserve"> </w:t>
      </w:r>
      <w:r>
        <w:t>Endringer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kamptidspunkt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treningstid</w:t>
      </w:r>
      <w:r>
        <w:rPr>
          <w:spacing w:val="1"/>
        </w:rPr>
        <w:t xml:space="preserve"> </w:t>
      </w:r>
      <w:r>
        <w:t>skal</w:t>
      </w:r>
      <w:r>
        <w:rPr>
          <w:spacing w:val="1"/>
        </w:rPr>
        <w:t xml:space="preserve"> </w:t>
      </w:r>
      <w:r>
        <w:t>varsles</w:t>
      </w:r>
      <w:r>
        <w:rPr>
          <w:spacing w:val="1"/>
        </w:rPr>
        <w:t xml:space="preserve"> </w:t>
      </w:r>
      <w:r>
        <w:t>så</w:t>
      </w:r>
      <w:r>
        <w:rPr>
          <w:spacing w:val="1"/>
        </w:rPr>
        <w:t xml:space="preserve"> </w:t>
      </w:r>
      <w:r>
        <w:t>tidlig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mulig.</w:t>
      </w:r>
      <w:r>
        <w:rPr>
          <w:spacing w:val="1"/>
        </w:rPr>
        <w:t xml:space="preserve"> </w:t>
      </w:r>
      <w:r>
        <w:t>Markedsarbeid</w:t>
      </w:r>
      <w:r>
        <w:rPr>
          <w:spacing w:val="1"/>
        </w:rPr>
        <w:t xml:space="preserve"> </w:t>
      </w:r>
      <w:r>
        <w:t>planlegges</w:t>
      </w:r>
      <w:r>
        <w:rPr>
          <w:spacing w:val="1"/>
        </w:rPr>
        <w:t xml:space="preserve"> </w:t>
      </w:r>
      <w:r>
        <w:t>så</w:t>
      </w:r>
      <w:r>
        <w:rPr>
          <w:spacing w:val="1"/>
        </w:rPr>
        <w:t xml:space="preserve"> </w:t>
      </w:r>
      <w:r>
        <w:t>langt</w:t>
      </w:r>
      <w:r>
        <w:rPr>
          <w:spacing w:val="1"/>
        </w:rPr>
        <w:t xml:space="preserve"> </w:t>
      </w:r>
      <w:r>
        <w:t>dette</w:t>
      </w:r>
      <w:r>
        <w:rPr>
          <w:spacing w:val="50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hensiktsmessig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varsles så tidlig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mulig.</w:t>
      </w:r>
    </w:p>
    <w:p w14:paraId="0615D866" w14:textId="77777777" w:rsidR="000B697C" w:rsidRDefault="000B697C">
      <w:pPr>
        <w:spacing w:line="278" w:lineRule="auto"/>
        <w:jc w:val="both"/>
        <w:sectPr w:rsidR="000B697C">
          <w:pgSz w:w="11900" w:h="16840"/>
          <w:pgMar w:top="1360" w:right="1280" w:bottom="540" w:left="340" w:header="0" w:footer="347" w:gutter="0"/>
          <w:cols w:space="708"/>
        </w:sectPr>
      </w:pPr>
    </w:p>
    <w:p w14:paraId="0F1B6F70" w14:textId="77777777" w:rsidR="000B697C" w:rsidRDefault="00AD6D42">
      <w:pPr>
        <w:pStyle w:val="Overskrift2"/>
        <w:numPr>
          <w:ilvl w:val="1"/>
          <w:numId w:val="6"/>
        </w:numPr>
        <w:tabs>
          <w:tab w:val="left" w:pos="2499"/>
          <w:tab w:val="left" w:pos="2500"/>
        </w:tabs>
        <w:spacing w:before="39"/>
        <w:ind w:left="2499" w:hanging="716"/>
      </w:pPr>
      <w:r>
        <w:t>LANDSLAGSDELTAKELSE</w:t>
      </w:r>
    </w:p>
    <w:p w14:paraId="2A8EDFE0" w14:textId="77777777" w:rsidR="000B697C" w:rsidRDefault="000B697C">
      <w:pPr>
        <w:pStyle w:val="Brdtekst"/>
        <w:rPr>
          <w:b/>
        </w:rPr>
      </w:pPr>
    </w:p>
    <w:p w14:paraId="462F5317" w14:textId="77777777" w:rsidR="000B697C" w:rsidRDefault="00AD6D42">
      <w:pPr>
        <w:pStyle w:val="Brdtekst"/>
        <w:spacing w:before="161" w:line="271" w:lineRule="auto"/>
        <w:ind w:left="2521" w:right="115"/>
        <w:jc w:val="both"/>
      </w:pPr>
      <w:r>
        <w:t>Klubben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plikt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gi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fri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løn</w:t>
      </w:r>
      <w:r>
        <w:t>n,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deltakelse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eventuelle</w:t>
      </w:r>
      <w:r>
        <w:rPr>
          <w:spacing w:val="1"/>
        </w:rPr>
        <w:t xml:space="preserve"> </w:t>
      </w:r>
      <w:r>
        <w:t>treningssamlinger og kamper for landslag etter uttak fra NIHF eller, dersom Spilleren</w:t>
      </w:r>
      <w:r>
        <w:rPr>
          <w:spacing w:val="1"/>
        </w:rPr>
        <w:t xml:space="preserve"> </w:t>
      </w:r>
      <w:r>
        <w:t>ikke er hjemmehørende i Norge, den organisasjon som motsvarer NIHF i Spillerens</w:t>
      </w:r>
      <w:r>
        <w:rPr>
          <w:spacing w:val="1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hjemland.</w:t>
      </w:r>
    </w:p>
    <w:p w14:paraId="20937478" w14:textId="77777777" w:rsidR="000B697C" w:rsidRDefault="000B697C">
      <w:pPr>
        <w:pStyle w:val="Brdtekst"/>
      </w:pPr>
    </w:p>
    <w:p w14:paraId="53E7F4A3" w14:textId="77777777" w:rsidR="000B697C" w:rsidRDefault="000B697C">
      <w:pPr>
        <w:pStyle w:val="Brdtekst"/>
      </w:pPr>
    </w:p>
    <w:p w14:paraId="04A0F147" w14:textId="77777777" w:rsidR="000B697C" w:rsidRDefault="000B697C">
      <w:pPr>
        <w:pStyle w:val="Brdtekst"/>
        <w:spacing w:before="3"/>
        <w:rPr>
          <w:sz w:val="24"/>
        </w:rPr>
      </w:pPr>
    </w:p>
    <w:p w14:paraId="2D54DF06" w14:textId="77777777" w:rsidR="000B697C" w:rsidRDefault="00AD6D42">
      <w:pPr>
        <w:pStyle w:val="Overskrift1"/>
        <w:numPr>
          <w:ilvl w:val="0"/>
          <w:numId w:val="6"/>
        </w:numPr>
        <w:tabs>
          <w:tab w:val="left" w:pos="2480"/>
          <w:tab w:val="left" w:pos="2481"/>
        </w:tabs>
      </w:pPr>
      <w:r>
        <w:t>PARTENES</w:t>
      </w:r>
      <w:r>
        <w:rPr>
          <w:spacing w:val="-2"/>
        </w:rPr>
        <w:t xml:space="preserve"> </w:t>
      </w:r>
      <w:r>
        <w:t>RETTIGHETER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PLIKTER</w:t>
      </w:r>
    </w:p>
    <w:p w14:paraId="2BFCC5CB" w14:textId="77777777" w:rsidR="000B697C" w:rsidRDefault="000B697C">
      <w:pPr>
        <w:pStyle w:val="Brdtekst"/>
        <w:rPr>
          <w:b/>
          <w:sz w:val="24"/>
        </w:rPr>
      </w:pPr>
    </w:p>
    <w:p w14:paraId="1B3CC3B5" w14:textId="77777777" w:rsidR="000B697C" w:rsidRDefault="00AD6D42">
      <w:pPr>
        <w:pStyle w:val="Overskrift2"/>
        <w:numPr>
          <w:ilvl w:val="0"/>
          <w:numId w:val="5"/>
        </w:numPr>
        <w:tabs>
          <w:tab w:val="left" w:pos="1760"/>
          <w:tab w:val="left" w:pos="1761"/>
        </w:tabs>
        <w:spacing w:before="212"/>
      </w:pPr>
      <w:r>
        <w:t>SPILLERENS</w:t>
      </w:r>
      <w:r>
        <w:rPr>
          <w:spacing w:val="-5"/>
        </w:rPr>
        <w:t xml:space="preserve"> </w:t>
      </w:r>
      <w:r>
        <w:t>RETTIGHETER</w:t>
      </w:r>
    </w:p>
    <w:p w14:paraId="052CAAC2" w14:textId="77777777" w:rsidR="000B697C" w:rsidRDefault="000B697C">
      <w:pPr>
        <w:pStyle w:val="Brdtekst"/>
        <w:spacing w:before="11"/>
        <w:rPr>
          <w:b/>
          <w:sz w:val="26"/>
        </w:rPr>
      </w:pPr>
    </w:p>
    <w:p w14:paraId="1D9F8A34" w14:textId="77777777" w:rsidR="000B697C" w:rsidRDefault="00AD6D42">
      <w:pPr>
        <w:pStyle w:val="Listeavsnitt"/>
        <w:numPr>
          <w:ilvl w:val="1"/>
          <w:numId w:val="5"/>
        </w:numPr>
        <w:tabs>
          <w:tab w:val="left" w:pos="1801"/>
          <w:tab w:val="left" w:pos="1802"/>
        </w:tabs>
        <w:ind w:left="1801" w:hanging="726"/>
        <w:rPr>
          <w:b/>
        </w:rPr>
      </w:pPr>
      <w:r>
        <w:rPr>
          <w:b/>
        </w:rPr>
        <w:t>LØNN,</w:t>
      </w:r>
      <w:r>
        <w:rPr>
          <w:b/>
          <w:spacing w:val="-4"/>
        </w:rPr>
        <w:t xml:space="preserve"> </w:t>
      </w:r>
      <w:r>
        <w:rPr>
          <w:b/>
        </w:rPr>
        <w:t>YTELSER</w:t>
      </w:r>
      <w:r>
        <w:rPr>
          <w:b/>
          <w:spacing w:val="-2"/>
        </w:rPr>
        <w:t xml:space="preserve"> </w:t>
      </w:r>
      <w:r>
        <w:rPr>
          <w:b/>
        </w:rPr>
        <w:t>OG</w:t>
      </w:r>
      <w:r>
        <w:rPr>
          <w:b/>
          <w:spacing w:val="-3"/>
        </w:rPr>
        <w:t xml:space="preserve"> </w:t>
      </w:r>
      <w:r>
        <w:rPr>
          <w:b/>
        </w:rPr>
        <w:t>UTGIFTSGODTGJØRING</w:t>
      </w:r>
    </w:p>
    <w:p w14:paraId="0C85A970" w14:textId="77777777" w:rsidR="000B697C" w:rsidRDefault="000B697C">
      <w:pPr>
        <w:pStyle w:val="Brdtekst"/>
        <w:spacing w:before="1"/>
        <w:rPr>
          <w:b/>
        </w:rPr>
      </w:pPr>
    </w:p>
    <w:p w14:paraId="7EC1D82B" w14:textId="77777777" w:rsidR="000B697C" w:rsidRDefault="00AD6D42">
      <w:pPr>
        <w:pStyle w:val="Brdtekst"/>
        <w:ind w:left="2521"/>
      </w:pPr>
      <w:r>
        <w:t>Spilleren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motta</w:t>
      </w:r>
      <w:r>
        <w:rPr>
          <w:spacing w:val="-4"/>
        </w:rPr>
        <w:t xml:space="preserve"> </w:t>
      </w:r>
      <w:r>
        <w:t>følgende</w:t>
      </w:r>
      <w:r>
        <w:rPr>
          <w:spacing w:val="-1"/>
        </w:rPr>
        <w:t xml:space="preserve"> </w:t>
      </w:r>
      <w:r>
        <w:t>økonomiske</w:t>
      </w:r>
      <w:r>
        <w:rPr>
          <w:spacing w:val="-3"/>
        </w:rPr>
        <w:t xml:space="preserve"> </w:t>
      </w:r>
      <w:r>
        <w:t>ytelser:</w:t>
      </w:r>
    </w:p>
    <w:p w14:paraId="6D8EE972" w14:textId="77777777" w:rsidR="000B697C" w:rsidRDefault="000B697C">
      <w:pPr>
        <w:pStyle w:val="Brdtekst"/>
        <w:spacing w:before="2"/>
        <w:rPr>
          <w:sz w:val="26"/>
        </w:rPr>
      </w:pPr>
    </w:p>
    <w:p w14:paraId="1E9EB61F" w14:textId="77777777" w:rsidR="000B697C" w:rsidRDefault="00AD6D42">
      <w:pPr>
        <w:pStyle w:val="Overskrift2"/>
        <w:ind w:left="2499" w:firstLine="0"/>
        <w:rPr>
          <w:b w:val="0"/>
        </w:rPr>
      </w:pPr>
      <w:r>
        <w:t>Bruttolønn</w:t>
      </w:r>
      <w:r>
        <w:rPr>
          <w:b w:val="0"/>
        </w:rPr>
        <w:t>:</w:t>
      </w:r>
    </w:p>
    <w:p w14:paraId="49BD98E8" w14:textId="77777777" w:rsidR="000B697C" w:rsidRDefault="000B697C">
      <w:pPr>
        <w:pStyle w:val="Brdtekst"/>
        <w:spacing w:before="8"/>
        <w:rPr>
          <w:sz w:val="30"/>
        </w:rPr>
      </w:pPr>
    </w:p>
    <w:p w14:paraId="099FC75D" w14:textId="77777777" w:rsidR="000B697C" w:rsidRDefault="00AD6D42">
      <w:pPr>
        <w:pStyle w:val="Brdtekst"/>
        <w:tabs>
          <w:tab w:val="left" w:leader="dot" w:pos="5515"/>
        </w:tabs>
        <w:ind w:left="2521"/>
      </w:pPr>
      <w:r>
        <w:t>kr</w:t>
      </w:r>
      <w:r>
        <w:tab/>
        <w:t>pr.</w:t>
      </w:r>
      <w:r>
        <w:rPr>
          <w:spacing w:val="-1"/>
        </w:rPr>
        <w:t xml:space="preserve"> </w:t>
      </w:r>
      <w:r>
        <w:t>måned</w:t>
      </w:r>
    </w:p>
    <w:p w14:paraId="51AFEE69" w14:textId="77777777" w:rsidR="000B697C" w:rsidRDefault="000B697C">
      <w:pPr>
        <w:pStyle w:val="Brdtekst"/>
        <w:spacing w:before="11"/>
        <w:rPr>
          <w:sz w:val="30"/>
        </w:rPr>
      </w:pPr>
    </w:p>
    <w:p w14:paraId="655A11C0" w14:textId="77777777" w:rsidR="000B697C" w:rsidRDefault="00AD6D42">
      <w:pPr>
        <w:pStyle w:val="Brdtekst"/>
        <w:tabs>
          <w:tab w:val="left" w:leader="dot" w:pos="7289"/>
        </w:tabs>
        <w:spacing w:before="1" w:line="267" w:lineRule="exact"/>
        <w:ind w:left="2521"/>
      </w:pPr>
      <w:r>
        <w:t>Utbetaling</w:t>
      </w:r>
      <w:r>
        <w:rPr>
          <w:spacing w:val="-3"/>
        </w:rPr>
        <w:t xml:space="preserve"> </w:t>
      </w:r>
      <w:r>
        <w:t>av netto</w:t>
      </w:r>
      <w:r>
        <w:rPr>
          <w:spacing w:val="-2"/>
        </w:rPr>
        <w:t xml:space="preserve"> </w:t>
      </w:r>
      <w:r>
        <w:t>månedslønn</w:t>
      </w:r>
      <w:r>
        <w:rPr>
          <w:spacing w:val="-2"/>
        </w:rPr>
        <w:t xml:space="preserve"> </w:t>
      </w:r>
      <w:r>
        <w:t>skjer</w:t>
      </w:r>
      <w:r>
        <w:rPr>
          <w:spacing w:val="-4"/>
        </w:rPr>
        <w:t xml:space="preserve"> </w:t>
      </w:r>
      <w:r>
        <w:t>den</w:t>
      </w:r>
      <w:r>
        <w:rPr>
          <w:rFonts w:ascii="Times New Roman" w:hAnsi="Times New Roman"/>
        </w:rPr>
        <w:tab/>
      </w:r>
      <w:r>
        <w:t>hver</w:t>
      </w:r>
      <w:r>
        <w:rPr>
          <w:spacing w:val="-3"/>
        </w:rPr>
        <w:t xml:space="preserve"> </w:t>
      </w:r>
      <w:r>
        <w:t>måned.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utbetales</w:t>
      </w:r>
      <w:r>
        <w:rPr>
          <w:spacing w:val="-1"/>
        </w:rPr>
        <w:t xml:space="preserve"> </w:t>
      </w:r>
      <w:r>
        <w:t>ikke</w:t>
      </w:r>
    </w:p>
    <w:p w14:paraId="4B67EA43" w14:textId="77777777" w:rsidR="000B697C" w:rsidRDefault="00AD6D42">
      <w:pPr>
        <w:pStyle w:val="Brdtekst"/>
        <w:spacing w:line="267" w:lineRule="exact"/>
        <w:ind w:left="2521"/>
      </w:pPr>
      <w:r>
        <w:t>lønn</w:t>
      </w:r>
      <w:r>
        <w:rPr>
          <w:spacing w:val="-2"/>
        </w:rPr>
        <w:t xml:space="preserve"> </w:t>
      </w:r>
      <w:r>
        <w:t>i den</w:t>
      </w:r>
      <w:r>
        <w:rPr>
          <w:spacing w:val="-3"/>
        </w:rPr>
        <w:t xml:space="preserve"> </w:t>
      </w:r>
      <w:r>
        <w:t>måned feriepenger</w:t>
      </w:r>
      <w:r>
        <w:rPr>
          <w:spacing w:val="-1"/>
        </w:rPr>
        <w:t xml:space="preserve"> </w:t>
      </w:r>
      <w:r>
        <w:t>utbetales</w:t>
      </w:r>
    </w:p>
    <w:p w14:paraId="6C92DB50" w14:textId="77777777" w:rsidR="000B697C" w:rsidRDefault="000B697C">
      <w:pPr>
        <w:pStyle w:val="Brdtekst"/>
      </w:pPr>
    </w:p>
    <w:p w14:paraId="58F47722" w14:textId="4AA5BA11" w:rsidR="000B697C" w:rsidRDefault="00AD6D42">
      <w:pPr>
        <w:pStyle w:val="Brdtekst"/>
        <w:ind w:left="2516" w:right="160"/>
      </w:pPr>
      <w:r>
        <w:t>For å inngå en profesjonell ansettelseskontrakt må spillernes lønn overstige kr 4.</w:t>
      </w:r>
      <w:r w:rsidR="00B422EF">
        <w:t>311</w:t>
      </w:r>
      <w:r>
        <w:rPr>
          <w:spacing w:val="1"/>
        </w:rPr>
        <w:t xml:space="preserve"> </w:t>
      </w:r>
      <w:r>
        <w:t xml:space="preserve">per måned (per </w:t>
      </w:r>
      <w:r w:rsidR="00B422EF">
        <w:t>desember</w:t>
      </w:r>
      <w:r>
        <w:t xml:space="preserve"> 20</w:t>
      </w:r>
      <w:r w:rsidR="00B422EF">
        <w:t>20</w:t>
      </w:r>
      <w:r>
        <w:t xml:space="preserve">). Minimumslønnen vil bli indeksregulert </w:t>
      </w:r>
      <w:r>
        <w:t>hvert år. Den</w:t>
      </w:r>
      <w:r>
        <w:rPr>
          <w:spacing w:val="-47"/>
        </w:rPr>
        <w:t xml:space="preserve"> </w:t>
      </w:r>
      <w:r w:rsidR="00B422EF">
        <w:rPr>
          <w:spacing w:val="-47"/>
        </w:rPr>
        <w:t xml:space="preserve">  </w:t>
      </w:r>
      <w:r>
        <w:t>nye</w:t>
      </w:r>
      <w:r>
        <w:t xml:space="preserve"> indeksregulerte lønnen skal tre i kraft fra august. Indeksregulert lønn vil ikke ha</w:t>
      </w:r>
      <w:r>
        <w:rPr>
          <w:spacing w:val="1"/>
        </w:rPr>
        <w:t xml:space="preserve"> </w:t>
      </w:r>
      <w:r>
        <w:t>noen betydning dersom avtalepartene har avtalt en lønn som overstiger</w:t>
      </w:r>
      <w:r>
        <w:rPr>
          <w:spacing w:val="1"/>
        </w:rPr>
        <w:t xml:space="preserve"> </w:t>
      </w:r>
      <w:r>
        <w:t>minimumslønnen</w:t>
      </w:r>
      <w:r>
        <w:t>.</w:t>
      </w:r>
    </w:p>
    <w:p w14:paraId="358B42EC" w14:textId="77777777" w:rsidR="000B697C" w:rsidRDefault="000B697C">
      <w:pPr>
        <w:pStyle w:val="Brdtekst"/>
        <w:spacing w:before="7"/>
        <w:rPr>
          <w:sz w:val="30"/>
        </w:rPr>
      </w:pPr>
    </w:p>
    <w:p w14:paraId="3A931CF8" w14:textId="77777777" w:rsidR="000B697C" w:rsidRDefault="00AD6D42">
      <w:pPr>
        <w:pStyle w:val="Overskrift2"/>
        <w:ind w:left="2521" w:firstLine="0"/>
        <w:rPr>
          <w:b w:val="0"/>
        </w:rPr>
      </w:pPr>
      <w:r>
        <w:t>Bonus</w:t>
      </w:r>
      <w:r>
        <w:rPr>
          <w:b w:val="0"/>
        </w:rPr>
        <w:t>:</w:t>
      </w:r>
    </w:p>
    <w:p w14:paraId="38CB29A4" w14:textId="77777777" w:rsidR="000B697C" w:rsidRDefault="000B697C">
      <w:pPr>
        <w:pStyle w:val="Brdtekst"/>
        <w:spacing w:before="8"/>
        <w:rPr>
          <w:sz w:val="30"/>
        </w:rPr>
      </w:pPr>
    </w:p>
    <w:p w14:paraId="6509405C" w14:textId="77777777" w:rsidR="000B697C" w:rsidRDefault="00AD6D42">
      <w:pPr>
        <w:pStyle w:val="Brdtekst"/>
        <w:ind w:left="2499"/>
      </w:pPr>
      <w:r>
        <w:t>Spilleren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motta</w:t>
      </w:r>
      <w:r>
        <w:rPr>
          <w:spacing w:val="-6"/>
        </w:rPr>
        <w:t xml:space="preserve"> </w:t>
      </w:r>
      <w:r>
        <w:t>følgende</w:t>
      </w:r>
      <w:r>
        <w:rPr>
          <w:spacing w:val="-1"/>
        </w:rPr>
        <w:t xml:space="preserve"> </w:t>
      </w:r>
      <w:r>
        <w:t>bonusutbetalinger:</w:t>
      </w:r>
    </w:p>
    <w:p w14:paraId="2EF6E3B6" w14:textId="77777777" w:rsidR="000B697C" w:rsidRDefault="000B697C">
      <w:pPr>
        <w:pStyle w:val="Brdtekst"/>
        <w:spacing w:before="7"/>
        <w:rPr>
          <w:sz w:val="30"/>
        </w:rPr>
      </w:pPr>
    </w:p>
    <w:p w14:paraId="508A923C" w14:textId="77777777" w:rsidR="000B697C" w:rsidRDefault="00AD6D42">
      <w:pPr>
        <w:pStyle w:val="Brdtekst"/>
        <w:ind w:left="2499"/>
      </w:pPr>
      <w:r>
        <w:t>…………………………………………………………………………..</w:t>
      </w:r>
    </w:p>
    <w:p w14:paraId="6F18EED2" w14:textId="77777777" w:rsidR="000B697C" w:rsidRDefault="00AD6D42">
      <w:pPr>
        <w:pStyle w:val="Brdtekst"/>
        <w:spacing w:before="53"/>
        <w:ind w:left="2499"/>
      </w:pPr>
      <w:r>
        <w:t>…………………………………………………………………………..</w:t>
      </w:r>
    </w:p>
    <w:p w14:paraId="2A8EE521" w14:textId="77777777" w:rsidR="000B697C" w:rsidRDefault="00AD6D42">
      <w:pPr>
        <w:pStyle w:val="Brdtekst"/>
        <w:spacing w:before="53"/>
        <w:ind w:left="2499"/>
      </w:pPr>
      <w:r>
        <w:t>…………………………………………………………………………..</w:t>
      </w:r>
    </w:p>
    <w:p w14:paraId="46F8D9C3" w14:textId="77777777" w:rsidR="000B697C" w:rsidRDefault="00AD6D42">
      <w:pPr>
        <w:pStyle w:val="Brdtekst"/>
        <w:spacing w:before="53"/>
        <w:ind w:left="2499"/>
      </w:pPr>
      <w:r>
        <w:t>…………………………………………………………………………..</w:t>
      </w:r>
    </w:p>
    <w:p w14:paraId="53C6DF36" w14:textId="77777777" w:rsidR="000B697C" w:rsidRDefault="00AD6D42">
      <w:pPr>
        <w:pStyle w:val="Brdtekst"/>
        <w:spacing w:before="53"/>
        <w:ind w:left="2499"/>
      </w:pPr>
      <w:r>
        <w:t>……………………………………………………………………………</w:t>
      </w:r>
    </w:p>
    <w:p w14:paraId="0F6DFE80" w14:textId="77777777" w:rsidR="000B697C" w:rsidRDefault="000B697C">
      <w:pPr>
        <w:pStyle w:val="Brdtekst"/>
      </w:pPr>
    </w:p>
    <w:p w14:paraId="09C92CDA" w14:textId="77777777" w:rsidR="000B697C" w:rsidRDefault="00AD6D42">
      <w:pPr>
        <w:pStyle w:val="Brdtekst"/>
        <w:spacing w:before="157" w:line="242" w:lineRule="auto"/>
        <w:ind w:left="2521" w:right="115"/>
        <w:jc w:val="both"/>
      </w:pPr>
      <w:r>
        <w:t>Bonus utbetales samtidig med den faste lønn i den påfølgende kalendermåned etter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er utløst,</w:t>
      </w:r>
      <w:r>
        <w:rPr>
          <w:spacing w:val="-2"/>
        </w:rPr>
        <w:t xml:space="preserve"> </w:t>
      </w:r>
      <w:r>
        <w:t>med mindre det foreligger</w:t>
      </w:r>
      <w:r>
        <w:rPr>
          <w:spacing w:val="-2"/>
        </w:rPr>
        <w:t xml:space="preserve"> </w:t>
      </w:r>
      <w:r>
        <w:t>skriftlig</w:t>
      </w:r>
      <w:r>
        <w:rPr>
          <w:spacing w:val="-3"/>
        </w:rPr>
        <w:t xml:space="preserve"> </w:t>
      </w:r>
      <w:r>
        <w:t>avtale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annet.</w:t>
      </w:r>
    </w:p>
    <w:p w14:paraId="05CA4B17" w14:textId="77777777" w:rsidR="000B697C" w:rsidRDefault="000B697C">
      <w:pPr>
        <w:spacing w:line="242" w:lineRule="auto"/>
        <w:jc w:val="both"/>
        <w:sectPr w:rsidR="000B697C">
          <w:pgSz w:w="11900" w:h="16840"/>
          <w:pgMar w:top="1380" w:right="1280" w:bottom="540" w:left="340" w:header="0" w:footer="347" w:gutter="0"/>
          <w:cols w:space="708"/>
        </w:sectPr>
      </w:pPr>
    </w:p>
    <w:p w14:paraId="3CAF650E" w14:textId="77777777" w:rsidR="000B697C" w:rsidRDefault="000B697C">
      <w:pPr>
        <w:pStyle w:val="Brdtekst"/>
        <w:rPr>
          <w:sz w:val="20"/>
        </w:rPr>
      </w:pPr>
    </w:p>
    <w:p w14:paraId="2FC4B0AA" w14:textId="77777777" w:rsidR="000B697C" w:rsidRDefault="000B697C">
      <w:pPr>
        <w:pStyle w:val="Brdtekst"/>
        <w:spacing w:before="1"/>
        <w:rPr>
          <w:sz w:val="23"/>
        </w:rPr>
      </w:pPr>
    </w:p>
    <w:p w14:paraId="27BA36C9" w14:textId="77777777" w:rsidR="000B697C" w:rsidRDefault="00AD6D42">
      <w:pPr>
        <w:pStyle w:val="Overskrift2"/>
        <w:spacing w:before="57"/>
        <w:ind w:left="2521" w:firstLine="0"/>
      </w:pPr>
      <w:r>
        <w:t>Reisegodtgjørelse:</w:t>
      </w:r>
    </w:p>
    <w:p w14:paraId="2DD48C5F" w14:textId="77777777" w:rsidR="000B697C" w:rsidRDefault="000B697C">
      <w:pPr>
        <w:pStyle w:val="Brdtekst"/>
        <w:rPr>
          <w:b/>
        </w:rPr>
      </w:pPr>
    </w:p>
    <w:p w14:paraId="4E19D9B3" w14:textId="77777777" w:rsidR="000B697C" w:rsidRDefault="00AD6D42">
      <w:pPr>
        <w:pStyle w:val="Brdtekst"/>
        <w:spacing w:before="151" w:line="264" w:lineRule="auto"/>
        <w:ind w:left="2521" w:right="111"/>
        <w:jc w:val="both"/>
      </w:pPr>
      <w:r>
        <w:t>Klubben dekker Spillers reisegodtgjørelse i forbindelse med Sp</w:t>
      </w:r>
      <w:r>
        <w:t>illers arbeidsoppgaver</w:t>
      </w:r>
      <w:r>
        <w:rPr>
          <w:spacing w:val="1"/>
        </w:rPr>
        <w:t xml:space="preserve"> </w:t>
      </w:r>
      <w:r>
        <w:t>for klubben, ref. Del I, pkt. 3. Kjøregodtgjørelse fra egen bopel til avtalt treningssted</w:t>
      </w:r>
      <w:r>
        <w:rPr>
          <w:spacing w:val="1"/>
        </w:rPr>
        <w:t xml:space="preserve"> </w:t>
      </w:r>
      <w:r>
        <w:t>dekkes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Spiller.</w:t>
      </w:r>
    </w:p>
    <w:p w14:paraId="50C182EA" w14:textId="77777777" w:rsidR="000B697C" w:rsidRDefault="000B697C">
      <w:pPr>
        <w:pStyle w:val="Brdtekst"/>
        <w:spacing w:before="9"/>
        <w:rPr>
          <w:sz w:val="24"/>
        </w:rPr>
      </w:pPr>
    </w:p>
    <w:p w14:paraId="2AC83183" w14:textId="77777777" w:rsidR="000B697C" w:rsidRDefault="00AD6D42">
      <w:pPr>
        <w:pStyle w:val="Overskrift2"/>
        <w:ind w:left="2521" w:firstLine="0"/>
      </w:pPr>
      <w:r>
        <w:t>Andre</w:t>
      </w:r>
      <w:r>
        <w:rPr>
          <w:spacing w:val="-2"/>
        </w:rPr>
        <w:t xml:space="preserve"> </w:t>
      </w:r>
      <w:r>
        <w:t>ytelser:</w:t>
      </w:r>
    </w:p>
    <w:p w14:paraId="5D2034A5" w14:textId="77777777" w:rsidR="000B697C" w:rsidRDefault="00AD6D42">
      <w:pPr>
        <w:pStyle w:val="Brdtekst"/>
        <w:spacing w:before="53"/>
        <w:ind w:left="2521"/>
      </w:pPr>
      <w:r>
        <w:t>..............................................................................................</w:t>
      </w:r>
    </w:p>
    <w:p w14:paraId="379097C7" w14:textId="77777777" w:rsidR="000B697C" w:rsidRDefault="00AD6D42">
      <w:pPr>
        <w:pStyle w:val="Brdtekst"/>
        <w:spacing w:before="54"/>
        <w:ind w:left="2521"/>
      </w:pPr>
      <w:r>
        <w:t>……………………………………………………………..............................</w:t>
      </w:r>
    </w:p>
    <w:p w14:paraId="411B6E1B" w14:textId="77777777" w:rsidR="000B697C" w:rsidRDefault="00AD6D42">
      <w:pPr>
        <w:pStyle w:val="Brdtekst"/>
        <w:spacing w:before="53"/>
        <w:ind w:left="2521"/>
      </w:pPr>
      <w:r>
        <w:t>……………………………………………………………………………………….</w:t>
      </w:r>
    </w:p>
    <w:p w14:paraId="545BE038" w14:textId="77777777" w:rsidR="000B697C" w:rsidRDefault="000B697C">
      <w:pPr>
        <w:pStyle w:val="Brdtekst"/>
        <w:spacing w:before="6"/>
        <w:rPr>
          <w:sz w:val="30"/>
        </w:rPr>
      </w:pPr>
    </w:p>
    <w:p w14:paraId="63B59916" w14:textId="77777777" w:rsidR="000B697C" w:rsidRDefault="00AD6D42">
      <w:pPr>
        <w:pStyle w:val="Brdtekst"/>
        <w:ind w:left="2499"/>
      </w:pPr>
      <w:r>
        <w:t>Alle</w:t>
      </w:r>
      <w:r>
        <w:rPr>
          <w:spacing w:val="-1"/>
        </w:rPr>
        <w:t xml:space="preserve"> </w:t>
      </w:r>
      <w:r>
        <w:t>trekkpliktige</w:t>
      </w:r>
      <w:r>
        <w:rPr>
          <w:spacing w:val="-3"/>
        </w:rPr>
        <w:t xml:space="preserve"> </w:t>
      </w:r>
      <w:r>
        <w:t>ytelser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oppgis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bruttobeløp.</w:t>
      </w:r>
    </w:p>
    <w:p w14:paraId="48BECB8A" w14:textId="77777777" w:rsidR="000B697C" w:rsidRDefault="000B697C">
      <w:pPr>
        <w:pStyle w:val="Brdtekst"/>
        <w:spacing w:before="9"/>
        <w:rPr>
          <w:sz w:val="23"/>
        </w:rPr>
      </w:pPr>
    </w:p>
    <w:p w14:paraId="5A935236" w14:textId="77777777" w:rsidR="000B697C" w:rsidRDefault="00AD6D42">
      <w:pPr>
        <w:pStyle w:val="Brdtekst"/>
        <w:spacing w:before="1" w:line="218" w:lineRule="auto"/>
        <w:ind w:left="2499" w:right="114"/>
        <w:jc w:val="both"/>
      </w:pPr>
      <w:r>
        <w:t>Trekkpliktige ytelser kan være f. eks bonus, utstyr, bil etc. Ikke trekkpliktige ytelser</w:t>
      </w:r>
      <w:r>
        <w:rPr>
          <w:spacing w:val="1"/>
        </w:rPr>
        <w:t xml:space="preserve"> </w:t>
      </w:r>
      <w:r>
        <w:t>kan være f. eks kjøregodtgjørelse mot dokumenterte utgifter, diett knyttet til reise</w:t>
      </w:r>
      <w:r>
        <w:rPr>
          <w:spacing w:val="1"/>
        </w:rPr>
        <w:t xml:space="preserve"> </w:t>
      </w:r>
      <w:r>
        <w:t>etc. Dette</w:t>
      </w:r>
      <w:r>
        <w:rPr>
          <w:spacing w:val="1"/>
        </w:rPr>
        <w:t xml:space="preserve"> </w:t>
      </w:r>
      <w:r>
        <w:t>betyr ikke</w:t>
      </w:r>
      <w:r>
        <w:rPr>
          <w:spacing w:val="1"/>
        </w:rPr>
        <w:t xml:space="preserve"> </w:t>
      </w:r>
      <w:r>
        <w:t>det samme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ytelsen ikke</w:t>
      </w:r>
      <w:r>
        <w:rPr>
          <w:spacing w:val="49"/>
        </w:rPr>
        <w:t xml:space="preserve"> </w:t>
      </w:r>
      <w:r>
        <w:t>er innberetningspliktig. Det</w:t>
      </w:r>
      <w:r>
        <w:rPr>
          <w:spacing w:val="1"/>
        </w:rPr>
        <w:t xml:space="preserve"> </w:t>
      </w:r>
      <w:r>
        <w:t>g</w:t>
      </w:r>
      <w:r>
        <w:t>jøres</w:t>
      </w:r>
      <w:r>
        <w:rPr>
          <w:spacing w:val="1"/>
        </w:rPr>
        <w:t xml:space="preserve"> </w:t>
      </w:r>
      <w:r>
        <w:t>oppmerksom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trekkpliktige</w:t>
      </w:r>
      <w:r>
        <w:rPr>
          <w:spacing w:val="1"/>
        </w:rPr>
        <w:t xml:space="preserve"> </w:t>
      </w:r>
      <w:r>
        <w:t>ytelser</w:t>
      </w:r>
      <w:r>
        <w:rPr>
          <w:spacing w:val="1"/>
        </w:rPr>
        <w:t xml:space="preserve"> </w:t>
      </w:r>
      <w:r>
        <w:t>(eks.</w:t>
      </w:r>
      <w:r>
        <w:rPr>
          <w:spacing w:val="1"/>
        </w:rPr>
        <w:t xml:space="preserve"> </w:t>
      </w:r>
      <w:r>
        <w:t>bil,</w:t>
      </w:r>
      <w:r>
        <w:rPr>
          <w:spacing w:val="1"/>
        </w:rPr>
        <w:t xml:space="preserve"> </w:t>
      </w:r>
      <w:r>
        <w:t>leilighet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må</w:t>
      </w:r>
      <w:r>
        <w:rPr>
          <w:spacing w:val="1"/>
        </w:rPr>
        <w:t xml:space="preserve"> </w:t>
      </w:r>
      <w:r>
        <w:t>fordelsbeskattes av</w:t>
      </w:r>
      <w:r>
        <w:rPr>
          <w:spacing w:val="1"/>
        </w:rPr>
        <w:t xml:space="preserve"> </w:t>
      </w:r>
      <w:r>
        <w:t>Spiller.</w:t>
      </w:r>
    </w:p>
    <w:p w14:paraId="60C5BCBA" w14:textId="77777777" w:rsidR="000B697C" w:rsidRDefault="000B697C">
      <w:pPr>
        <w:pStyle w:val="Brdtekst"/>
        <w:spacing w:before="6"/>
        <w:rPr>
          <w:sz w:val="24"/>
        </w:rPr>
      </w:pPr>
    </w:p>
    <w:p w14:paraId="1CE626FB" w14:textId="77777777" w:rsidR="000B697C" w:rsidRDefault="00AD6D42">
      <w:pPr>
        <w:pStyle w:val="Brdtekst"/>
        <w:tabs>
          <w:tab w:val="left" w:leader="dot" w:pos="6659"/>
        </w:tabs>
        <w:spacing w:before="1" w:line="257" w:lineRule="exact"/>
        <w:ind w:left="2499"/>
        <w:jc w:val="both"/>
      </w:pPr>
      <w:r>
        <w:t>Bilag</w:t>
      </w:r>
      <w:r>
        <w:rPr>
          <w:spacing w:val="13"/>
        </w:rPr>
        <w:t xml:space="preserve"> </w:t>
      </w:r>
      <w:r>
        <w:t>må</w:t>
      </w:r>
      <w:r>
        <w:rPr>
          <w:spacing w:val="14"/>
        </w:rPr>
        <w:t xml:space="preserve"> </w:t>
      </w:r>
      <w:r>
        <w:t>være</w:t>
      </w:r>
      <w:r>
        <w:rPr>
          <w:spacing w:val="14"/>
        </w:rPr>
        <w:t xml:space="preserve"> </w:t>
      </w:r>
      <w:r>
        <w:t>innlevert</w:t>
      </w:r>
      <w:r>
        <w:rPr>
          <w:spacing w:val="15"/>
        </w:rPr>
        <w:t xml:space="preserve"> </w:t>
      </w:r>
      <w:r>
        <w:t>innen</w:t>
      </w:r>
      <w:r>
        <w:rPr>
          <w:spacing w:val="14"/>
        </w:rPr>
        <w:t xml:space="preserve"> </w:t>
      </w:r>
      <w:r>
        <w:t>den</w:t>
      </w:r>
      <w:r>
        <w:tab/>
        <w:t>i</w:t>
      </w:r>
      <w:r>
        <w:rPr>
          <w:spacing w:val="17"/>
        </w:rPr>
        <w:t xml:space="preserve"> </w:t>
      </w:r>
      <w:r>
        <w:t>hver</w:t>
      </w:r>
      <w:r>
        <w:rPr>
          <w:spacing w:val="15"/>
        </w:rPr>
        <w:t xml:space="preserve"> </w:t>
      </w:r>
      <w:r>
        <w:t>måned.</w:t>
      </w:r>
      <w:r>
        <w:rPr>
          <w:spacing w:val="14"/>
        </w:rPr>
        <w:t xml:space="preserve"> </w:t>
      </w:r>
      <w:r>
        <w:t>Utgiftsgodtgjørelse</w:t>
      </w:r>
      <w:r>
        <w:rPr>
          <w:spacing w:val="12"/>
        </w:rPr>
        <w:t xml:space="preserve"> </w:t>
      </w:r>
      <w:r>
        <w:t>som</w:t>
      </w:r>
    </w:p>
    <w:p w14:paraId="447224E1" w14:textId="77777777" w:rsidR="000B697C" w:rsidRDefault="00AD6D42">
      <w:pPr>
        <w:pStyle w:val="Brdtekst"/>
        <w:spacing w:line="257" w:lineRule="exact"/>
        <w:ind w:left="2499"/>
        <w:jc w:val="both"/>
      </w:pPr>
      <w:r>
        <w:t>ikke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innberettet innen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måneder</w:t>
      </w:r>
      <w:r>
        <w:rPr>
          <w:spacing w:val="-2"/>
        </w:rPr>
        <w:t xml:space="preserve"> </w:t>
      </w:r>
      <w:r>
        <w:t>etter</w:t>
      </w:r>
      <w:r>
        <w:rPr>
          <w:spacing w:val="-1"/>
        </w:rPr>
        <w:t xml:space="preserve"> </w:t>
      </w:r>
      <w:r>
        <w:t>denne</w:t>
      </w:r>
      <w:r>
        <w:rPr>
          <w:spacing w:val="1"/>
        </w:rPr>
        <w:t xml:space="preserve"> </w:t>
      </w:r>
      <w:r>
        <w:t>dato,</w:t>
      </w:r>
      <w:r>
        <w:rPr>
          <w:spacing w:val="-4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ikke</w:t>
      </w:r>
      <w:r>
        <w:rPr>
          <w:spacing w:val="-2"/>
        </w:rPr>
        <w:t xml:space="preserve"> </w:t>
      </w:r>
      <w:r>
        <w:t>utbetalt.</w:t>
      </w:r>
    </w:p>
    <w:p w14:paraId="69FDA055" w14:textId="77777777" w:rsidR="000B697C" w:rsidRDefault="000B697C">
      <w:pPr>
        <w:pStyle w:val="Brdtekst"/>
        <w:spacing w:before="8"/>
        <w:rPr>
          <w:sz w:val="14"/>
        </w:rPr>
      </w:pPr>
    </w:p>
    <w:p w14:paraId="41FCB97E" w14:textId="77777777" w:rsidR="000B697C" w:rsidRDefault="00AD6D42">
      <w:pPr>
        <w:pStyle w:val="Overskrift2"/>
        <w:numPr>
          <w:ilvl w:val="1"/>
          <w:numId w:val="5"/>
        </w:numPr>
        <w:tabs>
          <w:tab w:val="left" w:pos="1779"/>
          <w:tab w:val="left" w:pos="1780"/>
        </w:tabs>
        <w:spacing w:before="51"/>
        <w:ind w:left="1779" w:hanging="704"/>
        <w:rPr>
          <w:sz w:val="24"/>
        </w:rPr>
      </w:pPr>
      <w:r>
        <w:t>FERIE</w:t>
      </w:r>
    </w:p>
    <w:p w14:paraId="1764DDBC" w14:textId="77777777" w:rsidR="000B697C" w:rsidRDefault="000B697C">
      <w:pPr>
        <w:pStyle w:val="Brdtekst"/>
        <w:spacing w:before="3"/>
        <w:rPr>
          <w:b/>
          <w:sz w:val="26"/>
        </w:rPr>
      </w:pPr>
    </w:p>
    <w:p w14:paraId="139B294D" w14:textId="77777777" w:rsidR="000B697C" w:rsidRDefault="00AD6D42">
      <w:pPr>
        <w:pStyle w:val="Brdtekst"/>
        <w:spacing w:before="57" w:line="242" w:lineRule="auto"/>
        <w:ind w:left="2521" w:right="117"/>
        <w:jc w:val="both"/>
      </w:pPr>
      <w:r>
        <w:t>Ferie</w:t>
      </w:r>
      <w:r>
        <w:rPr>
          <w:spacing w:val="1"/>
        </w:rPr>
        <w:t xml:space="preserve"> </w:t>
      </w:r>
      <w:r>
        <w:t>avholdes</w:t>
      </w:r>
      <w:r>
        <w:rPr>
          <w:spacing w:val="1"/>
        </w:rPr>
        <w:t xml:space="preserve"> </w:t>
      </w:r>
      <w:r>
        <w:t>og betales i</w:t>
      </w:r>
      <w:r>
        <w:rPr>
          <w:spacing w:val="1"/>
        </w:rPr>
        <w:t xml:space="preserve"> </w:t>
      </w:r>
      <w:r>
        <w:t>henhold til</w:t>
      </w:r>
      <w:r>
        <w:rPr>
          <w:spacing w:val="1"/>
        </w:rPr>
        <w:t xml:space="preserve"> </w:t>
      </w:r>
      <w:r>
        <w:t>ferieloven. Underretning om</w:t>
      </w:r>
      <w:r>
        <w:rPr>
          <w:spacing w:val="49"/>
        </w:rPr>
        <w:t xml:space="preserve"> </w:t>
      </w:r>
      <w:r>
        <w:t>feriefastsetting</w:t>
      </w:r>
      <w:r>
        <w:rPr>
          <w:spacing w:val="-47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i henhold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ferielovens</w:t>
      </w:r>
      <w:r>
        <w:rPr>
          <w:spacing w:val="-2"/>
        </w:rPr>
        <w:t xml:space="preserve"> </w:t>
      </w:r>
      <w:r>
        <w:t>§ 6(2).</w:t>
      </w:r>
    </w:p>
    <w:p w14:paraId="428C24B2" w14:textId="77777777" w:rsidR="000B697C" w:rsidRDefault="000B697C">
      <w:pPr>
        <w:pStyle w:val="Brdtekst"/>
      </w:pPr>
    </w:p>
    <w:p w14:paraId="1568A393" w14:textId="77777777" w:rsidR="000B697C" w:rsidRDefault="00AD6D42">
      <w:pPr>
        <w:pStyle w:val="Brdtekst"/>
        <w:spacing w:before="153" w:line="264" w:lineRule="auto"/>
        <w:ind w:left="2521" w:right="112"/>
        <w:jc w:val="both"/>
      </w:pPr>
      <w:r>
        <w:t>Ferielovens § 7(1) om plassering av hovedferien gjelder ikke. Feriens plassering skal</w:t>
      </w:r>
      <w:r>
        <w:rPr>
          <w:spacing w:val="1"/>
        </w:rPr>
        <w:t xml:space="preserve"> </w:t>
      </w:r>
      <w:r>
        <w:t>drøftes i fellesskap mellom arbeidsgiver og arbeidstaker. Klubben skal tilstrebe og</w:t>
      </w:r>
      <w:r>
        <w:rPr>
          <w:spacing w:val="1"/>
        </w:rPr>
        <w:t xml:space="preserve"> </w:t>
      </w:r>
      <w:r>
        <w:t>legge til</w:t>
      </w:r>
      <w:r>
        <w:rPr>
          <w:spacing w:val="-1"/>
        </w:rPr>
        <w:t xml:space="preserve"> </w:t>
      </w:r>
      <w:r>
        <w:t>rette for syv dagers</w:t>
      </w:r>
      <w:r>
        <w:rPr>
          <w:spacing w:val="-1"/>
        </w:rPr>
        <w:t xml:space="preserve"> </w:t>
      </w:r>
      <w:r>
        <w:t>sammenhengende</w:t>
      </w:r>
      <w:r>
        <w:rPr>
          <w:spacing w:val="1"/>
        </w:rPr>
        <w:t xml:space="preserve"> </w:t>
      </w:r>
      <w:r>
        <w:t>ferie i</w:t>
      </w:r>
      <w:r>
        <w:rPr>
          <w:spacing w:val="-3"/>
        </w:rPr>
        <w:t xml:space="preserve"> </w:t>
      </w:r>
      <w:r>
        <w:t>konkurransesesongen.</w:t>
      </w:r>
    </w:p>
    <w:p w14:paraId="6A57E8E2" w14:textId="77777777" w:rsidR="000B697C" w:rsidRDefault="000B697C">
      <w:pPr>
        <w:pStyle w:val="Brdtekst"/>
        <w:spacing w:before="8"/>
        <w:rPr>
          <w:sz w:val="32"/>
        </w:rPr>
      </w:pPr>
    </w:p>
    <w:p w14:paraId="498E25EE" w14:textId="77777777" w:rsidR="000B697C" w:rsidRDefault="00AD6D42">
      <w:pPr>
        <w:pStyle w:val="Brdtekst"/>
        <w:spacing w:line="242" w:lineRule="auto"/>
        <w:ind w:left="2521" w:right="136"/>
        <w:jc w:val="both"/>
      </w:pPr>
      <w:r>
        <w:t>Feriepenge</w:t>
      </w:r>
      <w:r>
        <w:t>r beregnes i henhold til ferielovens bestemmelser. Bonus og andre ytelser</w:t>
      </w:r>
      <w:r>
        <w:rPr>
          <w:spacing w:val="-47"/>
        </w:rPr>
        <w:t xml:space="preserve"> </w:t>
      </w:r>
      <w:r>
        <w:t>knyttet</w:t>
      </w:r>
      <w:r>
        <w:rPr>
          <w:spacing w:val="-2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mot arbeidsvederlag</w:t>
      </w:r>
      <w:r>
        <w:rPr>
          <w:spacing w:val="-1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tas</w:t>
      </w:r>
      <w:r>
        <w:rPr>
          <w:spacing w:val="-2"/>
        </w:rPr>
        <w:t xml:space="preserve"> </w:t>
      </w:r>
      <w:r>
        <w:t>med i</w:t>
      </w:r>
      <w:r>
        <w:rPr>
          <w:spacing w:val="-3"/>
        </w:rPr>
        <w:t xml:space="preserve"> </w:t>
      </w:r>
      <w:r>
        <w:t>opptjeningsgrunnlaget.</w:t>
      </w:r>
    </w:p>
    <w:p w14:paraId="6D51F0A7" w14:textId="77777777" w:rsidR="000B697C" w:rsidRDefault="000B697C">
      <w:pPr>
        <w:pStyle w:val="Brdtekst"/>
        <w:spacing w:before="10"/>
        <w:rPr>
          <w:sz w:val="23"/>
        </w:rPr>
      </w:pPr>
    </w:p>
    <w:p w14:paraId="7B8A24A9" w14:textId="77777777" w:rsidR="000B697C" w:rsidRDefault="00AD6D42">
      <w:pPr>
        <w:pStyle w:val="Overskrift2"/>
        <w:numPr>
          <w:ilvl w:val="1"/>
          <w:numId w:val="5"/>
        </w:numPr>
        <w:tabs>
          <w:tab w:val="left" w:pos="1760"/>
          <w:tab w:val="left" w:pos="1761"/>
        </w:tabs>
        <w:ind w:left="1760" w:hanging="680"/>
        <w:rPr>
          <w:sz w:val="24"/>
        </w:rPr>
      </w:pPr>
      <w:r>
        <w:t>SYKDOM</w:t>
      </w:r>
    </w:p>
    <w:p w14:paraId="7DAD5A1B" w14:textId="77777777" w:rsidR="000B697C" w:rsidRDefault="000B697C">
      <w:pPr>
        <w:pStyle w:val="Brdtekst"/>
        <w:spacing w:before="11"/>
        <w:rPr>
          <w:b/>
          <w:sz w:val="34"/>
        </w:rPr>
      </w:pPr>
    </w:p>
    <w:p w14:paraId="7E66C19B" w14:textId="77777777" w:rsidR="000B697C" w:rsidRDefault="00AD6D42">
      <w:pPr>
        <w:pStyle w:val="Brdtekst"/>
        <w:spacing w:before="1"/>
        <w:ind w:left="2516" w:right="171"/>
      </w:pPr>
      <w:r>
        <w:t>Under sykdom og/eller skade, betaler klubb grunnlønn og andre ikke-kamprelaterte</w:t>
      </w:r>
      <w:r>
        <w:rPr>
          <w:spacing w:val="1"/>
        </w:rPr>
        <w:t xml:space="preserve"> </w:t>
      </w:r>
      <w:r>
        <w:t>ytelser til Spilleren. Dersom trygdeytelser fra NAV ikke utbetales helt eller delvis som</w:t>
      </w:r>
      <w:r>
        <w:rPr>
          <w:spacing w:val="-47"/>
        </w:rPr>
        <w:t xml:space="preserve"> </w:t>
      </w:r>
      <w:r>
        <w:t>følge av forsømmelser som alene skyldes Spilleren, kan Klubben motregne et beløp</w:t>
      </w:r>
      <w:r>
        <w:rPr>
          <w:spacing w:val="1"/>
        </w:rPr>
        <w:t xml:space="preserve"> </w:t>
      </w:r>
      <w:r>
        <w:t>tilsv</w:t>
      </w:r>
      <w:r>
        <w:t>arende det</w:t>
      </w:r>
      <w:r>
        <w:rPr>
          <w:spacing w:val="-2"/>
        </w:rPr>
        <w:t xml:space="preserve"> </w:t>
      </w:r>
      <w:r>
        <w:t>vedkommende</w:t>
      </w:r>
      <w:r>
        <w:rPr>
          <w:spacing w:val="1"/>
        </w:rPr>
        <w:t xml:space="preserve"> </w:t>
      </w:r>
      <w:r>
        <w:t>kunne</w:t>
      </w:r>
      <w:r>
        <w:rPr>
          <w:spacing w:val="1"/>
        </w:rPr>
        <w:t xml:space="preserve"> </w:t>
      </w:r>
      <w:r>
        <w:t>hatt</w:t>
      </w:r>
      <w:r>
        <w:rPr>
          <w:spacing w:val="-2"/>
        </w:rPr>
        <w:t xml:space="preserve"> </w:t>
      </w:r>
      <w:r>
        <w:t>rett på</w:t>
      </w:r>
      <w:r>
        <w:rPr>
          <w:spacing w:val="-1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NAV.</w:t>
      </w:r>
    </w:p>
    <w:p w14:paraId="471E44A1" w14:textId="77777777" w:rsidR="000B697C" w:rsidRDefault="000B697C">
      <w:pPr>
        <w:pStyle w:val="Brdtekst"/>
        <w:spacing w:before="11"/>
        <w:rPr>
          <w:sz w:val="20"/>
        </w:rPr>
      </w:pPr>
    </w:p>
    <w:p w14:paraId="6F3BAEED" w14:textId="77777777" w:rsidR="000B697C" w:rsidRDefault="00AD6D42">
      <w:pPr>
        <w:pStyle w:val="Brdtekst"/>
        <w:ind w:left="2516"/>
      </w:pPr>
      <w:r>
        <w:t>Sykdom</w:t>
      </w:r>
      <w:r>
        <w:rPr>
          <w:spacing w:val="-2"/>
        </w:rPr>
        <w:t xml:space="preserve"> </w:t>
      </w:r>
      <w:r>
        <w:t>og/eller</w:t>
      </w:r>
      <w:r>
        <w:rPr>
          <w:spacing w:val="-1"/>
        </w:rPr>
        <w:t xml:space="preserve"> </w:t>
      </w:r>
      <w:r>
        <w:t>skade</w:t>
      </w:r>
      <w:r>
        <w:rPr>
          <w:spacing w:val="-2"/>
        </w:rPr>
        <w:t xml:space="preserve"> </w:t>
      </w:r>
      <w:r>
        <w:t>får ingen</w:t>
      </w:r>
      <w:r>
        <w:rPr>
          <w:spacing w:val="-1"/>
        </w:rPr>
        <w:t xml:space="preserve"> </w:t>
      </w:r>
      <w:r>
        <w:t>konsekvenser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arbeidsforholdet</w:t>
      </w:r>
    </w:p>
    <w:p w14:paraId="5FB29D27" w14:textId="77777777" w:rsidR="000B697C" w:rsidRDefault="000B697C">
      <w:pPr>
        <w:sectPr w:rsidR="000B697C">
          <w:pgSz w:w="11900" w:h="16840"/>
          <w:pgMar w:top="1580" w:right="1280" w:bottom="540" w:left="340" w:header="0" w:footer="347" w:gutter="0"/>
          <w:cols w:space="708"/>
        </w:sectPr>
      </w:pPr>
    </w:p>
    <w:p w14:paraId="6243C01A" w14:textId="77777777" w:rsidR="000B697C" w:rsidRDefault="000B697C">
      <w:pPr>
        <w:pStyle w:val="Brdtekst"/>
        <w:rPr>
          <w:sz w:val="20"/>
        </w:rPr>
      </w:pPr>
    </w:p>
    <w:p w14:paraId="5C2D849A" w14:textId="77777777" w:rsidR="000B697C" w:rsidRDefault="000B697C">
      <w:pPr>
        <w:pStyle w:val="Brdtekst"/>
        <w:rPr>
          <w:sz w:val="20"/>
        </w:rPr>
      </w:pPr>
    </w:p>
    <w:p w14:paraId="5944FC02" w14:textId="77777777" w:rsidR="000B697C" w:rsidRDefault="000B697C">
      <w:pPr>
        <w:pStyle w:val="Brdtekst"/>
        <w:spacing w:before="2"/>
        <w:rPr>
          <w:sz w:val="21"/>
        </w:rPr>
      </w:pPr>
    </w:p>
    <w:p w14:paraId="4684C06D" w14:textId="77777777" w:rsidR="000B697C" w:rsidRDefault="00AD6D42">
      <w:pPr>
        <w:pStyle w:val="Overskrift2"/>
        <w:numPr>
          <w:ilvl w:val="1"/>
          <w:numId w:val="5"/>
        </w:numPr>
        <w:tabs>
          <w:tab w:val="left" w:pos="1779"/>
          <w:tab w:val="left" w:pos="1780"/>
        </w:tabs>
        <w:spacing w:before="57"/>
        <w:ind w:left="1779" w:hanging="704"/>
      </w:pPr>
      <w:r>
        <w:t>UTDANNING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KARRIEREVEILEDNING</w:t>
      </w:r>
    </w:p>
    <w:p w14:paraId="6DD6FE6B" w14:textId="77777777" w:rsidR="000B697C" w:rsidRDefault="000B697C">
      <w:pPr>
        <w:pStyle w:val="Brdtekst"/>
        <w:rPr>
          <w:b/>
        </w:rPr>
      </w:pPr>
    </w:p>
    <w:p w14:paraId="6BEB537E" w14:textId="77777777" w:rsidR="000B697C" w:rsidRDefault="00AD6D42">
      <w:pPr>
        <w:pStyle w:val="Brdtekst"/>
        <w:spacing w:before="151" w:line="264" w:lineRule="auto"/>
        <w:ind w:left="2499" w:right="133"/>
        <w:jc w:val="both"/>
      </w:pPr>
      <w:r>
        <w:t>Spilleren kan ta opp sine utdanningsplaner med Klubben, hvoretter partene drøfter</w:t>
      </w:r>
      <w:r>
        <w:rPr>
          <w:spacing w:val="1"/>
        </w:rPr>
        <w:t xml:space="preserve"> </w:t>
      </w:r>
      <w:r>
        <w:t>og søker å tilrettelegge hvordan disse best kan tilpasses Spillerens forpliktelser etter</w:t>
      </w:r>
      <w:r>
        <w:rPr>
          <w:spacing w:val="1"/>
        </w:rPr>
        <w:t xml:space="preserve"> </w:t>
      </w:r>
      <w:r>
        <w:t>ansettelsesavtalen.</w:t>
      </w:r>
    </w:p>
    <w:p w14:paraId="3DEEF618" w14:textId="77777777" w:rsidR="000B697C" w:rsidRDefault="000B697C">
      <w:pPr>
        <w:pStyle w:val="Brdtekst"/>
        <w:spacing w:before="11"/>
        <w:rPr>
          <w:sz w:val="26"/>
        </w:rPr>
      </w:pPr>
    </w:p>
    <w:p w14:paraId="1363D129" w14:textId="77777777" w:rsidR="000B697C" w:rsidRDefault="00AD6D42">
      <w:pPr>
        <w:pStyle w:val="Brdtekst"/>
        <w:spacing w:line="264" w:lineRule="auto"/>
        <w:ind w:left="2499" w:right="132"/>
        <w:jc w:val="both"/>
      </w:pPr>
      <w:r>
        <w:t>Ved</w:t>
      </w:r>
      <w:r>
        <w:rPr>
          <w:spacing w:val="1"/>
        </w:rPr>
        <w:t xml:space="preserve"> </w:t>
      </w:r>
      <w:r>
        <w:t>inngåelse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ny</w:t>
      </w:r>
      <w:r>
        <w:rPr>
          <w:spacing w:val="1"/>
        </w:rPr>
        <w:t xml:space="preserve"> </w:t>
      </w:r>
      <w:r>
        <w:t>profesjonell</w:t>
      </w:r>
      <w:r>
        <w:rPr>
          <w:spacing w:val="1"/>
        </w:rPr>
        <w:t xml:space="preserve"> </w:t>
      </w:r>
      <w:r>
        <w:t>kontrakt</w:t>
      </w:r>
      <w:r>
        <w:rPr>
          <w:spacing w:val="1"/>
        </w:rPr>
        <w:t xml:space="preserve"> </w:t>
      </w:r>
      <w:r>
        <w:t>drøftes</w:t>
      </w:r>
      <w:r>
        <w:rPr>
          <w:spacing w:val="1"/>
        </w:rPr>
        <w:t xml:space="preserve"> </w:t>
      </w:r>
      <w:r>
        <w:t>behov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karriereveiledning.</w:t>
      </w:r>
      <w:r>
        <w:rPr>
          <w:spacing w:val="1"/>
        </w:rPr>
        <w:t xml:space="preserve"> </w:t>
      </w:r>
      <w:r>
        <w:t>Dersom et slikt behov foreligger, skal Klubb og Spiller i fellesskap finne frem til aktuell</w:t>
      </w:r>
      <w:r>
        <w:rPr>
          <w:spacing w:val="-47"/>
        </w:rPr>
        <w:t xml:space="preserve"> </w:t>
      </w:r>
      <w:r>
        <w:t>rådgivningstjeneste.</w:t>
      </w:r>
    </w:p>
    <w:p w14:paraId="775BCE95" w14:textId="77777777" w:rsidR="000B697C" w:rsidRDefault="000B697C">
      <w:pPr>
        <w:pStyle w:val="Brdtekst"/>
      </w:pPr>
    </w:p>
    <w:p w14:paraId="18112F47" w14:textId="77777777" w:rsidR="000B697C" w:rsidRDefault="000B697C">
      <w:pPr>
        <w:pStyle w:val="Brdtekst"/>
      </w:pPr>
    </w:p>
    <w:p w14:paraId="664F8817" w14:textId="77777777" w:rsidR="000B697C" w:rsidRDefault="00AD6D42">
      <w:pPr>
        <w:pStyle w:val="Brdtekst"/>
        <w:spacing w:before="159" w:line="343" w:lineRule="auto"/>
        <w:ind w:left="2499" w:right="213"/>
        <w:jc w:val="both"/>
      </w:pPr>
      <w:r>
        <w:t>Klubb skal utpeke en kontaktperson som kan videreformidle henvendelser knyttet til</w:t>
      </w:r>
      <w:r>
        <w:rPr>
          <w:spacing w:val="-47"/>
        </w:rPr>
        <w:t xml:space="preserve"> </w:t>
      </w:r>
      <w:r>
        <w:t>karriererådgivning</w:t>
      </w:r>
    </w:p>
    <w:p w14:paraId="1424B745" w14:textId="77777777" w:rsidR="000B697C" w:rsidRDefault="000B697C">
      <w:pPr>
        <w:pStyle w:val="Brdtekst"/>
        <w:spacing w:before="8"/>
        <w:rPr>
          <w:sz w:val="31"/>
        </w:rPr>
      </w:pPr>
    </w:p>
    <w:p w14:paraId="5F978E88" w14:textId="77777777" w:rsidR="000B697C" w:rsidRDefault="00AD6D42">
      <w:pPr>
        <w:pStyle w:val="Overskrift2"/>
        <w:numPr>
          <w:ilvl w:val="0"/>
          <w:numId w:val="5"/>
        </w:numPr>
        <w:tabs>
          <w:tab w:val="left" w:pos="1796"/>
          <w:tab w:val="left" w:pos="1797"/>
        </w:tabs>
        <w:ind w:left="1796" w:hanging="721"/>
      </w:pPr>
      <w:r>
        <w:t>SPILLERENS</w:t>
      </w:r>
      <w:r>
        <w:rPr>
          <w:spacing w:val="-6"/>
        </w:rPr>
        <w:t xml:space="preserve"> </w:t>
      </w:r>
      <w:r>
        <w:t>PLIKTER</w:t>
      </w:r>
    </w:p>
    <w:p w14:paraId="5443E7A6" w14:textId="77777777" w:rsidR="000B697C" w:rsidRDefault="000B697C">
      <w:pPr>
        <w:pStyle w:val="Brdtekst"/>
        <w:spacing w:before="3"/>
        <w:rPr>
          <w:b/>
          <w:sz w:val="20"/>
        </w:rPr>
      </w:pPr>
    </w:p>
    <w:p w14:paraId="4C1AA8E4" w14:textId="77777777" w:rsidR="000B697C" w:rsidRDefault="00AD6D42">
      <w:pPr>
        <w:pStyle w:val="Listeavsnitt"/>
        <w:numPr>
          <w:ilvl w:val="1"/>
          <w:numId w:val="5"/>
        </w:numPr>
        <w:tabs>
          <w:tab w:val="left" w:pos="1820"/>
          <w:tab w:val="left" w:pos="1821"/>
        </w:tabs>
        <w:ind w:hanging="745"/>
        <w:rPr>
          <w:b/>
        </w:rPr>
      </w:pPr>
      <w:r>
        <w:rPr>
          <w:b/>
          <w:sz w:val="18"/>
        </w:rPr>
        <w:t>GENERELT</w:t>
      </w:r>
    </w:p>
    <w:p w14:paraId="35CE07A6" w14:textId="77777777" w:rsidR="000B697C" w:rsidRDefault="000B697C">
      <w:pPr>
        <w:pStyle w:val="Brdtekst"/>
        <w:spacing w:before="1"/>
        <w:rPr>
          <w:b/>
          <w:sz w:val="32"/>
        </w:rPr>
      </w:pPr>
    </w:p>
    <w:p w14:paraId="3C083675" w14:textId="77777777" w:rsidR="000B697C" w:rsidRDefault="00AD6D42">
      <w:pPr>
        <w:ind w:left="2516"/>
        <w:jc w:val="both"/>
        <w:rPr>
          <w:sz w:val="21"/>
        </w:rPr>
      </w:pPr>
      <w:r>
        <w:rPr>
          <w:sz w:val="21"/>
        </w:rPr>
        <w:t>Spilleren</w:t>
      </w:r>
      <w:r>
        <w:rPr>
          <w:spacing w:val="-1"/>
          <w:sz w:val="21"/>
        </w:rPr>
        <w:t xml:space="preserve"> </w:t>
      </w:r>
      <w:r>
        <w:rPr>
          <w:sz w:val="21"/>
        </w:rPr>
        <w:t>plikter</w:t>
      </w:r>
      <w:r>
        <w:rPr>
          <w:spacing w:val="-1"/>
          <w:sz w:val="21"/>
        </w:rPr>
        <w:t xml:space="preserve"> </w:t>
      </w:r>
      <w:r>
        <w:rPr>
          <w:sz w:val="21"/>
        </w:rPr>
        <w:t>å</w:t>
      </w:r>
      <w:r>
        <w:rPr>
          <w:spacing w:val="-4"/>
          <w:sz w:val="21"/>
        </w:rPr>
        <w:t xml:space="preserve"> </w:t>
      </w:r>
      <w:r>
        <w:rPr>
          <w:sz w:val="21"/>
        </w:rPr>
        <w:t>være</w:t>
      </w:r>
      <w:r>
        <w:rPr>
          <w:spacing w:val="-3"/>
          <w:sz w:val="21"/>
        </w:rPr>
        <w:t xml:space="preserve"> </w:t>
      </w:r>
      <w:r>
        <w:rPr>
          <w:sz w:val="21"/>
        </w:rPr>
        <w:t>medlem</w:t>
      </w:r>
      <w:r>
        <w:rPr>
          <w:spacing w:val="-1"/>
          <w:sz w:val="21"/>
        </w:rPr>
        <w:t xml:space="preserve"> </w:t>
      </w:r>
      <w:r>
        <w:rPr>
          <w:sz w:val="21"/>
        </w:rPr>
        <w:t>av</w:t>
      </w:r>
      <w:r>
        <w:rPr>
          <w:spacing w:val="-4"/>
          <w:sz w:val="21"/>
        </w:rPr>
        <w:t xml:space="preserve"> </w:t>
      </w:r>
      <w:r>
        <w:rPr>
          <w:sz w:val="21"/>
        </w:rPr>
        <w:t>Klubben</w:t>
      </w:r>
      <w:r>
        <w:rPr>
          <w:spacing w:val="-1"/>
          <w:sz w:val="21"/>
        </w:rPr>
        <w:t xml:space="preserve"> </w:t>
      </w:r>
      <w:r>
        <w:rPr>
          <w:sz w:val="21"/>
        </w:rPr>
        <w:t>så</w:t>
      </w:r>
      <w:r>
        <w:rPr>
          <w:spacing w:val="-1"/>
          <w:sz w:val="21"/>
        </w:rPr>
        <w:t xml:space="preserve"> </w:t>
      </w:r>
      <w:r>
        <w:rPr>
          <w:sz w:val="21"/>
        </w:rPr>
        <w:t>lenge</w:t>
      </w:r>
      <w:r>
        <w:rPr>
          <w:spacing w:val="-1"/>
          <w:sz w:val="21"/>
        </w:rPr>
        <w:t xml:space="preserve"> </w:t>
      </w:r>
      <w:r>
        <w:rPr>
          <w:sz w:val="21"/>
        </w:rPr>
        <w:t>denne</w:t>
      </w:r>
      <w:r>
        <w:rPr>
          <w:spacing w:val="-1"/>
          <w:sz w:val="21"/>
        </w:rPr>
        <w:t xml:space="preserve"> </w:t>
      </w:r>
      <w:r>
        <w:rPr>
          <w:sz w:val="21"/>
        </w:rPr>
        <w:t>Kontrakt</w:t>
      </w:r>
      <w:r>
        <w:rPr>
          <w:spacing w:val="-2"/>
          <w:sz w:val="21"/>
        </w:rPr>
        <w:t xml:space="preserve"> </w:t>
      </w:r>
      <w:r>
        <w:rPr>
          <w:sz w:val="21"/>
        </w:rPr>
        <w:t>består.</w:t>
      </w:r>
    </w:p>
    <w:p w14:paraId="221E0777" w14:textId="77777777" w:rsidR="000B697C" w:rsidRDefault="000B697C">
      <w:pPr>
        <w:pStyle w:val="Brdtekst"/>
        <w:rPr>
          <w:sz w:val="28"/>
        </w:rPr>
      </w:pPr>
    </w:p>
    <w:p w14:paraId="7511155A" w14:textId="77777777" w:rsidR="000B697C" w:rsidRDefault="00AD6D42">
      <w:pPr>
        <w:pStyle w:val="Brdtekst"/>
        <w:spacing w:line="242" w:lineRule="auto"/>
        <w:ind w:left="2521" w:right="134"/>
        <w:jc w:val="both"/>
      </w:pPr>
      <w:r>
        <w:t>Spilleren</w:t>
      </w:r>
      <w:r>
        <w:rPr>
          <w:spacing w:val="1"/>
        </w:rPr>
        <w:t xml:space="preserve"> </w:t>
      </w:r>
      <w:r>
        <w:t>forplikter</w:t>
      </w:r>
      <w:r>
        <w:rPr>
          <w:spacing w:val="1"/>
        </w:rPr>
        <w:t xml:space="preserve"> </w:t>
      </w:r>
      <w:r>
        <w:t>seg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følge</w:t>
      </w:r>
      <w:r>
        <w:rPr>
          <w:spacing w:val="1"/>
        </w:rPr>
        <w:t xml:space="preserve"> </w:t>
      </w:r>
      <w:r>
        <w:t>NIF,</w:t>
      </w:r>
      <w:r>
        <w:rPr>
          <w:spacing w:val="1"/>
        </w:rPr>
        <w:t xml:space="preserve"> </w:t>
      </w:r>
      <w:r>
        <w:t>NIHF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Klubbens</w:t>
      </w:r>
      <w:r>
        <w:rPr>
          <w:spacing w:val="1"/>
        </w:rPr>
        <w:t xml:space="preserve"> </w:t>
      </w:r>
      <w:r>
        <w:t>lover/vedtekter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det</w:t>
      </w:r>
      <w:r>
        <w:rPr>
          <w:spacing w:val="-47"/>
        </w:rPr>
        <w:t xml:space="preserve"> </w:t>
      </w:r>
      <w:r>
        <w:t>Klubben</w:t>
      </w:r>
      <w:r>
        <w:rPr>
          <w:spacing w:val="-2"/>
        </w:rPr>
        <w:t xml:space="preserve"> </w:t>
      </w:r>
      <w:r>
        <w:t>bestemmer</w:t>
      </w:r>
      <w:r>
        <w:rPr>
          <w:spacing w:val="-3"/>
        </w:rPr>
        <w:t xml:space="preserve"> </w:t>
      </w:r>
      <w:r>
        <w:t>i kraft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dens</w:t>
      </w:r>
      <w:r>
        <w:rPr>
          <w:spacing w:val="-3"/>
        </w:rPr>
        <w:t xml:space="preserve"> </w:t>
      </w:r>
      <w:r>
        <w:t>styringsrett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organisasjon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arbeidsgiver.</w:t>
      </w:r>
    </w:p>
    <w:p w14:paraId="2B6D1595" w14:textId="77777777" w:rsidR="000B697C" w:rsidRDefault="000B697C">
      <w:pPr>
        <w:pStyle w:val="Brdtekst"/>
      </w:pPr>
    </w:p>
    <w:p w14:paraId="12E1C096" w14:textId="77777777" w:rsidR="000B697C" w:rsidRDefault="00AD6D42">
      <w:pPr>
        <w:pStyle w:val="Brdtekst"/>
        <w:spacing w:before="154" w:line="264" w:lineRule="auto"/>
        <w:ind w:left="2521" w:right="114"/>
        <w:jc w:val="both"/>
      </w:pPr>
      <w:r>
        <w:t>Spilleren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ikke</w:t>
      </w:r>
      <w:r>
        <w:rPr>
          <w:spacing w:val="1"/>
        </w:rPr>
        <w:t xml:space="preserve"> </w:t>
      </w:r>
      <w:r>
        <w:t>så</w:t>
      </w:r>
      <w:r>
        <w:rPr>
          <w:spacing w:val="1"/>
        </w:rPr>
        <w:t xml:space="preserve"> </w:t>
      </w:r>
      <w:r>
        <w:t>lenge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kontraktsforholdet</w:t>
      </w:r>
      <w:r>
        <w:rPr>
          <w:spacing w:val="1"/>
        </w:rPr>
        <w:t xml:space="preserve"> </w:t>
      </w:r>
      <w:r>
        <w:t>består,</w:t>
      </w:r>
      <w:r>
        <w:rPr>
          <w:spacing w:val="1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profesjonell/aktiv i andre sportsgrener eller fysiske aktiviteter med mindre dette er</w:t>
      </w:r>
      <w:r>
        <w:rPr>
          <w:spacing w:val="1"/>
        </w:rPr>
        <w:t xml:space="preserve"> </w:t>
      </w:r>
      <w:r>
        <w:t>godkjent</w:t>
      </w:r>
      <w:r>
        <w:rPr>
          <w:spacing w:val="-3"/>
        </w:rPr>
        <w:t xml:space="preserve"> </w:t>
      </w:r>
      <w:r>
        <w:t>skriftlig</w:t>
      </w:r>
      <w:r>
        <w:rPr>
          <w:spacing w:val="-1"/>
        </w:rPr>
        <w:t xml:space="preserve"> </w:t>
      </w:r>
      <w:r>
        <w:t>av Klubben.</w:t>
      </w:r>
    </w:p>
    <w:p w14:paraId="79A5EA98" w14:textId="77777777" w:rsidR="000B697C" w:rsidRDefault="000B697C">
      <w:pPr>
        <w:pStyle w:val="Brdtekst"/>
        <w:spacing w:before="4"/>
        <w:rPr>
          <w:sz w:val="32"/>
        </w:rPr>
      </w:pPr>
    </w:p>
    <w:p w14:paraId="6D25BA95" w14:textId="77777777" w:rsidR="000B697C" w:rsidRDefault="00AD6D42">
      <w:pPr>
        <w:pStyle w:val="Brdtekst"/>
        <w:spacing w:before="1" w:line="264" w:lineRule="auto"/>
        <w:ind w:left="2521" w:right="133"/>
        <w:jc w:val="both"/>
      </w:pPr>
      <w:r>
        <w:t>Denne</w:t>
      </w:r>
      <w:r>
        <w:rPr>
          <w:spacing w:val="1"/>
        </w:rPr>
        <w:t xml:space="preserve"> </w:t>
      </w:r>
      <w:r>
        <w:t>kontrakt</w:t>
      </w:r>
      <w:r>
        <w:rPr>
          <w:spacing w:val="1"/>
        </w:rPr>
        <w:t xml:space="preserve"> </w:t>
      </w:r>
      <w:r>
        <w:t>representerer</w:t>
      </w:r>
      <w:r>
        <w:rPr>
          <w:spacing w:val="1"/>
        </w:rPr>
        <w:t xml:space="preserve"> </w:t>
      </w:r>
      <w:r>
        <w:t>ingen</w:t>
      </w:r>
      <w:r>
        <w:rPr>
          <w:spacing w:val="1"/>
        </w:rPr>
        <w:t xml:space="preserve"> </w:t>
      </w:r>
      <w:r>
        <w:t>begrensning i Spi</w:t>
      </w:r>
      <w:r>
        <w:t>llerens rettigheter</w:t>
      </w:r>
      <w:r>
        <w:rPr>
          <w:spacing w:val="49"/>
        </w:rPr>
        <w:t xml:space="preserve"> </w:t>
      </w:r>
      <w:r>
        <w:t>i medhold</w:t>
      </w:r>
      <w:r>
        <w:rPr>
          <w:spacing w:val="-47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ufravikelige</w:t>
      </w:r>
      <w:r>
        <w:rPr>
          <w:spacing w:val="1"/>
        </w:rPr>
        <w:t xml:space="preserve"> </w:t>
      </w:r>
      <w:r>
        <w:t>regler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Arbeidsmiljølovens</w:t>
      </w:r>
      <w:r>
        <w:rPr>
          <w:spacing w:val="1"/>
        </w:rPr>
        <w:t xml:space="preserve"> </w:t>
      </w:r>
      <w:r>
        <w:t>bestemmelser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midlertidige</w:t>
      </w:r>
      <w:r>
        <w:rPr>
          <w:spacing w:val="1"/>
        </w:rPr>
        <w:t xml:space="preserve"> </w:t>
      </w:r>
      <w:r>
        <w:t>ansettelsesforhold.</w:t>
      </w:r>
    </w:p>
    <w:p w14:paraId="5B73DF96" w14:textId="77777777" w:rsidR="000B697C" w:rsidRDefault="000B697C">
      <w:pPr>
        <w:pStyle w:val="Brdtekst"/>
      </w:pPr>
    </w:p>
    <w:p w14:paraId="07556845" w14:textId="77777777" w:rsidR="000B697C" w:rsidRDefault="00AD6D42">
      <w:pPr>
        <w:pStyle w:val="Overskrift2"/>
        <w:numPr>
          <w:ilvl w:val="1"/>
          <w:numId w:val="5"/>
        </w:numPr>
        <w:tabs>
          <w:tab w:val="left" w:pos="1779"/>
          <w:tab w:val="left" w:pos="1780"/>
        </w:tabs>
        <w:ind w:left="1779" w:hanging="704"/>
      </w:pPr>
      <w:r>
        <w:t>ARBEIDSPLIKT</w:t>
      </w:r>
      <w:r>
        <w:rPr>
          <w:spacing w:val="-4"/>
        </w:rPr>
        <w:t xml:space="preserve"> </w:t>
      </w:r>
      <w:r>
        <w:t>/ SPILLEPLIKT</w:t>
      </w:r>
    </w:p>
    <w:p w14:paraId="728DCC52" w14:textId="77777777" w:rsidR="000B697C" w:rsidRDefault="000B697C">
      <w:pPr>
        <w:pStyle w:val="Brdtekst"/>
        <w:rPr>
          <w:b/>
        </w:rPr>
      </w:pPr>
    </w:p>
    <w:p w14:paraId="44E45AE7" w14:textId="77777777" w:rsidR="000B697C" w:rsidRDefault="00AD6D42">
      <w:pPr>
        <w:pStyle w:val="Brdtekst"/>
        <w:spacing w:before="161" w:line="271" w:lineRule="auto"/>
        <w:ind w:left="2521" w:right="112"/>
        <w:jc w:val="both"/>
      </w:pPr>
      <w:r>
        <w:t>Spilleren har plikt til å spille kamp på det lag han uttas til og til de tidspunkt Klubben</w:t>
      </w:r>
      <w:r>
        <w:rPr>
          <w:spacing w:val="1"/>
        </w:rPr>
        <w:t xml:space="preserve"> </w:t>
      </w:r>
      <w:r>
        <w:t>bestemmer, uavhengig om kampen er i serie, turneringer, privat el., eller om kampen</w:t>
      </w:r>
      <w:r>
        <w:rPr>
          <w:spacing w:val="-47"/>
        </w:rPr>
        <w:t xml:space="preserve"> </w:t>
      </w:r>
      <w:r>
        <w:t>finner</w:t>
      </w:r>
      <w:r>
        <w:rPr>
          <w:spacing w:val="1"/>
        </w:rPr>
        <w:t xml:space="preserve"> </w:t>
      </w:r>
      <w:r>
        <w:t>sted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Norge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ikke,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innordne</w:t>
      </w:r>
      <w:r>
        <w:rPr>
          <w:spacing w:val="1"/>
        </w:rPr>
        <w:t xml:space="preserve"> </w:t>
      </w:r>
      <w:r>
        <w:t>seg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reiseopplegg</w:t>
      </w:r>
      <w:r>
        <w:rPr>
          <w:spacing w:val="49"/>
        </w:rPr>
        <w:t xml:space="preserve"> </w:t>
      </w:r>
      <w:r>
        <w:t>Klubben</w:t>
      </w:r>
      <w:r>
        <w:rPr>
          <w:spacing w:val="1"/>
        </w:rPr>
        <w:t xml:space="preserve"> </w:t>
      </w:r>
      <w:r>
        <w:t>fas</w:t>
      </w:r>
      <w:r>
        <w:t>tsetter.</w:t>
      </w:r>
      <w:r>
        <w:rPr>
          <w:spacing w:val="-4"/>
        </w:rPr>
        <w:t xml:space="preserve"> </w:t>
      </w:r>
      <w:r>
        <w:t>Det vises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øvrig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del I,</w:t>
      </w:r>
      <w:r>
        <w:rPr>
          <w:spacing w:val="3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2.</w:t>
      </w:r>
    </w:p>
    <w:p w14:paraId="0780262A" w14:textId="77777777" w:rsidR="000B697C" w:rsidRDefault="000B697C">
      <w:pPr>
        <w:pStyle w:val="Brdtekst"/>
        <w:spacing w:before="4"/>
        <w:rPr>
          <w:sz w:val="32"/>
        </w:rPr>
      </w:pPr>
    </w:p>
    <w:p w14:paraId="5A44CF5B" w14:textId="77777777" w:rsidR="000B697C" w:rsidRDefault="00AD6D42">
      <w:pPr>
        <w:pStyle w:val="Brdtekst"/>
        <w:spacing w:line="244" w:lineRule="auto"/>
        <w:ind w:left="2521" w:right="115"/>
        <w:jc w:val="both"/>
      </w:pPr>
      <w:r>
        <w:t>Spilleren plikter videre å innrette sin livsførsel etter de krav som i h.h.t. Klubbens</w:t>
      </w:r>
      <w:r>
        <w:rPr>
          <w:spacing w:val="1"/>
        </w:rPr>
        <w:t xml:space="preserve"> </w:t>
      </w:r>
      <w:r>
        <w:t>regler</w:t>
      </w:r>
      <w:r>
        <w:rPr>
          <w:spacing w:val="-1"/>
        </w:rPr>
        <w:t xml:space="preserve"> </w:t>
      </w:r>
      <w:r>
        <w:t>eller bestemmelser</w:t>
      </w:r>
      <w:r>
        <w:rPr>
          <w:spacing w:val="-3"/>
        </w:rPr>
        <w:t xml:space="preserve"> </w:t>
      </w:r>
      <w:r>
        <w:t>stilles</w:t>
      </w:r>
      <w:r>
        <w:rPr>
          <w:spacing w:val="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Spilleren som toppidrettsutøver.</w:t>
      </w:r>
    </w:p>
    <w:p w14:paraId="1CD3B572" w14:textId="77777777" w:rsidR="000B697C" w:rsidRDefault="000B697C">
      <w:pPr>
        <w:spacing w:line="244" w:lineRule="auto"/>
        <w:jc w:val="both"/>
        <w:sectPr w:rsidR="000B697C">
          <w:pgSz w:w="11900" w:h="16840"/>
          <w:pgMar w:top="1580" w:right="1280" w:bottom="540" w:left="340" w:header="0" w:footer="347" w:gutter="0"/>
          <w:cols w:space="708"/>
        </w:sectPr>
      </w:pPr>
    </w:p>
    <w:p w14:paraId="00E492A9" w14:textId="77777777" w:rsidR="000B697C" w:rsidRDefault="00AD6D42">
      <w:pPr>
        <w:pStyle w:val="Brdtekst"/>
        <w:spacing w:before="41"/>
        <w:ind w:left="2521" w:right="116"/>
        <w:jc w:val="both"/>
      </w:pPr>
      <w:r>
        <w:t>Såfremt Spilleren har gyldig fo</w:t>
      </w:r>
      <w:r>
        <w:t>rfall til trening eller kamp, skal han uten ugrunnet</w:t>
      </w:r>
      <w:r>
        <w:rPr>
          <w:spacing w:val="1"/>
        </w:rPr>
        <w:t xml:space="preserve"> </w:t>
      </w:r>
      <w:r>
        <w:t>opphold</w:t>
      </w:r>
      <w:r>
        <w:rPr>
          <w:spacing w:val="-3"/>
        </w:rPr>
        <w:t xml:space="preserve"> </w:t>
      </w:r>
      <w:r>
        <w:t>melde</w:t>
      </w:r>
      <w:r>
        <w:rPr>
          <w:spacing w:val="-2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Klubbens ledelse.</w:t>
      </w:r>
    </w:p>
    <w:p w14:paraId="5BDB125E" w14:textId="77777777" w:rsidR="000B697C" w:rsidRDefault="000B697C">
      <w:pPr>
        <w:pStyle w:val="Brdtekst"/>
      </w:pPr>
    </w:p>
    <w:p w14:paraId="7E5C8A18" w14:textId="77777777" w:rsidR="000B697C" w:rsidRDefault="00AD6D42">
      <w:pPr>
        <w:pStyle w:val="Brdtekst"/>
        <w:spacing w:before="154" w:line="264" w:lineRule="auto"/>
        <w:ind w:left="2521" w:right="112"/>
        <w:jc w:val="both"/>
      </w:pPr>
      <w:r>
        <w:t>Spilleren skal uten ugrunnet opphold melde til Klubben enhver form for sykdom eller</w:t>
      </w:r>
      <w:r>
        <w:rPr>
          <w:spacing w:val="1"/>
        </w:rPr>
        <w:t xml:space="preserve"> </w:t>
      </w:r>
      <w:r>
        <w:t>arbeidsuførhet. Egenmelding og sykemelding skal leveres til Klubben i samsvar med</w:t>
      </w:r>
      <w:r>
        <w:rPr>
          <w:spacing w:val="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innen de</w:t>
      </w:r>
      <w:r>
        <w:rPr>
          <w:spacing w:val="-2"/>
        </w:rPr>
        <w:t xml:space="preserve"> </w:t>
      </w:r>
      <w:r>
        <w:t>tidsfrister som</w:t>
      </w:r>
      <w:r>
        <w:rPr>
          <w:spacing w:val="-5"/>
        </w:rPr>
        <w:t xml:space="preserve"> </w:t>
      </w:r>
      <w:r>
        <w:t>følger av</w:t>
      </w:r>
      <w:r>
        <w:rPr>
          <w:spacing w:val="1"/>
        </w:rPr>
        <w:t xml:space="preserve"> </w:t>
      </w:r>
      <w:r>
        <w:t>gjeldende</w:t>
      </w:r>
      <w:r>
        <w:rPr>
          <w:spacing w:val="1"/>
        </w:rPr>
        <w:t xml:space="preserve"> </w:t>
      </w:r>
      <w:r>
        <w:t>norsk rett.</w:t>
      </w:r>
    </w:p>
    <w:p w14:paraId="3F2AC03E" w14:textId="77777777" w:rsidR="000B697C" w:rsidRDefault="000B697C">
      <w:pPr>
        <w:pStyle w:val="Brdtekst"/>
        <w:spacing w:before="2"/>
      </w:pPr>
    </w:p>
    <w:p w14:paraId="661DD85F" w14:textId="77777777" w:rsidR="000B697C" w:rsidRDefault="00AD6D42">
      <w:pPr>
        <w:pStyle w:val="Overskrift1"/>
        <w:numPr>
          <w:ilvl w:val="1"/>
          <w:numId w:val="5"/>
        </w:numPr>
        <w:tabs>
          <w:tab w:val="left" w:pos="1779"/>
          <w:tab w:val="left" w:pos="1780"/>
        </w:tabs>
        <w:spacing w:before="1"/>
        <w:ind w:left="1779" w:hanging="704"/>
      </w:pPr>
      <w:r>
        <w:t>UTSTYR</w:t>
      </w:r>
    </w:p>
    <w:p w14:paraId="2202AA27" w14:textId="77777777" w:rsidR="000B697C" w:rsidRDefault="000B697C">
      <w:pPr>
        <w:pStyle w:val="Brdtekst"/>
        <w:spacing w:before="11"/>
        <w:rPr>
          <w:b/>
          <w:sz w:val="34"/>
        </w:rPr>
      </w:pPr>
    </w:p>
    <w:p w14:paraId="5B465463" w14:textId="77777777" w:rsidR="000B697C" w:rsidRDefault="00AD6D42">
      <w:pPr>
        <w:pStyle w:val="Brdtekst"/>
        <w:spacing w:line="264" w:lineRule="auto"/>
        <w:ind w:left="2521" w:right="112"/>
        <w:jc w:val="both"/>
      </w:pPr>
      <w:r>
        <w:t>Klubben</w:t>
      </w:r>
      <w:r>
        <w:rPr>
          <w:spacing w:val="1"/>
        </w:rPr>
        <w:t xml:space="preserve"> </w:t>
      </w:r>
      <w:r>
        <w:t>skal</w:t>
      </w:r>
      <w:r>
        <w:rPr>
          <w:spacing w:val="1"/>
        </w:rPr>
        <w:t xml:space="preserve"> </w:t>
      </w:r>
      <w:r>
        <w:t>vederlagsfritt</w:t>
      </w:r>
      <w:r>
        <w:rPr>
          <w:spacing w:val="1"/>
        </w:rPr>
        <w:t xml:space="preserve"> </w:t>
      </w:r>
      <w:r>
        <w:t>stille</w:t>
      </w:r>
      <w:r>
        <w:rPr>
          <w:spacing w:val="1"/>
        </w:rPr>
        <w:t xml:space="preserve"> </w:t>
      </w:r>
      <w:r>
        <w:t>nødvendig</w:t>
      </w:r>
      <w:r>
        <w:rPr>
          <w:spacing w:val="1"/>
        </w:rPr>
        <w:t xml:space="preserve"> </w:t>
      </w:r>
      <w:r>
        <w:t>trenings-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kamputstyr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Spillerens</w:t>
      </w:r>
      <w:r>
        <w:rPr>
          <w:spacing w:val="-47"/>
        </w:rPr>
        <w:t xml:space="preserve"> </w:t>
      </w:r>
      <w:r>
        <w:t>rådighet. Spilleren har plikt til å benytte det utstyr som Klubben stiller til disposisjon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trening, kamp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representasjon.</w:t>
      </w:r>
    </w:p>
    <w:p w14:paraId="342038FA" w14:textId="77777777" w:rsidR="000B697C" w:rsidRDefault="000B697C">
      <w:pPr>
        <w:pStyle w:val="Brdtekst"/>
        <w:spacing w:before="10"/>
        <w:rPr>
          <w:sz w:val="32"/>
        </w:rPr>
      </w:pPr>
    </w:p>
    <w:p w14:paraId="53368E95" w14:textId="77777777" w:rsidR="000B697C" w:rsidRDefault="00AD6D42">
      <w:pPr>
        <w:pStyle w:val="Brdtekst"/>
        <w:spacing w:before="1" w:line="264" w:lineRule="auto"/>
        <w:ind w:left="2521" w:right="132"/>
        <w:jc w:val="both"/>
      </w:pPr>
      <w:r>
        <w:t>Spilleren skal forholde seg lojalt til klubbens utstyrsa</w:t>
      </w:r>
      <w:r>
        <w:t>vtaler. Dersom spilleren kan</w:t>
      </w:r>
      <w:r>
        <w:rPr>
          <w:spacing w:val="1"/>
        </w:rPr>
        <w:t xml:space="preserve"> </w:t>
      </w:r>
      <w:r>
        <w:t>dokumentere helsemessige ulemper ved bruk av standard utstyr, har Spilleren rett til</w:t>
      </w:r>
      <w:r>
        <w:rPr>
          <w:spacing w:val="-47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få tilpasset utstyr</w:t>
      </w:r>
      <w:r>
        <w:rPr>
          <w:spacing w:val="-3"/>
        </w:rPr>
        <w:t xml:space="preserve"> </w:t>
      </w:r>
      <w:r>
        <w:t>innen rimelig</w:t>
      </w:r>
      <w:r>
        <w:rPr>
          <w:spacing w:val="-1"/>
        </w:rPr>
        <w:t xml:space="preserve"> </w:t>
      </w:r>
      <w:r>
        <w:t>tid,</w:t>
      </w:r>
      <w:r>
        <w:rPr>
          <w:spacing w:val="-3"/>
        </w:rPr>
        <w:t xml:space="preserve"> </w:t>
      </w:r>
      <w:r>
        <w:t>jf. AML</w:t>
      </w:r>
      <w:r>
        <w:rPr>
          <w:spacing w:val="-2"/>
        </w:rPr>
        <w:t xml:space="preserve"> </w:t>
      </w:r>
      <w:r>
        <w:t>§ 4-4.</w:t>
      </w:r>
    </w:p>
    <w:p w14:paraId="6F08DA12" w14:textId="77777777" w:rsidR="000B697C" w:rsidRDefault="000B697C">
      <w:pPr>
        <w:pStyle w:val="Brdtekst"/>
        <w:spacing w:before="11"/>
        <w:rPr>
          <w:sz w:val="21"/>
        </w:rPr>
      </w:pPr>
    </w:p>
    <w:p w14:paraId="41A2CC9D" w14:textId="77777777" w:rsidR="000B697C" w:rsidRDefault="00AD6D42">
      <w:pPr>
        <w:pStyle w:val="Overskrift2"/>
        <w:numPr>
          <w:ilvl w:val="1"/>
          <w:numId w:val="5"/>
        </w:numPr>
        <w:tabs>
          <w:tab w:val="left" w:pos="1779"/>
          <w:tab w:val="left" w:pos="1780"/>
        </w:tabs>
        <w:ind w:left="1779" w:hanging="704"/>
      </w:pPr>
      <w:r>
        <w:t>DOPING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DOPINGKONTROLL -</w:t>
      </w:r>
      <w:r>
        <w:rPr>
          <w:spacing w:val="-2"/>
        </w:rPr>
        <w:t xml:space="preserve"> </w:t>
      </w:r>
      <w:r>
        <w:t>DOPINGREGLER</w:t>
      </w:r>
    </w:p>
    <w:p w14:paraId="1D90886A" w14:textId="77777777" w:rsidR="000B697C" w:rsidRDefault="000B697C">
      <w:pPr>
        <w:pStyle w:val="Brdtekst"/>
        <w:rPr>
          <w:b/>
        </w:rPr>
      </w:pPr>
    </w:p>
    <w:p w14:paraId="4CCE1B21" w14:textId="77777777" w:rsidR="000B697C" w:rsidRDefault="00AD6D42">
      <w:pPr>
        <w:pStyle w:val="Brdtekst"/>
        <w:spacing w:before="162" w:line="244" w:lineRule="auto"/>
        <w:ind w:left="2521" w:right="308"/>
      </w:pPr>
      <w:r>
        <w:t xml:space="preserve">Spilleren plikter å avstå fra bruk av midler </w:t>
      </w:r>
      <w:r>
        <w:t>og metoder som er forbudt i h.t. NIF, IOC</w:t>
      </w:r>
      <w:r>
        <w:rPr>
          <w:spacing w:val="-48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IIHFs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enhver</w:t>
      </w:r>
      <w:r>
        <w:rPr>
          <w:spacing w:val="-2"/>
        </w:rPr>
        <w:t xml:space="preserve"> </w:t>
      </w:r>
      <w:r>
        <w:t>tid gjeldende</w:t>
      </w:r>
      <w:r>
        <w:rPr>
          <w:spacing w:val="1"/>
        </w:rPr>
        <w:t xml:space="preserve"> </w:t>
      </w:r>
      <w:r>
        <w:t>regelverk.</w:t>
      </w:r>
    </w:p>
    <w:p w14:paraId="19F3ABEA" w14:textId="77777777" w:rsidR="000B697C" w:rsidRDefault="000B697C">
      <w:pPr>
        <w:pStyle w:val="Brdtekst"/>
        <w:spacing w:before="2"/>
        <w:rPr>
          <w:sz w:val="23"/>
        </w:rPr>
      </w:pPr>
    </w:p>
    <w:p w14:paraId="3416EB34" w14:textId="77777777" w:rsidR="000B697C" w:rsidRDefault="00AD6D42">
      <w:pPr>
        <w:pStyle w:val="Brdtekst"/>
        <w:spacing w:line="276" w:lineRule="auto"/>
        <w:ind w:left="2521" w:right="112"/>
        <w:jc w:val="both"/>
      </w:pPr>
      <w:r>
        <w:t>Klubben</w:t>
      </w:r>
      <w:r>
        <w:rPr>
          <w:spacing w:val="1"/>
        </w:rPr>
        <w:t xml:space="preserve"> </w:t>
      </w:r>
      <w:r>
        <w:t>plikter</w:t>
      </w:r>
      <w:r>
        <w:rPr>
          <w:spacing w:val="1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informere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regelverket</w:t>
      </w:r>
      <w:r>
        <w:rPr>
          <w:spacing w:val="1"/>
        </w:rPr>
        <w:t xml:space="preserve"> </w:t>
      </w:r>
      <w:r>
        <w:t>vedrørende</w:t>
      </w:r>
      <w:r>
        <w:rPr>
          <w:spacing w:val="1"/>
        </w:rPr>
        <w:t xml:space="preserve"> </w:t>
      </w:r>
      <w:r>
        <w:t>forbudte</w:t>
      </w:r>
      <w:r>
        <w:rPr>
          <w:spacing w:val="1"/>
        </w:rPr>
        <w:t xml:space="preserve"> </w:t>
      </w:r>
      <w:r>
        <w:t>dopingmidler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metoder,</w:t>
      </w:r>
      <w:r>
        <w:rPr>
          <w:spacing w:val="1"/>
        </w:rPr>
        <w:t xml:space="preserve"> </w:t>
      </w:r>
      <w:r>
        <w:t>samt</w:t>
      </w:r>
      <w:r>
        <w:rPr>
          <w:spacing w:val="1"/>
        </w:rPr>
        <w:t xml:space="preserve"> </w:t>
      </w:r>
      <w:r>
        <w:t>konsekvensene</w:t>
      </w:r>
      <w:r>
        <w:rPr>
          <w:spacing w:val="1"/>
        </w:rPr>
        <w:t xml:space="preserve"> </w:t>
      </w:r>
      <w:r>
        <w:t>ved</w:t>
      </w:r>
      <w:r>
        <w:rPr>
          <w:spacing w:val="1"/>
        </w:rPr>
        <w:t xml:space="preserve"> </w:t>
      </w:r>
      <w:r>
        <w:t>brudd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dopingreglene.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imidlertid</w:t>
      </w:r>
      <w:r>
        <w:rPr>
          <w:spacing w:val="1"/>
        </w:rPr>
        <w:t xml:space="preserve"> </w:t>
      </w:r>
      <w:r>
        <w:t>innforstått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Klubbens</w:t>
      </w:r>
      <w:r>
        <w:rPr>
          <w:spacing w:val="1"/>
        </w:rPr>
        <w:t xml:space="preserve"> </w:t>
      </w:r>
      <w:r>
        <w:t>eventuelle</w:t>
      </w:r>
      <w:r>
        <w:rPr>
          <w:spacing w:val="50"/>
        </w:rPr>
        <w:t xml:space="preserve"> </w:t>
      </w:r>
      <w:r>
        <w:t>manglende</w:t>
      </w:r>
      <w:r>
        <w:rPr>
          <w:spacing w:val="1"/>
        </w:rPr>
        <w:t xml:space="preserve"> </w:t>
      </w:r>
      <w:r>
        <w:t>oppfølgning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opplysningsplikt</w:t>
      </w:r>
      <w:r>
        <w:rPr>
          <w:spacing w:val="1"/>
        </w:rPr>
        <w:t xml:space="preserve"> </w:t>
      </w:r>
      <w:r>
        <w:t>etter</w:t>
      </w:r>
      <w:r>
        <w:rPr>
          <w:spacing w:val="1"/>
        </w:rPr>
        <w:t xml:space="preserve"> </w:t>
      </w:r>
      <w:r>
        <w:t>denne</w:t>
      </w:r>
      <w:r>
        <w:rPr>
          <w:spacing w:val="1"/>
        </w:rPr>
        <w:t xml:space="preserve"> </w:t>
      </w:r>
      <w:r>
        <w:t>bestemmelse</w:t>
      </w:r>
      <w:r>
        <w:rPr>
          <w:spacing w:val="1"/>
        </w:rPr>
        <w:t xml:space="preserve"> </w:t>
      </w:r>
      <w:r>
        <w:t>ikke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påberopes</w:t>
      </w:r>
      <w:r>
        <w:rPr>
          <w:spacing w:val="1"/>
        </w:rPr>
        <w:t xml:space="preserve"> </w:t>
      </w:r>
      <w:r>
        <w:t>til</w:t>
      </w:r>
      <w:r>
        <w:rPr>
          <w:spacing w:val="-47"/>
        </w:rPr>
        <w:t xml:space="preserve"> </w:t>
      </w:r>
      <w:r>
        <w:t>forsvar</w:t>
      </w:r>
      <w:r>
        <w:rPr>
          <w:spacing w:val="-1"/>
        </w:rPr>
        <w:t xml:space="preserve"> </w:t>
      </w:r>
      <w:r>
        <w:t>i en</w:t>
      </w:r>
      <w:r>
        <w:rPr>
          <w:spacing w:val="-3"/>
        </w:rPr>
        <w:t xml:space="preserve"> </w:t>
      </w:r>
      <w:r>
        <w:t>eventuell</w:t>
      </w:r>
      <w:r>
        <w:rPr>
          <w:spacing w:val="-4"/>
        </w:rPr>
        <w:t xml:space="preserve"> </w:t>
      </w:r>
      <w:r>
        <w:t>dopingsak.</w:t>
      </w:r>
    </w:p>
    <w:p w14:paraId="6E49F065" w14:textId="77777777" w:rsidR="000B697C" w:rsidRDefault="000B697C">
      <w:pPr>
        <w:pStyle w:val="Brdtekst"/>
      </w:pPr>
    </w:p>
    <w:p w14:paraId="25984FF9" w14:textId="77777777" w:rsidR="000B697C" w:rsidRDefault="000B697C">
      <w:pPr>
        <w:pStyle w:val="Brdtekst"/>
        <w:spacing w:before="1"/>
        <w:rPr>
          <w:sz w:val="25"/>
        </w:rPr>
      </w:pPr>
    </w:p>
    <w:p w14:paraId="5F40D1E8" w14:textId="77777777" w:rsidR="000B697C" w:rsidRDefault="00AD6D42">
      <w:pPr>
        <w:pStyle w:val="Overskrift2"/>
        <w:numPr>
          <w:ilvl w:val="0"/>
          <w:numId w:val="4"/>
        </w:numPr>
        <w:tabs>
          <w:tab w:val="left" w:pos="1779"/>
          <w:tab w:val="left" w:pos="1780"/>
        </w:tabs>
      </w:pPr>
      <w:r>
        <w:t>KLUBBENS</w:t>
      </w:r>
      <w:r>
        <w:rPr>
          <w:spacing w:val="-5"/>
        </w:rPr>
        <w:t xml:space="preserve"> </w:t>
      </w:r>
      <w:r>
        <w:t>PLIKTER</w:t>
      </w:r>
    </w:p>
    <w:p w14:paraId="54C191F0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21088A2B" w14:textId="77777777" w:rsidR="000B697C" w:rsidRDefault="00AD6D42">
      <w:pPr>
        <w:pStyle w:val="Listeavsnitt"/>
        <w:numPr>
          <w:ilvl w:val="1"/>
          <w:numId w:val="4"/>
        </w:numPr>
        <w:tabs>
          <w:tab w:val="left" w:pos="1779"/>
          <w:tab w:val="left" w:pos="1780"/>
        </w:tabs>
        <w:rPr>
          <w:b/>
          <w:sz w:val="18"/>
        </w:rPr>
      </w:pPr>
      <w:r>
        <w:rPr>
          <w:b/>
        </w:rPr>
        <w:t>K</w:t>
      </w:r>
      <w:r>
        <w:rPr>
          <w:b/>
          <w:sz w:val="18"/>
        </w:rPr>
        <w:t>VALIFISERT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TRENER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  <w:sz w:val="18"/>
        </w:rPr>
        <w:t>LAGLEDER</w:t>
      </w:r>
    </w:p>
    <w:p w14:paraId="5FA94F43" w14:textId="77777777" w:rsidR="000B697C" w:rsidRDefault="000B697C">
      <w:pPr>
        <w:pStyle w:val="Brdtekst"/>
        <w:rPr>
          <w:b/>
        </w:rPr>
      </w:pPr>
    </w:p>
    <w:p w14:paraId="7D52ADA7" w14:textId="77777777" w:rsidR="000B697C" w:rsidRDefault="00AD6D42">
      <w:pPr>
        <w:pStyle w:val="Brdtekst"/>
        <w:spacing w:before="162" w:line="244" w:lineRule="auto"/>
        <w:ind w:left="2521" w:right="626"/>
      </w:pPr>
      <w:r>
        <w:t>Klubben forplikter seg til å holde kvalifisert trener og lagleder for Spillerens lag i</w:t>
      </w:r>
      <w:r>
        <w:rPr>
          <w:spacing w:val="-47"/>
        </w:rPr>
        <w:t xml:space="preserve"> </w:t>
      </w:r>
      <w:r>
        <w:t>Klubben.</w:t>
      </w:r>
    </w:p>
    <w:p w14:paraId="67DCEA95" w14:textId="77777777" w:rsidR="000B697C" w:rsidRDefault="000B697C">
      <w:pPr>
        <w:pStyle w:val="Brdtekst"/>
        <w:spacing w:before="7"/>
        <w:rPr>
          <w:sz w:val="23"/>
        </w:rPr>
      </w:pPr>
    </w:p>
    <w:p w14:paraId="21204D58" w14:textId="77777777" w:rsidR="000B697C" w:rsidRDefault="00AD6D42">
      <w:pPr>
        <w:pStyle w:val="Listeavsnitt"/>
        <w:numPr>
          <w:ilvl w:val="1"/>
          <w:numId w:val="4"/>
        </w:numPr>
        <w:tabs>
          <w:tab w:val="left" w:pos="1779"/>
          <w:tab w:val="left" w:pos="1780"/>
        </w:tabs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>EGEHJELP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  <w:sz w:val="18"/>
        </w:rPr>
        <w:t>BEHANDLING</w:t>
      </w:r>
    </w:p>
    <w:p w14:paraId="6F43DC11" w14:textId="77777777" w:rsidR="000B697C" w:rsidRDefault="000B697C">
      <w:pPr>
        <w:pStyle w:val="Brdtekst"/>
        <w:rPr>
          <w:b/>
        </w:rPr>
      </w:pPr>
    </w:p>
    <w:p w14:paraId="195E73BC" w14:textId="77777777" w:rsidR="000B697C" w:rsidRDefault="00AD6D42">
      <w:pPr>
        <w:pStyle w:val="Brdtekst"/>
        <w:spacing w:before="164" w:line="242" w:lineRule="auto"/>
        <w:ind w:left="2521"/>
      </w:pPr>
      <w:r>
        <w:t>Klubben yter Spilleren legehjelp eller annen nødvendig og hensiktsmessig behandling</w:t>
      </w:r>
      <w:r>
        <w:rPr>
          <w:spacing w:val="-47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skader</w:t>
      </w:r>
      <w:r>
        <w:rPr>
          <w:spacing w:val="-1"/>
        </w:rPr>
        <w:t xml:space="preserve"> </w:t>
      </w:r>
      <w:r>
        <w:t>pådratt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deltakelse i</w:t>
      </w:r>
      <w:r>
        <w:rPr>
          <w:spacing w:val="-3"/>
        </w:rPr>
        <w:t xml:space="preserve"> </w:t>
      </w:r>
      <w:r>
        <w:t>aktiviteter</w:t>
      </w:r>
      <w:r>
        <w:rPr>
          <w:spacing w:val="-2"/>
        </w:rPr>
        <w:t xml:space="preserve"> </w:t>
      </w:r>
      <w:r>
        <w:t>so</w:t>
      </w:r>
      <w:r>
        <w:t>m følger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arbeidskontrakten.</w:t>
      </w:r>
    </w:p>
    <w:p w14:paraId="578ABB01" w14:textId="77777777" w:rsidR="000B697C" w:rsidRDefault="000B697C">
      <w:pPr>
        <w:pStyle w:val="Brdtekst"/>
      </w:pPr>
    </w:p>
    <w:p w14:paraId="0034E8B0" w14:textId="77777777" w:rsidR="000B697C" w:rsidRDefault="00AD6D42">
      <w:pPr>
        <w:pStyle w:val="Brdtekst"/>
        <w:spacing w:before="153"/>
        <w:ind w:left="2521"/>
      </w:pPr>
      <w:r>
        <w:t>Under</w:t>
      </w:r>
      <w:r>
        <w:rPr>
          <w:spacing w:val="29"/>
        </w:rPr>
        <w:t xml:space="preserve"> </w:t>
      </w:r>
      <w:r>
        <w:t>forutsetning</w:t>
      </w:r>
      <w:r>
        <w:rPr>
          <w:spacing w:val="28"/>
        </w:rPr>
        <w:t xml:space="preserve"> </w:t>
      </w:r>
      <w:r>
        <w:t>av</w:t>
      </w:r>
      <w:r>
        <w:rPr>
          <w:spacing w:val="30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Spilleren</w:t>
      </w:r>
      <w:r>
        <w:rPr>
          <w:spacing w:val="28"/>
        </w:rPr>
        <w:t xml:space="preserve"> </w:t>
      </w:r>
      <w:r>
        <w:t>lar</w:t>
      </w:r>
      <w:r>
        <w:rPr>
          <w:spacing w:val="25"/>
        </w:rPr>
        <w:t xml:space="preserve"> </w:t>
      </w:r>
      <w:r>
        <w:t>seg</w:t>
      </w:r>
      <w:r>
        <w:rPr>
          <w:spacing w:val="28"/>
        </w:rPr>
        <w:t xml:space="preserve"> </w:t>
      </w:r>
      <w:r>
        <w:t>behandle</w:t>
      </w:r>
      <w:r>
        <w:rPr>
          <w:spacing w:val="29"/>
        </w:rPr>
        <w:t xml:space="preserve"> </w:t>
      </w:r>
      <w:r>
        <w:t>av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av</w:t>
      </w:r>
      <w:r>
        <w:rPr>
          <w:spacing w:val="27"/>
        </w:rPr>
        <w:t xml:space="preserve"> </w:t>
      </w:r>
      <w:r>
        <w:t>Klubben</w:t>
      </w:r>
      <w:r>
        <w:rPr>
          <w:spacing w:val="29"/>
        </w:rPr>
        <w:t xml:space="preserve"> </w:t>
      </w:r>
      <w:r>
        <w:t>anvist</w:t>
      </w:r>
      <w:r>
        <w:rPr>
          <w:spacing w:val="-47"/>
        </w:rPr>
        <w:t xml:space="preserve"> </w:t>
      </w:r>
      <w:r>
        <w:t>lege/fysioterapeut/kiropraktor,</w:t>
      </w:r>
      <w:r>
        <w:rPr>
          <w:spacing w:val="-6"/>
        </w:rPr>
        <w:t xml:space="preserve"> </w:t>
      </w:r>
      <w:r>
        <w:t>betaler</w:t>
      </w:r>
      <w:r>
        <w:rPr>
          <w:spacing w:val="-2"/>
        </w:rPr>
        <w:t xml:space="preserve"> </w:t>
      </w:r>
      <w:r>
        <w:t>Klubben</w:t>
      </w:r>
      <w:r>
        <w:rPr>
          <w:spacing w:val="-2"/>
        </w:rPr>
        <w:t xml:space="preserve"> </w:t>
      </w:r>
      <w:r>
        <w:t>samtlige</w:t>
      </w:r>
      <w:r>
        <w:rPr>
          <w:spacing w:val="-2"/>
        </w:rPr>
        <w:t xml:space="preserve"> </w:t>
      </w:r>
      <w:r>
        <w:t>utgifter</w:t>
      </w:r>
      <w:r>
        <w:rPr>
          <w:spacing w:val="-4"/>
        </w:rPr>
        <w:t xml:space="preserve"> </w:t>
      </w:r>
      <w:r>
        <w:t>ved</w:t>
      </w:r>
      <w:r>
        <w:rPr>
          <w:spacing w:val="-5"/>
        </w:rPr>
        <w:t xml:space="preserve"> </w:t>
      </w:r>
      <w:r>
        <w:t>behandlingen.</w:t>
      </w:r>
    </w:p>
    <w:p w14:paraId="08CF5AD1" w14:textId="77777777" w:rsidR="000B697C" w:rsidRDefault="000B697C">
      <w:pPr>
        <w:sectPr w:rsidR="000B697C">
          <w:pgSz w:w="11900" w:h="16840"/>
          <w:pgMar w:top="1380" w:right="1280" w:bottom="540" w:left="340" w:header="0" w:footer="347" w:gutter="0"/>
          <w:cols w:space="708"/>
        </w:sectPr>
      </w:pPr>
    </w:p>
    <w:p w14:paraId="15DBC438" w14:textId="77777777" w:rsidR="000B697C" w:rsidRDefault="00AD6D42">
      <w:pPr>
        <w:pStyle w:val="Brdtekst"/>
        <w:spacing w:before="39" w:line="264" w:lineRule="auto"/>
        <w:ind w:left="2521" w:right="112"/>
        <w:jc w:val="both"/>
      </w:pPr>
      <w:r>
        <w:t>Når Klubben har dekket legehjelp, behandling o.l., har Klubben rett til den refusjon</w:t>
      </w:r>
      <w:r>
        <w:rPr>
          <w:spacing w:val="1"/>
        </w:rPr>
        <w:t xml:space="preserve"> </w:t>
      </w:r>
      <w:r>
        <w:t>som ytes av offentlige trygdeordninger og de ytelser som utbetales til dekning av</w:t>
      </w:r>
      <w:r>
        <w:rPr>
          <w:spacing w:val="1"/>
        </w:rPr>
        <w:t xml:space="preserve"> </w:t>
      </w:r>
      <w:r>
        <w:t>forannevnte</w:t>
      </w:r>
      <w:r>
        <w:rPr>
          <w:spacing w:val="-1"/>
        </w:rPr>
        <w:t xml:space="preserve"> </w:t>
      </w:r>
      <w:r>
        <w:t>utgifter</w:t>
      </w:r>
      <w:r>
        <w:rPr>
          <w:spacing w:val="-2"/>
        </w:rPr>
        <w:t xml:space="preserve"> </w:t>
      </w:r>
      <w:r>
        <w:t>etter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forsikringsordningene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 avtalt.</w:t>
      </w:r>
    </w:p>
    <w:p w14:paraId="2B03545B" w14:textId="77777777" w:rsidR="000B697C" w:rsidRDefault="000B697C">
      <w:pPr>
        <w:pStyle w:val="Brdtekst"/>
        <w:spacing w:before="5"/>
        <w:rPr>
          <w:sz w:val="28"/>
        </w:rPr>
      </w:pPr>
    </w:p>
    <w:p w14:paraId="39C7DE3E" w14:textId="77777777" w:rsidR="000B697C" w:rsidRDefault="00AD6D42">
      <w:pPr>
        <w:pStyle w:val="Brdtekst"/>
        <w:spacing w:line="576" w:lineRule="auto"/>
        <w:ind w:left="2521" w:right="2018"/>
      </w:pPr>
      <w:r>
        <w:t>Spilleren har dog alltid rett til for egen regning å søke egen lege.</w:t>
      </w:r>
      <w:r>
        <w:rPr>
          <w:spacing w:val="-47"/>
        </w:rPr>
        <w:t xml:space="preserve"> </w:t>
      </w:r>
      <w:r>
        <w:t>Klubben</w:t>
      </w:r>
      <w:r>
        <w:rPr>
          <w:spacing w:val="-1"/>
        </w:rPr>
        <w:t xml:space="preserve"> </w:t>
      </w:r>
      <w:r>
        <w:t>plikter</w:t>
      </w:r>
      <w:r>
        <w:rPr>
          <w:spacing w:val="-2"/>
        </w:rPr>
        <w:t xml:space="preserve"> </w:t>
      </w:r>
      <w:r>
        <w:t>å sende</w:t>
      </w:r>
      <w:r>
        <w:rPr>
          <w:spacing w:val="-2"/>
        </w:rPr>
        <w:t xml:space="preserve"> </w:t>
      </w:r>
      <w:r>
        <w:t>inn</w:t>
      </w:r>
      <w:r>
        <w:rPr>
          <w:spacing w:val="-2"/>
        </w:rPr>
        <w:t xml:space="preserve"> </w:t>
      </w:r>
      <w:r>
        <w:t>skademelding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NAV.</w:t>
      </w:r>
    </w:p>
    <w:p w14:paraId="43A5D50A" w14:textId="77777777" w:rsidR="000B697C" w:rsidRDefault="00AD6D42">
      <w:pPr>
        <w:pStyle w:val="Overskrift2"/>
        <w:numPr>
          <w:ilvl w:val="1"/>
          <w:numId w:val="4"/>
        </w:numPr>
        <w:tabs>
          <w:tab w:val="left" w:pos="1779"/>
          <w:tab w:val="left" w:pos="1780"/>
        </w:tabs>
        <w:spacing w:line="187" w:lineRule="exact"/>
      </w:pPr>
      <w:r>
        <w:t>FORSIKRINGER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PENSJON</w:t>
      </w:r>
    </w:p>
    <w:p w14:paraId="4BEAC0FD" w14:textId="77777777" w:rsidR="000B697C" w:rsidRDefault="000B697C">
      <w:pPr>
        <w:pStyle w:val="Brdtekst"/>
        <w:spacing w:before="11"/>
        <w:rPr>
          <w:b/>
          <w:sz w:val="30"/>
        </w:rPr>
      </w:pPr>
    </w:p>
    <w:p w14:paraId="07FA9A62" w14:textId="77777777" w:rsidR="000B697C" w:rsidRDefault="00AD6D42">
      <w:pPr>
        <w:pStyle w:val="Brdtekst"/>
        <w:ind w:left="2499"/>
      </w:pPr>
      <w:r>
        <w:t>Klubben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pliktig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tegne følgende</w:t>
      </w:r>
      <w:r>
        <w:rPr>
          <w:spacing w:val="-4"/>
        </w:rPr>
        <w:t xml:space="preserve"> </w:t>
      </w:r>
      <w:r>
        <w:t>forsikringer</w:t>
      </w:r>
      <w:r>
        <w:rPr>
          <w:spacing w:val="-3"/>
        </w:rPr>
        <w:t xml:space="preserve"> </w:t>
      </w:r>
      <w:r>
        <w:t>/ pensjon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Spilleren:</w:t>
      </w:r>
    </w:p>
    <w:p w14:paraId="3401475E" w14:textId="77777777" w:rsidR="000B697C" w:rsidRDefault="000B697C">
      <w:pPr>
        <w:pStyle w:val="Brdtekst"/>
        <w:spacing w:before="11"/>
        <w:rPr>
          <w:sz w:val="30"/>
        </w:rPr>
      </w:pPr>
    </w:p>
    <w:p w14:paraId="301BA99B" w14:textId="77777777" w:rsidR="000B697C" w:rsidRDefault="00AD6D42">
      <w:pPr>
        <w:pStyle w:val="Listeavsnitt"/>
        <w:numPr>
          <w:ilvl w:val="2"/>
          <w:numId w:val="4"/>
        </w:numPr>
        <w:tabs>
          <w:tab w:val="left" w:pos="2601"/>
        </w:tabs>
        <w:ind w:hanging="109"/>
      </w:pPr>
      <w:r>
        <w:t>Yrkesskadeforsikring</w:t>
      </w:r>
    </w:p>
    <w:p w14:paraId="30466B96" w14:textId="77777777" w:rsidR="000B697C" w:rsidRDefault="00AD6D42">
      <w:pPr>
        <w:pStyle w:val="Listeavsnitt"/>
        <w:numPr>
          <w:ilvl w:val="2"/>
          <w:numId w:val="4"/>
        </w:numPr>
        <w:tabs>
          <w:tab w:val="left" w:pos="2601"/>
        </w:tabs>
        <w:spacing w:before="51"/>
        <w:ind w:hanging="107"/>
      </w:pPr>
      <w:r>
        <w:t>Reiseforsikr</w:t>
      </w:r>
      <w:r>
        <w:t>ing</w:t>
      </w:r>
    </w:p>
    <w:p w14:paraId="189A2FE3" w14:textId="77777777" w:rsidR="000B697C" w:rsidRDefault="00AD6D42">
      <w:pPr>
        <w:pStyle w:val="Listeavsnitt"/>
        <w:numPr>
          <w:ilvl w:val="2"/>
          <w:numId w:val="4"/>
        </w:numPr>
        <w:tabs>
          <w:tab w:val="left" w:pos="2601"/>
        </w:tabs>
        <w:spacing w:before="53"/>
        <w:ind w:hanging="109"/>
      </w:pPr>
      <w:r>
        <w:t>Obligatorisk</w:t>
      </w:r>
      <w:r>
        <w:rPr>
          <w:spacing w:val="-5"/>
        </w:rPr>
        <w:t xml:space="preserve"> </w:t>
      </w:r>
      <w:r>
        <w:t>Tjenestepensjon(OTP)</w:t>
      </w:r>
    </w:p>
    <w:p w14:paraId="6E2BDB7F" w14:textId="77777777" w:rsidR="000B697C" w:rsidRDefault="000B697C">
      <w:pPr>
        <w:pStyle w:val="Brdtekst"/>
      </w:pPr>
    </w:p>
    <w:p w14:paraId="239094A5" w14:textId="77777777" w:rsidR="000B697C" w:rsidRDefault="00AD6D42">
      <w:pPr>
        <w:pStyle w:val="Brdtekst"/>
        <w:spacing w:before="157" w:line="242" w:lineRule="auto"/>
        <w:ind w:left="2499" w:right="348"/>
      </w:pPr>
      <w:r>
        <w:t>Klubben plikter å tegne NIHFs utvidede spillerlisens, med mindre partene blir enige</w:t>
      </w:r>
      <w:r>
        <w:rPr>
          <w:spacing w:val="-48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annet</w:t>
      </w:r>
    </w:p>
    <w:p w14:paraId="7CA33B01" w14:textId="77777777" w:rsidR="000B697C" w:rsidRDefault="000B697C">
      <w:pPr>
        <w:pStyle w:val="Brdtekst"/>
      </w:pPr>
    </w:p>
    <w:p w14:paraId="1D1B96FE" w14:textId="77777777" w:rsidR="000B697C" w:rsidRDefault="000B697C">
      <w:pPr>
        <w:pStyle w:val="Brdtekst"/>
        <w:spacing w:before="5"/>
      </w:pPr>
    </w:p>
    <w:p w14:paraId="467C4B0A" w14:textId="77777777" w:rsidR="000B697C" w:rsidRDefault="00AD6D42">
      <w:pPr>
        <w:pStyle w:val="Overskrift2"/>
        <w:tabs>
          <w:tab w:val="left" w:pos="1801"/>
        </w:tabs>
        <w:ind w:left="1436" w:firstLine="0"/>
      </w:pPr>
      <w:r>
        <w:t>4</w:t>
      </w:r>
      <w:r>
        <w:tab/>
        <w:t>MARKEDSAVTALER</w:t>
      </w:r>
    </w:p>
    <w:p w14:paraId="2957A463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224A3711" w14:textId="77777777" w:rsidR="000B697C" w:rsidRDefault="00AD6D42">
      <w:pPr>
        <w:pStyle w:val="Listeavsnitt"/>
        <w:numPr>
          <w:ilvl w:val="1"/>
          <w:numId w:val="3"/>
        </w:numPr>
        <w:tabs>
          <w:tab w:val="left" w:pos="1779"/>
          <w:tab w:val="left" w:pos="1780"/>
        </w:tabs>
        <w:spacing w:before="1"/>
        <w:rPr>
          <w:b/>
          <w:sz w:val="18"/>
        </w:rPr>
      </w:pPr>
      <w:r>
        <w:rPr>
          <w:b/>
        </w:rPr>
        <w:t>A</w:t>
      </w:r>
      <w:r>
        <w:rPr>
          <w:b/>
          <w:sz w:val="18"/>
        </w:rPr>
        <w:t>LLE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AVTALER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INNGÅS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</w:t>
      </w:r>
      <w:r>
        <w:rPr>
          <w:b/>
          <w:spacing w:val="9"/>
          <w:sz w:val="18"/>
        </w:rPr>
        <w:t xml:space="preserve"> </w:t>
      </w:r>
      <w:r>
        <w:rPr>
          <w:b/>
        </w:rPr>
        <w:t>K</w:t>
      </w:r>
      <w:r>
        <w:rPr>
          <w:b/>
          <w:sz w:val="18"/>
        </w:rPr>
        <w:t>LUBBEN</w:t>
      </w:r>
    </w:p>
    <w:p w14:paraId="142F5D7F" w14:textId="77777777" w:rsidR="000B697C" w:rsidRDefault="000B697C">
      <w:pPr>
        <w:pStyle w:val="Brdtekst"/>
        <w:rPr>
          <w:b/>
        </w:rPr>
      </w:pPr>
    </w:p>
    <w:p w14:paraId="78228E33" w14:textId="77777777" w:rsidR="000B697C" w:rsidRDefault="00AD6D42">
      <w:pPr>
        <w:pStyle w:val="Brdtekst"/>
        <w:spacing w:before="161" w:line="264" w:lineRule="auto"/>
        <w:ind w:left="2521" w:right="112"/>
        <w:jc w:val="both"/>
      </w:pPr>
      <w:r>
        <w:t>Inngåelse av avtaler og etablering av samarbeid mellom idretten og næringslivet skal</w:t>
      </w:r>
      <w:r>
        <w:rPr>
          <w:spacing w:val="1"/>
        </w:rPr>
        <w:t xml:space="preserve"> </w:t>
      </w:r>
      <w:r>
        <w:t>skje skriftlig. Kun Klubben eller NIHF kan være part i slike avtaler/samarbeid med</w:t>
      </w:r>
      <w:r>
        <w:rPr>
          <w:spacing w:val="1"/>
        </w:rPr>
        <w:t xml:space="preserve"> </w:t>
      </w:r>
      <w:r>
        <w:t>mindre</w:t>
      </w:r>
      <w:r>
        <w:rPr>
          <w:spacing w:val="-1"/>
        </w:rPr>
        <w:t xml:space="preserve"> </w:t>
      </w:r>
      <w:r>
        <w:t>annet fremgår av</w:t>
      </w:r>
      <w:r>
        <w:rPr>
          <w:spacing w:val="1"/>
        </w:rPr>
        <w:t xml:space="preserve"> </w:t>
      </w:r>
      <w:r>
        <w:t>NIFs lov</w:t>
      </w:r>
      <w:r>
        <w:rPr>
          <w:spacing w:val="-1"/>
        </w:rPr>
        <w:t xml:space="preserve"> </w:t>
      </w:r>
      <w:hyperlink r:id="rId9" w:anchor="14-4">
        <w:r>
          <w:t>§14-4</w:t>
        </w:r>
        <w:r>
          <w:rPr>
            <w:spacing w:val="1"/>
          </w:rPr>
          <w:t xml:space="preserve"> </w:t>
        </w:r>
      </w:hyperlink>
      <w:r>
        <w:t>(2).</w:t>
      </w:r>
    </w:p>
    <w:p w14:paraId="60B63C27" w14:textId="77777777" w:rsidR="000B697C" w:rsidRDefault="000B697C">
      <w:pPr>
        <w:pStyle w:val="Brdtekst"/>
        <w:spacing w:before="9"/>
        <w:rPr>
          <w:sz w:val="32"/>
        </w:rPr>
      </w:pPr>
    </w:p>
    <w:p w14:paraId="4A2E874C" w14:textId="77777777" w:rsidR="000B697C" w:rsidRDefault="00AD6D42">
      <w:pPr>
        <w:pStyle w:val="Brdtekst"/>
        <w:spacing w:line="242" w:lineRule="auto"/>
        <w:ind w:left="2521"/>
      </w:pPr>
      <w:r>
        <w:t>Klubben</w:t>
      </w:r>
      <w:r>
        <w:rPr>
          <w:spacing w:val="39"/>
        </w:rPr>
        <w:t xml:space="preserve"> </w:t>
      </w:r>
      <w:r>
        <w:t>kan</w:t>
      </w:r>
      <w:r>
        <w:rPr>
          <w:spacing w:val="40"/>
        </w:rPr>
        <w:t xml:space="preserve"> </w:t>
      </w:r>
      <w:r>
        <w:t>tillate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Spiller</w:t>
      </w:r>
      <w:r>
        <w:rPr>
          <w:spacing w:val="40"/>
        </w:rPr>
        <w:t xml:space="preserve"> </w:t>
      </w:r>
      <w:r>
        <w:t>gis</w:t>
      </w:r>
      <w:r>
        <w:rPr>
          <w:spacing w:val="40"/>
        </w:rPr>
        <w:t xml:space="preserve"> </w:t>
      </w:r>
      <w:r>
        <w:t>rett</w:t>
      </w:r>
      <w:r>
        <w:rPr>
          <w:spacing w:val="38"/>
        </w:rPr>
        <w:t xml:space="preserve"> </w:t>
      </w:r>
      <w:r>
        <w:t>til</w:t>
      </w:r>
      <w:r>
        <w:rPr>
          <w:spacing w:val="39"/>
        </w:rPr>
        <w:t xml:space="preserve"> </w:t>
      </w:r>
      <w:r>
        <w:t>å</w:t>
      </w:r>
      <w:r>
        <w:rPr>
          <w:spacing w:val="37"/>
        </w:rPr>
        <w:t xml:space="preserve"> </w:t>
      </w:r>
      <w:r>
        <w:t>inngå</w:t>
      </w:r>
      <w:r>
        <w:rPr>
          <w:spacing w:val="40"/>
        </w:rPr>
        <w:t xml:space="preserve"> </w:t>
      </w:r>
      <w:r>
        <w:t>egne</w:t>
      </w:r>
      <w:r>
        <w:rPr>
          <w:spacing w:val="38"/>
        </w:rPr>
        <w:t xml:space="preserve"> </w:t>
      </w:r>
      <w:r>
        <w:t>markedsavtaler</w:t>
      </w:r>
      <w:r>
        <w:rPr>
          <w:spacing w:val="43"/>
        </w:rPr>
        <w:t xml:space="preserve"> </w:t>
      </w:r>
      <w:r>
        <w:t>innenfor</w:t>
      </w:r>
      <w:r>
        <w:rPr>
          <w:spacing w:val="3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rammer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er fastsatt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NIHF.</w:t>
      </w:r>
    </w:p>
    <w:p w14:paraId="7609545C" w14:textId="77777777" w:rsidR="000B697C" w:rsidRDefault="000B697C">
      <w:pPr>
        <w:pStyle w:val="Brdtekst"/>
      </w:pPr>
    </w:p>
    <w:p w14:paraId="5EF640E3" w14:textId="77777777" w:rsidR="000B697C" w:rsidRDefault="00AD6D42">
      <w:pPr>
        <w:pStyle w:val="Brdtekst"/>
        <w:spacing w:before="154" w:line="244" w:lineRule="auto"/>
        <w:ind w:left="2521"/>
      </w:pPr>
      <w:r>
        <w:t>Klubben</w:t>
      </w:r>
      <w:r>
        <w:rPr>
          <w:spacing w:val="13"/>
        </w:rPr>
        <w:t xml:space="preserve"> </w:t>
      </w:r>
      <w:r>
        <w:t>skal</w:t>
      </w:r>
      <w:r>
        <w:rPr>
          <w:spacing w:val="14"/>
        </w:rPr>
        <w:t xml:space="preserve"> </w:t>
      </w:r>
      <w:r>
        <w:t>godkjenne</w:t>
      </w:r>
      <w:r>
        <w:rPr>
          <w:spacing w:val="14"/>
        </w:rPr>
        <w:t xml:space="preserve"> </w:t>
      </w:r>
      <w:r>
        <w:t>slik</w:t>
      </w:r>
      <w:r>
        <w:rPr>
          <w:spacing w:val="15"/>
        </w:rPr>
        <w:t xml:space="preserve"> </w:t>
      </w:r>
      <w:r>
        <w:t>avtaler</w:t>
      </w:r>
      <w:r>
        <w:rPr>
          <w:spacing w:val="15"/>
        </w:rPr>
        <w:t xml:space="preserve"> </w:t>
      </w:r>
      <w:r>
        <w:t>og</w:t>
      </w:r>
      <w:r>
        <w:rPr>
          <w:spacing w:val="12"/>
        </w:rPr>
        <w:t xml:space="preserve"> </w:t>
      </w:r>
      <w:r>
        <w:t>besørge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det</w:t>
      </w:r>
      <w:r>
        <w:rPr>
          <w:spacing w:val="15"/>
        </w:rPr>
        <w:t xml:space="preserve"> </w:t>
      </w:r>
      <w:r>
        <w:t>mottar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rimelig</w:t>
      </w:r>
      <w:r>
        <w:rPr>
          <w:spacing w:val="13"/>
        </w:rPr>
        <w:t xml:space="preserve"> </w:t>
      </w:r>
      <w:r>
        <w:t>andel</w:t>
      </w:r>
      <w:r>
        <w:rPr>
          <w:spacing w:val="12"/>
        </w:rPr>
        <w:t xml:space="preserve"> </w:t>
      </w:r>
      <w:r>
        <w:t>av</w:t>
      </w:r>
      <w:r>
        <w:rPr>
          <w:spacing w:val="1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inntekter</w:t>
      </w:r>
      <w:r>
        <w:rPr>
          <w:spacing w:val="-2"/>
        </w:rPr>
        <w:t xml:space="preserve"> </w:t>
      </w:r>
      <w:r>
        <w:t>Spilleren</w:t>
      </w:r>
      <w:r>
        <w:rPr>
          <w:spacing w:val="-3"/>
        </w:rPr>
        <w:t xml:space="preserve"> </w:t>
      </w:r>
      <w:r>
        <w:t>egne</w:t>
      </w:r>
      <w:r>
        <w:rPr>
          <w:spacing w:val="-2"/>
        </w:rPr>
        <w:t xml:space="preserve"> </w:t>
      </w:r>
      <w:r>
        <w:t>markedsavtaler</w:t>
      </w:r>
      <w:r>
        <w:rPr>
          <w:spacing w:val="-3"/>
        </w:rPr>
        <w:t xml:space="preserve"> </w:t>
      </w:r>
      <w:r>
        <w:t>genererer.</w:t>
      </w:r>
    </w:p>
    <w:p w14:paraId="28241ADC" w14:textId="77777777" w:rsidR="000B697C" w:rsidRDefault="000B697C">
      <w:pPr>
        <w:pStyle w:val="Brdtekst"/>
        <w:spacing w:before="2"/>
        <w:rPr>
          <w:sz w:val="23"/>
        </w:rPr>
      </w:pPr>
    </w:p>
    <w:p w14:paraId="0C272DF6" w14:textId="77777777" w:rsidR="000B697C" w:rsidRDefault="00AD6D42">
      <w:pPr>
        <w:pStyle w:val="Listeavsnitt"/>
        <w:numPr>
          <w:ilvl w:val="1"/>
          <w:numId w:val="3"/>
        </w:numPr>
        <w:tabs>
          <w:tab w:val="left" w:pos="1779"/>
          <w:tab w:val="left" w:pos="1780"/>
        </w:tabs>
        <w:spacing w:before="1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>PILLERENS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MEDVIRKNING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MARKEDSAVTALER</w:t>
      </w:r>
    </w:p>
    <w:p w14:paraId="561AE725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612259CB" w14:textId="77777777" w:rsidR="000B697C" w:rsidRDefault="00AD6D42">
      <w:pPr>
        <w:ind w:left="2499"/>
        <w:rPr>
          <w:sz w:val="18"/>
        </w:rPr>
      </w:pPr>
      <w:r>
        <w:t>R</w:t>
      </w:r>
      <w:r>
        <w:rPr>
          <w:sz w:val="18"/>
        </w:rPr>
        <w:t>ETT</w:t>
      </w:r>
      <w:r>
        <w:rPr>
          <w:spacing w:val="-3"/>
          <w:sz w:val="18"/>
        </w:rPr>
        <w:t xml:space="preserve"> </w:t>
      </w:r>
      <w:r>
        <w:rPr>
          <w:sz w:val="18"/>
        </w:rPr>
        <w:t>TIL BRUK</w:t>
      </w:r>
      <w:r>
        <w:rPr>
          <w:spacing w:val="-1"/>
          <w:sz w:val="18"/>
        </w:rPr>
        <w:t xml:space="preserve"> </w:t>
      </w:r>
      <w:r>
        <w:rPr>
          <w:sz w:val="18"/>
        </w:rPr>
        <w:t>AV</w:t>
      </w:r>
      <w:r>
        <w:rPr>
          <w:spacing w:val="11"/>
          <w:sz w:val="18"/>
        </w:rPr>
        <w:t xml:space="preserve"> </w:t>
      </w:r>
      <w:r>
        <w:t>S</w:t>
      </w:r>
      <w:r>
        <w:rPr>
          <w:sz w:val="18"/>
        </w:rPr>
        <w:t>PILLEREN</w:t>
      </w:r>
    </w:p>
    <w:p w14:paraId="7DDBBB66" w14:textId="77777777" w:rsidR="000B697C" w:rsidRDefault="000B697C">
      <w:pPr>
        <w:pStyle w:val="Brdtekst"/>
        <w:spacing w:before="1"/>
        <w:rPr>
          <w:sz w:val="31"/>
        </w:rPr>
      </w:pPr>
    </w:p>
    <w:p w14:paraId="71B14584" w14:textId="77777777" w:rsidR="000B697C" w:rsidRDefault="00AD6D42">
      <w:pPr>
        <w:pStyle w:val="Brdtekst"/>
        <w:spacing w:line="244" w:lineRule="auto"/>
        <w:ind w:left="2521" w:right="129"/>
      </w:pPr>
      <w:r>
        <w:t>Klubben skal påse at Spilleren gjennom Klubbens avtaler ikke i urimelig grad pålegges</w:t>
      </w:r>
      <w:r>
        <w:rPr>
          <w:spacing w:val="-47"/>
        </w:rPr>
        <w:t xml:space="preserve"> </w:t>
      </w:r>
      <w:r>
        <w:t>byrder</w:t>
      </w:r>
      <w:r>
        <w:rPr>
          <w:spacing w:val="-1"/>
        </w:rPr>
        <w:t xml:space="preserve"> </w:t>
      </w:r>
      <w:r>
        <w:t>utover det som</w:t>
      </w:r>
      <w:r>
        <w:rPr>
          <w:spacing w:val="-2"/>
        </w:rPr>
        <w:t xml:space="preserve"> </w:t>
      </w:r>
      <w:r>
        <w:t>Spilleren</w:t>
      </w:r>
      <w:r>
        <w:rPr>
          <w:spacing w:val="-4"/>
        </w:rPr>
        <w:t xml:space="preserve"> </w:t>
      </w:r>
      <w:r>
        <w:t>måtte</w:t>
      </w:r>
      <w:r>
        <w:rPr>
          <w:spacing w:val="1"/>
        </w:rPr>
        <w:t xml:space="preserve"> </w:t>
      </w:r>
      <w:r>
        <w:t>påregne</w:t>
      </w:r>
      <w:r>
        <w:rPr>
          <w:spacing w:val="-2"/>
        </w:rPr>
        <w:t xml:space="preserve"> </w:t>
      </w:r>
      <w:r>
        <w:t>i samsvar</w:t>
      </w:r>
      <w:r>
        <w:rPr>
          <w:spacing w:val="-4"/>
        </w:rPr>
        <w:t xml:space="preserve"> </w:t>
      </w:r>
      <w:r>
        <w:t>med praksis.</w:t>
      </w:r>
    </w:p>
    <w:p w14:paraId="38C4D6C2" w14:textId="77777777" w:rsidR="000B697C" w:rsidRDefault="000B697C">
      <w:pPr>
        <w:pStyle w:val="Brdtekst"/>
      </w:pPr>
    </w:p>
    <w:p w14:paraId="726FA96A" w14:textId="77777777" w:rsidR="000B697C" w:rsidRDefault="00AD6D42">
      <w:pPr>
        <w:pStyle w:val="Brdtekst"/>
        <w:spacing w:before="143" w:line="244" w:lineRule="auto"/>
        <w:ind w:left="2521"/>
      </w:pPr>
      <w:r>
        <w:t>Klubben</w:t>
      </w:r>
      <w:r>
        <w:rPr>
          <w:spacing w:val="10"/>
        </w:rPr>
        <w:t xml:space="preserve"> </w:t>
      </w:r>
      <w:r>
        <w:t>skal</w:t>
      </w:r>
      <w:r>
        <w:rPr>
          <w:spacing w:val="8"/>
        </w:rPr>
        <w:t xml:space="preserve"> </w:t>
      </w:r>
      <w:r>
        <w:t>løpende</w:t>
      </w:r>
      <w:r>
        <w:rPr>
          <w:spacing w:val="8"/>
        </w:rPr>
        <w:t xml:space="preserve"> </w:t>
      </w:r>
      <w:r>
        <w:t>meddele</w:t>
      </w:r>
      <w:r>
        <w:rPr>
          <w:spacing w:val="12"/>
        </w:rPr>
        <w:t xml:space="preserve"> </w:t>
      </w:r>
      <w:r>
        <w:t>Spilleren</w:t>
      </w:r>
      <w:r>
        <w:rPr>
          <w:spacing w:val="7"/>
        </w:rPr>
        <w:t xml:space="preserve"> </w:t>
      </w:r>
      <w:r>
        <w:t>hvilke</w:t>
      </w:r>
      <w:r>
        <w:rPr>
          <w:spacing w:val="12"/>
        </w:rPr>
        <w:t xml:space="preserve"> </w:t>
      </w:r>
      <w:r>
        <w:t>avtalepartnere</w:t>
      </w:r>
      <w:r>
        <w:rPr>
          <w:spacing w:val="8"/>
        </w:rPr>
        <w:t xml:space="preserve"> </w:t>
      </w:r>
      <w:r>
        <w:t>Klubben</w:t>
      </w:r>
      <w:r>
        <w:rPr>
          <w:spacing w:val="11"/>
        </w:rPr>
        <w:t xml:space="preserve"> </w:t>
      </w:r>
      <w:r>
        <w:t>har</w:t>
      </w:r>
      <w:r>
        <w:rPr>
          <w:spacing w:val="7"/>
        </w:rPr>
        <w:t xml:space="preserve"> </w:t>
      </w:r>
      <w:r>
        <w:t>og</w:t>
      </w:r>
      <w:r>
        <w:rPr>
          <w:spacing w:val="10"/>
        </w:rPr>
        <w:t xml:space="preserve"> </w:t>
      </w:r>
      <w:r>
        <w:t>hvilke</w:t>
      </w:r>
      <w:r>
        <w:rPr>
          <w:spacing w:val="-47"/>
        </w:rPr>
        <w:t xml:space="preserve"> </w:t>
      </w:r>
      <w:r>
        <w:t>forpliktelser</w:t>
      </w:r>
      <w:r>
        <w:rPr>
          <w:spacing w:val="-1"/>
        </w:rPr>
        <w:t xml:space="preserve"> </w:t>
      </w:r>
      <w:r>
        <w:t>avt</w:t>
      </w:r>
      <w:r>
        <w:t>alen</w:t>
      </w:r>
      <w:r>
        <w:rPr>
          <w:spacing w:val="1"/>
        </w:rPr>
        <w:t xml:space="preserve"> </w:t>
      </w:r>
      <w:r>
        <w:t>fører</w:t>
      </w:r>
      <w:r>
        <w:rPr>
          <w:spacing w:val="-2"/>
        </w:rPr>
        <w:t xml:space="preserve"> </w:t>
      </w:r>
      <w:r>
        <w:t>med seg for</w:t>
      </w:r>
      <w:r>
        <w:rPr>
          <w:spacing w:val="-1"/>
        </w:rPr>
        <w:t xml:space="preserve"> </w:t>
      </w:r>
      <w:r>
        <w:t>Spilleren.</w:t>
      </w:r>
    </w:p>
    <w:p w14:paraId="40C338A6" w14:textId="77777777" w:rsidR="000B697C" w:rsidRDefault="000B697C">
      <w:pPr>
        <w:pStyle w:val="Brdtekst"/>
      </w:pPr>
    </w:p>
    <w:p w14:paraId="1C611CF0" w14:textId="77777777" w:rsidR="000B697C" w:rsidRDefault="00AD6D42">
      <w:pPr>
        <w:pStyle w:val="Brdtekst"/>
        <w:spacing w:before="152" w:line="271" w:lineRule="auto"/>
        <w:ind w:left="2521"/>
      </w:pPr>
      <w:r>
        <w:t>Spilleren</w:t>
      </w:r>
      <w:r>
        <w:rPr>
          <w:spacing w:val="12"/>
        </w:rPr>
        <w:t xml:space="preserve"> </w:t>
      </w:r>
      <w:r>
        <w:t>gir</w:t>
      </w:r>
      <w:r>
        <w:rPr>
          <w:spacing w:val="12"/>
        </w:rPr>
        <w:t xml:space="preserve"> </w:t>
      </w:r>
      <w:r>
        <w:t>Klubben</w:t>
      </w:r>
      <w:r>
        <w:rPr>
          <w:spacing w:val="13"/>
        </w:rPr>
        <w:t xml:space="preserve"> </w:t>
      </w:r>
      <w:r>
        <w:t>rett</w:t>
      </w:r>
      <w:r>
        <w:rPr>
          <w:spacing w:val="11"/>
        </w:rPr>
        <w:t xml:space="preserve"> </w:t>
      </w:r>
      <w:r>
        <w:t>til,</w:t>
      </w:r>
      <w:r>
        <w:rPr>
          <w:spacing w:val="12"/>
        </w:rPr>
        <w:t xml:space="preserve"> </w:t>
      </w:r>
      <w:r>
        <w:t>uten</w:t>
      </w:r>
      <w:r>
        <w:rPr>
          <w:spacing w:val="13"/>
        </w:rPr>
        <w:t xml:space="preserve"> </w:t>
      </w:r>
      <w:r>
        <w:t>særskilt</w:t>
      </w:r>
      <w:r>
        <w:rPr>
          <w:spacing w:val="10"/>
        </w:rPr>
        <w:t xml:space="preserve"> </w:t>
      </w:r>
      <w:r>
        <w:t>vederlag</w:t>
      </w:r>
      <w:r>
        <w:rPr>
          <w:spacing w:val="12"/>
        </w:rPr>
        <w:t xml:space="preserve"> </w:t>
      </w:r>
      <w:r>
        <w:t>til</w:t>
      </w:r>
      <w:r>
        <w:rPr>
          <w:spacing w:val="12"/>
        </w:rPr>
        <w:t xml:space="preserve"> </w:t>
      </w:r>
      <w:r>
        <w:t>Spilleren,</w:t>
      </w:r>
      <w:r>
        <w:rPr>
          <w:spacing w:val="10"/>
        </w:rPr>
        <w:t xml:space="preserve"> </w:t>
      </w:r>
      <w:r>
        <w:t>å</w:t>
      </w:r>
      <w:r>
        <w:rPr>
          <w:spacing w:val="12"/>
        </w:rPr>
        <w:t xml:space="preserve"> </w:t>
      </w:r>
      <w:r>
        <w:t>gi</w:t>
      </w:r>
      <w:r>
        <w:rPr>
          <w:spacing w:val="10"/>
        </w:rPr>
        <w:t xml:space="preserve"> </w:t>
      </w:r>
      <w:r>
        <w:t>Klubbens</w:t>
      </w:r>
      <w:r>
        <w:rPr>
          <w:spacing w:val="-47"/>
        </w:rPr>
        <w:t xml:space="preserve"> </w:t>
      </w:r>
      <w:r>
        <w:t>(kommersielle)</w:t>
      </w:r>
      <w:r>
        <w:rPr>
          <w:spacing w:val="39"/>
        </w:rPr>
        <w:t xml:space="preserve"> </w:t>
      </w:r>
      <w:r>
        <w:t>avtalepartnere</w:t>
      </w:r>
      <w:r>
        <w:rPr>
          <w:spacing w:val="39"/>
        </w:rPr>
        <w:t xml:space="preserve"> </w:t>
      </w:r>
      <w:r>
        <w:t>tillatelse</w:t>
      </w:r>
      <w:r>
        <w:rPr>
          <w:spacing w:val="41"/>
        </w:rPr>
        <w:t xml:space="preserve"> </w:t>
      </w:r>
      <w:r>
        <w:t>til</w:t>
      </w:r>
      <w:r>
        <w:rPr>
          <w:spacing w:val="38"/>
        </w:rPr>
        <w:t xml:space="preserve"> </w:t>
      </w:r>
      <w:r>
        <w:t>å</w:t>
      </w:r>
      <w:r>
        <w:rPr>
          <w:spacing w:val="38"/>
        </w:rPr>
        <w:t xml:space="preserve"> </w:t>
      </w:r>
      <w:r>
        <w:t>benytte</w:t>
      </w:r>
      <w:r>
        <w:rPr>
          <w:spacing w:val="39"/>
        </w:rPr>
        <w:t xml:space="preserve"> </w:t>
      </w:r>
      <w:r>
        <w:t>Spilleren,</w:t>
      </w:r>
      <w:r>
        <w:rPr>
          <w:spacing w:val="38"/>
        </w:rPr>
        <w:t xml:space="preserve"> </w:t>
      </w:r>
      <w:r>
        <w:t>herunder</w:t>
      </w:r>
      <w:r>
        <w:rPr>
          <w:spacing w:val="39"/>
        </w:rPr>
        <w:t xml:space="preserve"> </w:t>
      </w:r>
      <w:r>
        <w:t>foto,</w:t>
      </w:r>
    </w:p>
    <w:p w14:paraId="549FD47D" w14:textId="77777777" w:rsidR="000B697C" w:rsidRDefault="000B697C">
      <w:pPr>
        <w:spacing w:line="271" w:lineRule="auto"/>
        <w:sectPr w:rsidR="000B697C">
          <w:pgSz w:w="11900" w:h="16840"/>
          <w:pgMar w:top="1380" w:right="1280" w:bottom="540" w:left="340" w:header="0" w:footer="347" w:gutter="0"/>
          <w:cols w:space="708"/>
        </w:sectPr>
      </w:pPr>
    </w:p>
    <w:p w14:paraId="12A7AD2F" w14:textId="77777777" w:rsidR="000B697C" w:rsidRDefault="00AD6D42">
      <w:pPr>
        <w:pStyle w:val="Brdtekst"/>
        <w:spacing w:before="39" w:line="271" w:lineRule="auto"/>
        <w:ind w:left="2521" w:right="132"/>
        <w:jc w:val="both"/>
      </w:pPr>
      <w:r>
        <w:t>levende bilder, navn og signatur o.l., i markedsføringsøyemed og i interne og/eller</w:t>
      </w:r>
      <w:r>
        <w:rPr>
          <w:spacing w:val="1"/>
        </w:rPr>
        <w:t xml:space="preserve"> </w:t>
      </w:r>
      <w:r>
        <w:t>eksterne</w:t>
      </w:r>
      <w:r>
        <w:rPr>
          <w:spacing w:val="-1"/>
        </w:rPr>
        <w:t xml:space="preserve"> </w:t>
      </w:r>
      <w:r>
        <w:t>arrangement til</w:t>
      </w:r>
      <w:r>
        <w:rPr>
          <w:spacing w:val="-3"/>
        </w:rPr>
        <w:t xml:space="preserve"> </w:t>
      </w:r>
      <w:r>
        <w:t>avtalepartnerne.</w:t>
      </w:r>
    </w:p>
    <w:p w14:paraId="45AB9B85" w14:textId="77777777" w:rsidR="000B697C" w:rsidRDefault="000B697C">
      <w:pPr>
        <w:pStyle w:val="Brdtekst"/>
        <w:spacing w:before="10"/>
        <w:rPr>
          <w:sz w:val="31"/>
        </w:rPr>
      </w:pPr>
    </w:p>
    <w:p w14:paraId="637A270A" w14:textId="77777777" w:rsidR="000B697C" w:rsidRDefault="00AD6D42">
      <w:pPr>
        <w:pStyle w:val="Brdtekst"/>
        <w:spacing w:line="276" w:lineRule="auto"/>
        <w:ind w:left="2521" w:right="114"/>
        <w:jc w:val="both"/>
      </w:pPr>
      <w:r>
        <w:t>Spilleren kan ta forbehold om deltagelse i reklame- og markedssammenheng dersom</w:t>
      </w:r>
      <w:r>
        <w:rPr>
          <w:spacing w:val="1"/>
        </w:rPr>
        <w:t xml:space="preserve"> </w:t>
      </w:r>
      <w:r>
        <w:t>det strider mot spillerens etiske og moralske ove</w:t>
      </w:r>
      <w:r>
        <w:t>rbevisning. En slik reservasjon skal</w:t>
      </w:r>
      <w:r>
        <w:rPr>
          <w:spacing w:val="1"/>
        </w:rPr>
        <w:t xml:space="preserve"> </w:t>
      </w:r>
      <w:r>
        <w:t>inngis skriftlig og begrunnes. Klubben skal videre i forståelse med Spilleren planlegge</w:t>
      </w:r>
      <w:r>
        <w:rPr>
          <w:spacing w:val="1"/>
        </w:rPr>
        <w:t xml:space="preserve"> </w:t>
      </w:r>
      <w:r>
        <w:t>avtalepartnernes</w:t>
      </w:r>
      <w:r>
        <w:rPr>
          <w:spacing w:val="1"/>
        </w:rPr>
        <w:t xml:space="preserve"> </w:t>
      </w:r>
      <w:r>
        <w:t>bruk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slik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mulig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planlegge</w:t>
      </w:r>
      <w:r>
        <w:rPr>
          <w:spacing w:val="49"/>
        </w:rPr>
        <w:t xml:space="preserve"> </w:t>
      </w:r>
      <w:r>
        <w:t>å</w:t>
      </w:r>
      <w:r>
        <w:rPr>
          <w:spacing w:val="1"/>
        </w:rPr>
        <w:t xml:space="preserve"> </w:t>
      </w:r>
      <w:r>
        <w:t>innrette</w:t>
      </w:r>
      <w:r>
        <w:rPr>
          <w:spacing w:val="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tid.</w:t>
      </w:r>
    </w:p>
    <w:p w14:paraId="60388FC9" w14:textId="77777777" w:rsidR="000B697C" w:rsidRDefault="000B697C">
      <w:pPr>
        <w:pStyle w:val="Brdtekst"/>
      </w:pPr>
    </w:p>
    <w:p w14:paraId="74F0F419" w14:textId="77777777" w:rsidR="000B697C" w:rsidRDefault="000B697C">
      <w:pPr>
        <w:pStyle w:val="Brdtekst"/>
        <w:spacing w:before="1"/>
        <w:rPr>
          <w:sz w:val="28"/>
        </w:rPr>
      </w:pPr>
    </w:p>
    <w:p w14:paraId="5AD15A5E" w14:textId="77777777" w:rsidR="000B697C" w:rsidRDefault="00AD6D42">
      <w:pPr>
        <w:pStyle w:val="Overskrift1"/>
        <w:numPr>
          <w:ilvl w:val="0"/>
          <w:numId w:val="6"/>
        </w:numPr>
        <w:tabs>
          <w:tab w:val="left" w:pos="2480"/>
          <w:tab w:val="left" w:pos="2481"/>
        </w:tabs>
      </w:pPr>
      <w:r>
        <w:t>AVTALENS</w:t>
      </w:r>
      <w:r>
        <w:rPr>
          <w:spacing w:val="-4"/>
        </w:rPr>
        <w:t xml:space="preserve"> </w:t>
      </w:r>
      <w:r>
        <w:t>OPPHØR</w:t>
      </w:r>
    </w:p>
    <w:p w14:paraId="2C84A895" w14:textId="77777777" w:rsidR="000B697C" w:rsidRDefault="000B697C">
      <w:pPr>
        <w:pStyle w:val="Brdtekst"/>
        <w:spacing w:before="1"/>
        <w:rPr>
          <w:b/>
          <w:sz w:val="19"/>
        </w:rPr>
      </w:pPr>
    </w:p>
    <w:p w14:paraId="78442D33" w14:textId="77777777" w:rsidR="000B697C" w:rsidRDefault="00AD6D42">
      <w:pPr>
        <w:pStyle w:val="Listeavsnitt"/>
        <w:numPr>
          <w:ilvl w:val="1"/>
          <w:numId w:val="2"/>
        </w:numPr>
        <w:tabs>
          <w:tab w:val="left" w:pos="2499"/>
          <w:tab w:val="left" w:pos="2500"/>
        </w:tabs>
        <w:rPr>
          <w:b/>
          <w:sz w:val="18"/>
        </w:rPr>
      </w:pPr>
      <w:r>
        <w:rPr>
          <w:b/>
        </w:rPr>
        <w:t>K</w:t>
      </w:r>
      <w:r>
        <w:rPr>
          <w:b/>
          <w:sz w:val="18"/>
        </w:rPr>
        <w:t>LUBBENS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RETT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OPPSIGELSE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</w:t>
      </w:r>
      <w:r>
        <w:rPr>
          <w:b/>
          <w:spacing w:val="9"/>
          <w:sz w:val="18"/>
        </w:rPr>
        <w:t xml:space="preserve"> </w:t>
      </w:r>
      <w:r>
        <w:rPr>
          <w:b/>
        </w:rPr>
        <w:t>S</w:t>
      </w:r>
      <w:r>
        <w:rPr>
          <w:b/>
          <w:sz w:val="18"/>
        </w:rPr>
        <w:t>PILLEREN</w:t>
      </w:r>
    </w:p>
    <w:p w14:paraId="6A86EBE5" w14:textId="77777777" w:rsidR="000B697C" w:rsidRDefault="000B697C">
      <w:pPr>
        <w:pStyle w:val="Brdtekst"/>
        <w:rPr>
          <w:b/>
          <w:sz w:val="35"/>
        </w:rPr>
      </w:pPr>
    </w:p>
    <w:p w14:paraId="55149F75" w14:textId="77777777" w:rsidR="000B697C" w:rsidRDefault="00AD6D42">
      <w:pPr>
        <w:pStyle w:val="Brdtekst"/>
        <w:spacing w:line="242" w:lineRule="auto"/>
        <w:ind w:left="2521" w:right="158"/>
        <w:jc w:val="both"/>
      </w:pPr>
      <w:r>
        <w:t>Klubben kan skriftlig si opp arbeidsforholdet med 1 måneds varsel, regnet fra den 1. i</w:t>
      </w:r>
      <w:r>
        <w:rPr>
          <w:spacing w:val="-47"/>
        </w:rPr>
        <w:t xml:space="preserve"> </w:t>
      </w:r>
      <w:r>
        <w:t>påfølgende</w:t>
      </w:r>
      <w:r>
        <w:rPr>
          <w:spacing w:val="-3"/>
        </w:rPr>
        <w:t xml:space="preserve"> </w:t>
      </w:r>
      <w:r>
        <w:t>måned, dersom;</w:t>
      </w:r>
    </w:p>
    <w:p w14:paraId="13364198" w14:textId="77777777" w:rsidR="000B697C" w:rsidRDefault="000B697C">
      <w:pPr>
        <w:pStyle w:val="Brdtekst"/>
      </w:pPr>
    </w:p>
    <w:p w14:paraId="237F21E3" w14:textId="77777777" w:rsidR="000B697C" w:rsidRDefault="00AD6D42">
      <w:pPr>
        <w:pStyle w:val="Listeavsnitt"/>
        <w:numPr>
          <w:ilvl w:val="2"/>
          <w:numId w:val="2"/>
        </w:numPr>
        <w:tabs>
          <w:tab w:val="left" w:pos="3241"/>
          <w:tab w:val="left" w:pos="3242"/>
        </w:tabs>
        <w:spacing w:before="151" w:line="242" w:lineRule="auto"/>
        <w:ind w:right="133"/>
        <w:jc w:val="both"/>
      </w:pPr>
      <w:r>
        <w:t>Klubben,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tross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realistisk</w:t>
      </w:r>
      <w:r>
        <w:rPr>
          <w:spacing w:val="1"/>
        </w:rPr>
        <w:t xml:space="preserve"> </w:t>
      </w:r>
      <w:r>
        <w:t>oppsatt</w:t>
      </w:r>
      <w:r>
        <w:rPr>
          <w:spacing w:val="1"/>
        </w:rPr>
        <w:t xml:space="preserve"> </w:t>
      </w:r>
      <w:r>
        <w:t>budsjett,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hatt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negativ</w:t>
      </w:r>
      <w:r>
        <w:rPr>
          <w:spacing w:val="1"/>
        </w:rPr>
        <w:t xml:space="preserve"> </w:t>
      </w:r>
      <w:r>
        <w:t>økonomisk</w:t>
      </w:r>
      <w:r>
        <w:rPr>
          <w:spacing w:val="-1"/>
        </w:rPr>
        <w:t xml:space="preserve"> </w:t>
      </w:r>
      <w:r>
        <w:t>utvikling</w:t>
      </w:r>
      <w:r>
        <w:rPr>
          <w:spacing w:val="-2"/>
        </w:rPr>
        <w:t xml:space="preserve"> </w:t>
      </w:r>
      <w:r>
        <w:t>som i</w:t>
      </w:r>
      <w:r>
        <w:rPr>
          <w:spacing w:val="-3"/>
        </w:rPr>
        <w:t xml:space="preserve"> </w:t>
      </w:r>
      <w:r>
        <w:t>vesentlig</w:t>
      </w:r>
      <w:r>
        <w:rPr>
          <w:spacing w:val="-2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svekker</w:t>
      </w:r>
      <w:r>
        <w:rPr>
          <w:spacing w:val="-1"/>
        </w:rPr>
        <w:t xml:space="preserve"> </w:t>
      </w:r>
      <w:r>
        <w:t>grunnlaget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videre</w:t>
      </w:r>
      <w:r>
        <w:rPr>
          <w:spacing w:val="-1"/>
        </w:rPr>
        <w:t xml:space="preserve"> </w:t>
      </w:r>
      <w:r>
        <w:t>drift.</w:t>
      </w:r>
    </w:p>
    <w:p w14:paraId="5F43C7BF" w14:textId="77777777" w:rsidR="000B697C" w:rsidRDefault="00AD6D42">
      <w:pPr>
        <w:pStyle w:val="Listeavsnitt"/>
        <w:numPr>
          <w:ilvl w:val="2"/>
          <w:numId w:val="2"/>
        </w:numPr>
        <w:tabs>
          <w:tab w:val="left" w:pos="3241"/>
          <w:tab w:val="left" w:pos="3242"/>
        </w:tabs>
        <w:spacing w:before="20" w:line="264" w:lineRule="auto"/>
        <w:ind w:right="113"/>
        <w:jc w:val="both"/>
      </w:pPr>
      <w:r>
        <w:t>Klubbens</w:t>
      </w:r>
      <w:r>
        <w:rPr>
          <w:spacing w:val="49"/>
        </w:rPr>
        <w:t xml:space="preserve"> </w:t>
      </w:r>
      <w:r>
        <w:t>1. lag rykker ned i NIHFs divisjoner. Oppsigelse kan først skje når</w:t>
      </w:r>
      <w:r>
        <w:rPr>
          <w:spacing w:val="1"/>
        </w:rPr>
        <w:t xml:space="preserve"> </w:t>
      </w:r>
      <w:r>
        <w:t>det er klart at Klubbens 1. lag rykker ned, med fratredelse etter sesongslutt.</w:t>
      </w:r>
      <w:r>
        <w:rPr>
          <w:spacing w:val="1"/>
        </w:rPr>
        <w:t xml:space="preserve"> </w:t>
      </w:r>
      <w:r>
        <w:t>Spilleren</w:t>
      </w:r>
      <w:r>
        <w:rPr>
          <w:spacing w:val="-1"/>
        </w:rPr>
        <w:t xml:space="preserve"> </w:t>
      </w:r>
      <w:r>
        <w:t>skal for dette tilfelle</w:t>
      </w:r>
      <w:r>
        <w:rPr>
          <w:spacing w:val="1"/>
        </w:rPr>
        <w:t xml:space="preserve"> </w:t>
      </w:r>
      <w:r>
        <w:t>ha lønn</w:t>
      </w:r>
      <w:r>
        <w:rPr>
          <w:spacing w:val="-1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inneværende</w:t>
      </w:r>
      <w:r>
        <w:rPr>
          <w:spacing w:val="-2"/>
        </w:rPr>
        <w:t xml:space="preserve"> </w:t>
      </w:r>
      <w:r>
        <w:t>sesong.</w:t>
      </w:r>
    </w:p>
    <w:p w14:paraId="4652D2C3" w14:textId="77777777" w:rsidR="000B697C" w:rsidRDefault="00AD6D42">
      <w:pPr>
        <w:pStyle w:val="Listeavsnitt"/>
        <w:numPr>
          <w:ilvl w:val="2"/>
          <w:numId w:val="2"/>
        </w:numPr>
        <w:tabs>
          <w:tab w:val="left" w:pos="3241"/>
          <w:tab w:val="left" w:pos="3242"/>
        </w:tabs>
        <w:spacing w:before="78" w:line="218" w:lineRule="auto"/>
        <w:ind w:right="834"/>
        <w:jc w:val="both"/>
      </w:pPr>
      <w:r>
        <w:t>Spilleren</w:t>
      </w:r>
      <w:r>
        <w:rPr>
          <w:spacing w:val="1"/>
        </w:rPr>
        <w:t xml:space="preserve"> </w:t>
      </w:r>
      <w:r>
        <w:t>misligholder</w:t>
      </w:r>
      <w:r>
        <w:rPr>
          <w:spacing w:val="1"/>
        </w:rPr>
        <w:t xml:space="preserve"> </w:t>
      </w:r>
      <w:r>
        <w:t>sine</w:t>
      </w:r>
      <w:r>
        <w:rPr>
          <w:spacing w:val="1"/>
        </w:rPr>
        <w:t xml:space="preserve"> </w:t>
      </w:r>
      <w:r>
        <w:t>plikter</w:t>
      </w:r>
      <w:r>
        <w:rPr>
          <w:spacing w:val="1"/>
        </w:rPr>
        <w:t xml:space="preserve"> </w:t>
      </w:r>
      <w:r>
        <w:t>etter</w:t>
      </w:r>
      <w:r>
        <w:rPr>
          <w:spacing w:val="1"/>
        </w:rPr>
        <w:t xml:space="preserve"> </w:t>
      </w:r>
      <w:r>
        <w:t>kontrakten</w:t>
      </w:r>
      <w:r>
        <w:rPr>
          <w:spacing w:val="1"/>
        </w:rPr>
        <w:t xml:space="preserve"> </w:t>
      </w:r>
      <w:r>
        <w:t>og</w:t>
      </w:r>
      <w:r>
        <w:rPr>
          <w:spacing w:val="49"/>
        </w:rPr>
        <w:t xml:space="preserve"> </w:t>
      </w:r>
      <w:r>
        <w:t>fortsetter</w:t>
      </w:r>
      <w:r>
        <w:rPr>
          <w:spacing w:val="1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mislighold</w:t>
      </w:r>
      <w:r>
        <w:rPr>
          <w:spacing w:val="-2"/>
        </w:rPr>
        <w:t xml:space="preserve"> </w:t>
      </w:r>
      <w:r>
        <w:t>etter å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mottatt skriftlig</w:t>
      </w:r>
      <w:r>
        <w:rPr>
          <w:spacing w:val="-2"/>
        </w:rPr>
        <w:t xml:space="preserve"> </w:t>
      </w:r>
      <w:r>
        <w:t>advarsel fra</w:t>
      </w:r>
      <w:r>
        <w:rPr>
          <w:spacing w:val="-1"/>
        </w:rPr>
        <w:t xml:space="preserve"> </w:t>
      </w:r>
      <w:r>
        <w:t>Klubben.</w:t>
      </w:r>
    </w:p>
    <w:p w14:paraId="726C5DA6" w14:textId="77777777" w:rsidR="000B697C" w:rsidRDefault="000B697C">
      <w:pPr>
        <w:pStyle w:val="Brdtekst"/>
        <w:spacing w:before="3"/>
        <w:rPr>
          <w:sz w:val="26"/>
        </w:rPr>
      </w:pPr>
    </w:p>
    <w:p w14:paraId="4251AF34" w14:textId="77777777" w:rsidR="000B697C" w:rsidRDefault="00AD6D42">
      <w:pPr>
        <w:pStyle w:val="Brdtekst"/>
        <w:spacing w:line="242" w:lineRule="auto"/>
        <w:ind w:left="2521" w:right="132"/>
        <w:jc w:val="both"/>
      </w:pPr>
      <w:r>
        <w:t>Oppsigelse skal for øvrig skje i henhold til Arbeidsmiljølovens bestemmelser, jfr. AML</w:t>
      </w:r>
      <w:r>
        <w:rPr>
          <w:spacing w:val="1"/>
        </w:rPr>
        <w:t xml:space="preserve"> </w:t>
      </w:r>
      <w:r>
        <w:t>kapittel</w:t>
      </w:r>
      <w:r>
        <w:rPr>
          <w:spacing w:val="-2"/>
        </w:rPr>
        <w:t xml:space="preserve"> </w:t>
      </w:r>
      <w:r>
        <w:t>15.</w:t>
      </w:r>
    </w:p>
    <w:p w14:paraId="52BB2825" w14:textId="77777777" w:rsidR="000B697C" w:rsidRDefault="000B697C">
      <w:pPr>
        <w:pStyle w:val="Brdtekst"/>
      </w:pPr>
    </w:p>
    <w:p w14:paraId="70FFED81" w14:textId="77777777" w:rsidR="000B697C" w:rsidRDefault="00AD6D42">
      <w:pPr>
        <w:pStyle w:val="Brdtekst"/>
        <w:spacing w:before="149" w:line="264" w:lineRule="auto"/>
        <w:ind w:left="2521" w:right="113"/>
        <w:jc w:val="both"/>
      </w:pPr>
      <w:r>
        <w:t>Partene er innforstått med at de ved brudd på denne kontrakt også kan bli ilagt</w:t>
      </w:r>
      <w:r>
        <w:rPr>
          <w:spacing w:val="1"/>
        </w:rPr>
        <w:t xml:space="preserve"> </w:t>
      </w:r>
      <w:r>
        <w:t>sanksjoner eller straff i h.h.t. NIFs og NIHFs stra</w:t>
      </w:r>
      <w:r>
        <w:t>ffe- og sanksjonsbestemmelser, i</w:t>
      </w:r>
      <w:r>
        <w:rPr>
          <w:spacing w:val="1"/>
        </w:rPr>
        <w:t xml:space="preserve"> </w:t>
      </w:r>
      <w:r>
        <w:t>tillegg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eventuelle sanksjoner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h.h.t</w:t>
      </w:r>
      <w:r>
        <w:rPr>
          <w:spacing w:val="-1"/>
        </w:rPr>
        <w:t xml:space="preserve"> </w:t>
      </w:r>
      <w:r>
        <w:t>Arbeidsmiljøloven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norsk</w:t>
      </w:r>
      <w:r>
        <w:rPr>
          <w:spacing w:val="-3"/>
        </w:rPr>
        <w:t xml:space="preserve"> </w:t>
      </w:r>
      <w:r>
        <w:t>rett</w:t>
      </w:r>
      <w:r>
        <w:rPr>
          <w:spacing w:val="-1"/>
        </w:rPr>
        <w:t xml:space="preserve"> </w:t>
      </w:r>
      <w:r>
        <w:t>for øvrig.</w:t>
      </w:r>
    </w:p>
    <w:p w14:paraId="25475471" w14:textId="77777777" w:rsidR="000B697C" w:rsidRDefault="000B697C">
      <w:pPr>
        <w:pStyle w:val="Brdtekst"/>
      </w:pPr>
    </w:p>
    <w:p w14:paraId="3C7F4027" w14:textId="77777777" w:rsidR="000B697C" w:rsidRDefault="00AD6D42">
      <w:pPr>
        <w:pStyle w:val="Listeavsnitt"/>
        <w:numPr>
          <w:ilvl w:val="1"/>
          <w:numId w:val="2"/>
        </w:numPr>
        <w:tabs>
          <w:tab w:val="left" w:pos="2499"/>
          <w:tab w:val="left" w:pos="2500"/>
        </w:tabs>
        <w:rPr>
          <w:b/>
          <w:sz w:val="18"/>
        </w:rPr>
      </w:pPr>
      <w:r>
        <w:rPr>
          <w:b/>
        </w:rPr>
        <w:t>K</w:t>
      </w:r>
      <w:r>
        <w:rPr>
          <w:b/>
          <w:sz w:val="18"/>
        </w:rPr>
        <w:t>LUBBENS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RETT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AVSKJEDIGELSE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</w:t>
      </w:r>
      <w:r>
        <w:rPr>
          <w:b/>
          <w:spacing w:val="8"/>
          <w:sz w:val="18"/>
        </w:rPr>
        <w:t xml:space="preserve"> </w:t>
      </w:r>
      <w:r>
        <w:rPr>
          <w:b/>
        </w:rPr>
        <w:t>S</w:t>
      </w:r>
      <w:r>
        <w:rPr>
          <w:b/>
          <w:sz w:val="18"/>
        </w:rPr>
        <w:t>PILLEREN</w:t>
      </w:r>
    </w:p>
    <w:p w14:paraId="78CCEE7B" w14:textId="77777777" w:rsidR="000B697C" w:rsidRDefault="000B697C">
      <w:pPr>
        <w:pStyle w:val="Brdtekst"/>
        <w:rPr>
          <w:b/>
          <w:sz w:val="35"/>
        </w:rPr>
      </w:pPr>
    </w:p>
    <w:p w14:paraId="68E5EE79" w14:textId="77777777" w:rsidR="000B697C" w:rsidRDefault="00AD6D42">
      <w:pPr>
        <w:pStyle w:val="Brdtekst"/>
        <w:spacing w:line="276" w:lineRule="auto"/>
        <w:ind w:left="2521" w:right="114"/>
        <w:jc w:val="both"/>
      </w:pPr>
      <w:r>
        <w:t>Ved</w:t>
      </w:r>
      <w:r>
        <w:rPr>
          <w:spacing w:val="1"/>
        </w:rPr>
        <w:t xml:space="preserve"> </w:t>
      </w:r>
      <w:r>
        <w:t>grovt</w:t>
      </w:r>
      <w:r>
        <w:rPr>
          <w:spacing w:val="1"/>
        </w:rPr>
        <w:t xml:space="preserve"> </w:t>
      </w:r>
      <w:r>
        <w:t>pliktbrudd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annet</w:t>
      </w:r>
      <w:r>
        <w:rPr>
          <w:spacing w:val="1"/>
        </w:rPr>
        <w:t xml:space="preserve"> </w:t>
      </w:r>
      <w:r>
        <w:t>vesentlig</w:t>
      </w:r>
      <w:r>
        <w:rPr>
          <w:spacing w:val="1"/>
        </w:rPr>
        <w:t xml:space="preserve"> </w:t>
      </w:r>
      <w:r>
        <w:t>mislighold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arbeidsforholdet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Spillerens side, kan Klubben avskjedige Spilleren med krav om øyeblikkelig fratreden i</w:t>
      </w:r>
      <w:r>
        <w:rPr>
          <w:spacing w:val="-47"/>
        </w:rPr>
        <w:t xml:space="preserve"> </w:t>
      </w:r>
      <w:r>
        <w:t>samsvar med AML § 15-14. Brudd på bestemmelsene vedrørende doping gir i tilfelle</w:t>
      </w:r>
      <w:r>
        <w:rPr>
          <w:spacing w:val="1"/>
        </w:rPr>
        <w:t xml:space="preserve"> </w:t>
      </w:r>
      <w:r>
        <w:t>Klubben rett til å gi Spilleren avskjed når rettskraftig fellende dom i det aktuelle</w:t>
      </w:r>
      <w:r>
        <w:rPr>
          <w:spacing w:val="1"/>
        </w:rPr>
        <w:t xml:space="preserve"> </w:t>
      </w:r>
      <w:r>
        <w:t>dom</w:t>
      </w:r>
      <w:r>
        <w:t>sorgan</w:t>
      </w:r>
      <w:r>
        <w:rPr>
          <w:spacing w:val="-2"/>
        </w:rPr>
        <w:t xml:space="preserve"> </w:t>
      </w:r>
      <w:r>
        <w:t>innen idretten</w:t>
      </w:r>
      <w:r>
        <w:rPr>
          <w:spacing w:val="-5"/>
        </w:rPr>
        <w:t xml:space="preserve"> </w:t>
      </w:r>
      <w:r>
        <w:t>foreligger.</w:t>
      </w:r>
    </w:p>
    <w:p w14:paraId="57FA99A8" w14:textId="77777777" w:rsidR="000B697C" w:rsidRDefault="000B697C">
      <w:pPr>
        <w:pStyle w:val="Brdtekst"/>
        <w:spacing w:before="7"/>
        <w:rPr>
          <w:sz w:val="20"/>
        </w:rPr>
      </w:pPr>
    </w:p>
    <w:p w14:paraId="43E5ABFB" w14:textId="77777777" w:rsidR="000B697C" w:rsidRDefault="00AD6D42">
      <w:pPr>
        <w:pStyle w:val="Listeavsnitt"/>
        <w:numPr>
          <w:ilvl w:val="1"/>
          <w:numId w:val="2"/>
        </w:numPr>
        <w:tabs>
          <w:tab w:val="left" w:pos="2499"/>
          <w:tab w:val="left" w:pos="2500"/>
        </w:tabs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>PILLERENS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RETT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OPPSIGELSE</w:t>
      </w:r>
    </w:p>
    <w:p w14:paraId="5D038FE1" w14:textId="77777777" w:rsidR="000B697C" w:rsidRDefault="000B697C">
      <w:pPr>
        <w:pStyle w:val="Brdtekst"/>
        <w:spacing w:before="10"/>
        <w:rPr>
          <w:b/>
          <w:sz w:val="30"/>
        </w:rPr>
      </w:pPr>
    </w:p>
    <w:p w14:paraId="6CB38074" w14:textId="77777777" w:rsidR="000B697C" w:rsidRDefault="00AD6D42">
      <w:pPr>
        <w:pStyle w:val="Brdtekst"/>
        <w:ind w:left="2521"/>
        <w:jc w:val="both"/>
      </w:pPr>
      <w:r>
        <w:t>Spilleren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skriftlig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opp</w:t>
      </w:r>
      <w:r>
        <w:rPr>
          <w:spacing w:val="-5"/>
        </w:rPr>
        <w:t xml:space="preserve"> </w:t>
      </w:r>
      <w:r>
        <w:t>arbeidsforholdet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umiddelbar</w:t>
      </w:r>
      <w:r>
        <w:rPr>
          <w:spacing w:val="-1"/>
        </w:rPr>
        <w:t xml:space="preserve"> </w:t>
      </w:r>
      <w:r>
        <w:t>virkning</w:t>
      </w:r>
      <w:r>
        <w:rPr>
          <w:spacing w:val="-1"/>
        </w:rPr>
        <w:t xml:space="preserve"> </w:t>
      </w:r>
      <w:r>
        <w:t>dersom;</w:t>
      </w:r>
    </w:p>
    <w:p w14:paraId="3D53DA8D" w14:textId="77777777" w:rsidR="000B697C" w:rsidRDefault="000B697C">
      <w:pPr>
        <w:pStyle w:val="Brdtekst"/>
      </w:pPr>
    </w:p>
    <w:p w14:paraId="54F4292A" w14:textId="77777777" w:rsidR="000B697C" w:rsidRDefault="00AD6D42">
      <w:pPr>
        <w:pStyle w:val="Listeavsnitt"/>
        <w:numPr>
          <w:ilvl w:val="2"/>
          <w:numId w:val="2"/>
        </w:numPr>
        <w:tabs>
          <w:tab w:val="left" w:pos="3241"/>
          <w:tab w:val="left" w:pos="3242"/>
        </w:tabs>
        <w:spacing w:before="157" w:line="242" w:lineRule="auto"/>
        <w:ind w:right="113"/>
        <w:jc w:val="both"/>
      </w:pPr>
      <w:r>
        <w:t>Klubben unnlater å betale Spilleren lønn eller andre avtalte ytelser mer enn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dager etter</w:t>
      </w:r>
      <w:r>
        <w:rPr>
          <w:spacing w:val="-2"/>
        </w:rPr>
        <w:t xml:space="preserve"> </w:t>
      </w:r>
      <w:r>
        <w:t>forfall.</w:t>
      </w:r>
    </w:p>
    <w:p w14:paraId="35DC1736" w14:textId="77777777" w:rsidR="000B697C" w:rsidRDefault="000B697C">
      <w:pPr>
        <w:spacing w:line="242" w:lineRule="auto"/>
        <w:jc w:val="both"/>
        <w:sectPr w:rsidR="000B697C">
          <w:pgSz w:w="11900" w:h="16840"/>
          <w:pgMar w:top="1380" w:right="1280" w:bottom="540" w:left="340" w:header="0" w:footer="347" w:gutter="0"/>
          <w:cols w:space="708"/>
        </w:sectPr>
      </w:pPr>
    </w:p>
    <w:p w14:paraId="57733C1F" w14:textId="77777777" w:rsidR="000B697C" w:rsidRDefault="000B697C">
      <w:pPr>
        <w:pStyle w:val="Brdtekst"/>
        <w:rPr>
          <w:sz w:val="17"/>
        </w:rPr>
      </w:pPr>
    </w:p>
    <w:p w14:paraId="7AD6525E" w14:textId="77777777" w:rsidR="000B697C" w:rsidRDefault="00AD6D42">
      <w:pPr>
        <w:pStyle w:val="Brdtekst"/>
        <w:spacing w:before="56" w:line="244" w:lineRule="auto"/>
        <w:ind w:left="2521" w:right="216"/>
        <w:jc w:val="both"/>
      </w:pPr>
      <w:r>
        <w:t>Spilleren kan skriftlig si opp arbeidsforholdet med 1 måneds varsel, regnet fra den 1.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påfølgende</w:t>
      </w:r>
      <w:r>
        <w:rPr>
          <w:spacing w:val="-2"/>
        </w:rPr>
        <w:t xml:space="preserve"> </w:t>
      </w:r>
      <w:r>
        <w:t>måned,</w:t>
      </w:r>
      <w:r>
        <w:rPr>
          <w:spacing w:val="-3"/>
        </w:rPr>
        <w:t xml:space="preserve"> </w:t>
      </w:r>
      <w:r>
        <w:t>dersom</w:t>
      </w:r>
    </w:p>
    <w:p w14:paraId="0B22C993" w14:textId="77777777" w:rsidR="000B697C" w:rsidRDefault="000B697C">
      <w:pPr>
        <w:pStyle w:val="Brdtekst"/>
      </w:pPr>
    </w:p>
    <w:p w14:paraId="509BD5C2" w14:textId="77777777" w:rsidR="000B697C" w:rsidRDefault="00AD6D42">
      <w:pPr>
        <w:pStyle w:val="Brdtekst"/>
        <w:tabs>
          <w:tab w:val="left" w:pos="3241"/>
        </w:tabs>
        <w:spacing w:before="146" w:line="244" w:lineRule="auto"/>
        <w:ind w:left="3241" w:right="114" w:hanging="726"/>
      </w:pPr>
      <w:r>
        <w:t>b</w:t>
      </w:r>
      <w:r>
        <w:tab/>
        <w:t>Klubbens</w:t>
      </w:r>
      <w:r>
        <w:rPr>
          <w:spacing w:val="25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lag</w:t>
      </w:r>
      <w:r>
        <w:rPr>
          <w:spacing w:val="24"/>
        </w:rPr>
        <w:t xml:space="preserve"> </w:t>
      </w:r>
      <w:r>
        <w:t>ryk</w:t>
      </w:r>
      <w:r>
        <w:t>ker</w:t>
      </w:r>
      <w:r>
        <w:rPr>
          <w:spacing w:val="23"/>
        </w:rPr>
        <w:t xml:space="preserve"> </w:t>
      </w:r>
      <w:r>
        <w:t>ned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NIHFs</w:t>
      </w:r>
      <w:r>
        <w:rPr>
          <w:spacing w:val="25"/>
        </w:rPr>
        <w:t xml:space="preserve"> </w:t>
      </w:r>
      <w:r>
        <w:t>divisjoner.</w:t>
      </w:r>
      <w:r>
        <w:rPr>
          <w:spacing w:val="23"/>
        </w:rPr>
        <w:t xml:space="preserve"> </w:t>
      </w:r>
      <w:r>
        <w:t>Oppsigelse</w:t>
      </w:r>
      <w:r>
        <w:rPr>
          <w:spacing w:val="23"/>
        </w:rPr>
        <w:t xml:space="preserve"> </w:t>
      </w:r>
      <w:r>
        <w:t>kan</w:t>
      </w:r>
      <w:r>
        <w:rPr>
          <w:spacing w:val="25"/>
        </w:rPr>
        <w:t xml:space="preserve"> </w:t>
      </w:r>
      <w:r>
        <w:t>først</w:t>
      </w:r>
      <w:r>
        <w:rPr>
          <w:spacing w:val="23"/>
        </w:rPr>
        <w:t xml:space="preserve"> </w:t>
      </w:r>
      <w:r>
        <w:t>skje</w:t>
      </w:r>
      <w:r>
        <w:rPr>
          <w:spacing w:val="24"/>
        </w:rPr>
        <w:t xml:space="preserve"> </w:t>
      </w:r>
      <w:r>
        <w:t>når</w:t>
      </w:r>
      <w:r>
        <w:rPr>
          <w:spacing w:val="-47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klart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Klubbens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lag</w:t>
      </w:r>
      <w:r>
        <w:rPr>
          <w:spacing w:val="-1"/>
        </w:rPr>
        <w:t xml:space="preserve"> </w:t>
      </w:r>
      <w:r>
        <w:t>rykker</w:t>
      </w:r>
      <w:r>
        <w:rPr>
          <w:spacing w:val="-1"/>
        </w:rPr>
        <w:t xml:space="preserve"> </w:t>
      </w:r>
      <w:r>
        <w:t>ned,</w:t>
      </w:r>
      <w:r>
        <w:rPr>
          <w:spacing w:val="-4"/>
        </w:rPr>
        <w:t xml:space="preserve"> </w:t>
      </w:r>
      <w:r>
        <w:t>med fratredelse</w:t>
      </w:r>
      <w:r>
        <w:rPr>
          <w:spacing w:val="-2"/>
        </w:rPr>
        <w:t xml:space="preserve"> </w:t>
      </w:r>
      <w:r>
        <w:t>etter</w:t>
      </w:r>
      <w:r>
        <w:rPr>
          <w:spacing w:val="-1"/>
        </w:rPr>
        <w:t xml:space="preserve"> </w:t>
      </w:r>
      <w:r>
        <w:t>sesongslutt.</w:t>
      </w:r>
    </w:p>
    <w:p w14:paraId="056446A7" w14:textId="77777777" w:rsidR="000B697C" w:rsidRDefault="000B697C">
      <w:pPr>
        <w:pStyle w:val="Brdtekst"/>
      </w:pPr>
    </w:p>
    <w:p w14:paraId="72F7199B" w14:textId="77777777" w:rsidR="000B697C" w:rsidRDefault="00AD6D42">
      <w:pPr>
        <w:pStyle w:val="Brdtekst"/>
        <w:tabs>
          <w:tab w:val="left" w:pos="3241"/>
        </w:tabs>
        <w:spacing w:before="151" w:line="264" w:lineRule="auto"/>
        <w:ind w:left="3241" w:right="113" w:hanging="726"/>
        <w:jc w:val="both"/>
      </w:pPr>
      <w:r>
        <w:t>c.</w:t>
      </w:r>
      <w:r>
        <w:tab/>
        <w:t>Klubben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annen</w:t>
      </w:r>
      <w:r>
        <w:rPr>
          <w:spacing w:val="1"/>
        </w:rPr>
        <w:t xml:space="preserve"> </w:t>
      </w:r>
      <w:r>
        <w:t>måte</w:t>
      </w:r>
      <w:r>
        <w:rPr>
          <w:spacing w:val="1"/>
        </w:rPr>
        <w:t xml:space="preserve"> </w:t>
      </w:r>
      <w:r>
        <w:t>misligholder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plikt</w:t>
      </w:r>
      <w:r>
        <w:rPr>
          <w:spacing w:val="1"/>
        </w:rPr>
        <w:t xml:space="preserve"> </w:t>
      </w:r>
      <w:r>
        <w:t>etter</w:t>
      </w:r>
      <w:r>
        <w:rPr>
          <w:spacing w:val="1"/>
        </w:rPr>
        <w:t xml:space="preserve"> </w:t>
      </w:r>
      <w:r>
        <w:t>kontrakten</w:t>
      </w:r>
      <w:r>
        <w:rPr>
          <w:spacing w:val="50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misligholdet</w:t>
      </w:r>
      <w:r>
        <w:rPr>
          <w:spacing w:val="1"/>
        </w:rPr>
        <w:t xml:space="preserve"> </w:t>
      </w:r>
      <w:r>
        <w:t>fortsetter</w:t>
      </w:r>
      <w:r>
        <w:rPr>
          <w:spacing w:val="1"/>
        </w:rPr>
        <w:t xml:space="preserve"> </w:t>
      </w:r>
      <w:r>
        <w:t>etter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gjort</w:t>
      </w:r>
      <w:r>
        <w:rPr>
          <w:spacing w:val="1"/>
        </w:rPr>
        <w:t xml:space="preserve"> </w:t>
      </w:r>
      <w:r>
        <w:t>Klubben</w:t>
      </w:r>
      <w:r>
        <w:rPr>
          <w:spacing w:val="1"/>
        </w:rPr>
        <w:t xml:space="preserve"> </w:t>
      </w:r>
      <w:r>
        <w:t>skriftlig</w:t>
      </w:r>
      <w:r>
        <w:rPr>
          <w:spacing w:val="1"/>
        </w:rPr>
        <w:t xml:space="preserve"> </w:t>
      </w:r>
      <w:r>
        <w:t>oppmerksom</w:t>
      </w:r>
      <w:r>
        <w:rPr>
          <w:spacing w:val="-3"/>
        </w:rPr>
        <w:t xml:space="preserve"> </w:t>
      </w:r>
      <w:r>
        <w:t>på forholdet.</w:t>
      </w:r>
    </w:p>
    <w:p w14:paraId="0C9E3E35" w14:textId="77777777" w:rsidR="000B697C" w:rsidRDefault="000B697C">
      <w:pPr>
        <w:pStyle w:val="Brdtekst"/>
        <w:spacing w:before="7"/>
        <w:rPr>
          <w:sz w:val="21"/>
        </w:rPr>
      </w:pPr>
    </w:p>
    <w:p w14:paraId="2DC52423" w14:textId="77777777" w:rsidR="000B697C" w:rsidRDefault="00AD6D42">
      <w:pPr>
        <w:pStyle w:val="Overskrift2"/>
        <w:numPr>
          <w:ilvl w:val="0"/>
          <w:numId w:val="1"/>
        </w:numPr>
        <w:tabs>
          <w:tab w:val="left" w:pos="2439"/>
          <w:tab w:val="left" w:pos="2440"/>
        </w:tabs>
      </w:pPr>
      <w:r>
        <w:t>OVERGANG</w:t>
      </w:r>
      <w:r>
        <w:rPr>
          <w:spacing w:val="-3"/>
        </w:rPr>
        <w:t xml:space="preserve"> </w:t>
      </w:r>
      <w:r>
        <w:t>/ UTLÅN</w:t>
      </w:r>
    </w:p>
    <w:p w14:paraId="7F0824FC" w14:textId="77777777" w:rsidR="000B697C" w:rsidRDefault="000B697C">
      <w:pPr>
        <w:pStyle w:val="Brdtekst"/>
        <w:rPr>
          <w:b/>
        </w:rPr>
      </w:pPr>
    </w:p>
    <w:p w14:paraId="767FC251" w14:textId="77777777" w:rsidR="000B697C" w:rsidRDefault="00AD6D42">
      <w:pPr>
        <w:pStyle w:val="Brdtekst"/>
        <w:spacing w:before="164" w:line="271" w:lineRule="auto"/>
        <w:ind w:left="2521" w:right="112"/>
        <w:jc w:val="both"/>
      </w:pPr>
      <w:r>
        <w:t>Når det gjelder skifte av klubb, herunder skifte av klubb etter kontraktens opphør,</w:t>
      </w:r>
      <w:r>
        <w:rPr>
          <w:spacing w:val="1"/>
        </w:rPr>
        <w:t xml:space="preserve"> </w:t>
      </w:r>
      <w:r>
        <w:t>vises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enhver</w:t>
      </w:r>
      <w:r>
        <w:rPr>
          <w:spacing w:val="1"/>
        </w:rPr>
        <w:t xml:space="preserve"> </w:t>
      </w:r>
      <w:r>
        <w:t>tid</w:t>
      </w:r>
      <w:r>
        <w:rPr>
          <w:spacing w:val="1"/>
        </w:rPr>
        <w:t xml:space="preserve"> </w:t>
      </w:r>
      <w:r>
        <w:t>gjeldende</w:t>
      </w:r>
      <w:r>
        <w:rPr>
          <w:spacing w:val="1"/>
        </w:rPr>
        <w:t xml:space="preserve"> </w:t>
      </w:r>
      <w:r>
        <w:t>nasjonale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internasjonale</w:t>
      </w:r>
      <w:r>
        <w:rPr>
          <w:spacing w:val="1"/>
        </w:rPr>
        <w:t xml:space="preserve"> </w:t>
      </w:r>
      <w:r>
        <w:t>bestemmelser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idrettsor</w:t>
      </w:r>
      <w:r>
        <w:t>ganisasjonene, samt norsk lov og de til enhver tid gjeldende internasjonale</w:t>
      </w:r>
      <w:r>
        <w:rPr>
          <w:spacing w:val="1"/>
        </w:rPr>
        <w:t xml:space="preserve"> </w:t>
      </w:r>
      <w:r>
        <w:t>lover</w:t>
      </w:r>
      <w:r>
        <w:rPr>
          <w:spacing w:val="-1"/>
        </w:rPr>
        <w:t xml:space="preserve"> </w:t>
      </w:r>
      <w:r>
        <w:t>som Norge</w:t>
      </w:r>
      <w:r>
        <w:rPr>
          <w:spacing w:val="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bundet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som får innvirkning</w:t>
      </w:r>
      <w:r>
        <w:rPr>
          <w:spacing w:val="-3"/>
        </w:rPr>
        <w:t xml:space="preserve"> </w:t>
      </w:r>
      <w:r>
        <w:t>på overgangen.</w:t>
      </w:r>
    </w:p>
    <w:p w14:paraId="1E4E977D" w14:textId="77777777" w:rsidR="000B697C" w:rsidRDefault="000B697C">
      <w:pPr>
        <w:pStyle w:val="Brdtekst"/>
        <w:spacing w:before="10"/>
        <w:rPr>
          <w:sz w:val="27"/>
        </w:rPr>
      </w:pPr>
    </w:p>
    <w:p w14:paraId="481645D7" w14:textId="77777777" w:rsidR="000B697C" w:rsidRDefault="00AD6D42">
      <w:pPr>
        <w:pStyle w:val="Brdtekst"/>
        <w:spacing w:before="1" w:line="230" w:lineRule="auto"/>
        <w:ind w:left="2499" w:right="1531"/>
        <w:rPr>
          <w:sz w:val="18"/>
        </w:rPr>
      </w:pPr>
      <w:r>
        <w:t>Klubben har rett til utlån av Spilleren til annen klubb i den utstrekning</w:t>
      </w:r>
      <w:r>
        <w:rPr>
          <w:spacing w:val="-47"/>
        </w:rPr>
        <w:t xml:space="preserve"> </w:t>
      </w:r>
      <w:r>
        <w:t>NIHFs</w:t>
      </w:r>
      <w:r>
        <w:rPr>
          <w:spacing w:val="-1"/>
        </w:rPr>
        <w:t xml:space="preserve"> </w:t>
      </w:r>
      <w:r>
        <w:t>lov</w:t>
      </w:r>
      <w:r>
        <w:rPr>
          <w:spacing w:val="-1"/>
        </w:rPr>
        <w:t xml:space="preserve"> </w:t>
      </w:r>
      <w:r>
        <w:t>tillater</w:t>
      </w:r>
      <w:r>
        <w:rPr>
          <w:spacing w:val="-3"/>
        </w:rPr>
        <w:t xml:space="preserve"> </w:t>
      </w:r>
      <w:r>
        <w:t>det.</w:t>
      </w:r>
      <w:r>
        <w:rPr>
          <w:position w:val="9"/>
          <w:sz w:val="18"/>
        </w:rPr>
        <w:t>1</w:t>
      </w:r>
    </w:p>
    <w:p w14:paraId="1982221F" w14:textId="77777777" w:rsidR="000B697C" w:rsidRDefault="00AD6D42">
      <w:pPr>
        <w:pStyle w:val="Overskrift2"/>
        <w:numPr>
          <w:ilvl w:val="0"/>
          <w:numId w:val="1"/>
        </w:numPr>
        <w:tabs>
          <w:tab w:val="left" w:pos="2439"/>
          <w:tab w:val="left" w:pos="2440"/>
        </w:tabs>
        <w:spacing w:before="214"/>
      </w:pPr>
      <w:r>
        <w:t>FORHOLD</w:t>
      </w:r>
      <w:r>
        <w:rPr>
          <w:spacing w:val="-1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KONTRAKTENS</w:t>
      </w:r>
      <w:r>
        <w:rPr>
          <w:spacing w:val="-2"/>
        </w:rPr>
        <w:t xml:space="preserve"> </w:t>
      </w:r>
      <w:r>
        <w:t>UTLØP</w:t>
      </w:r>
    </w:p>
    <w:p w14:paraId="3063D102" w14:textId="77777777" w:rsidR="000B697C" w:rsidRDefault="000B697C">
      <w:pPr>
        <w:pStyle w:val="Brdtekst"/>
        <w:rPr>
          <w:b/>
        </w:rPr>
      </w:pPr>
    </w:p>
    <w:p w14:paraId="00561A17" w14:textId="77777777" w:rsidR="000B697C" w:rsidRDefault="00AD6D42">
      <w:pPr>
        <w:pStyle w:val="Brdtekst"/>
        <w:spacing w:before="161" w:line="280" w:lineRule="auto"/>
        <w:ind w:left="2499" w:right="112"/>
        <w:jc w:val="both"/>
      </w:pPr>
      <w:r>
        <w:t>Dersom</w:t>
      </w:r>
      <w:r>
        <w:rPr>
          <w:spacing w:val="12"/>
        </w:rPr>
        <w:t xml:space="preserve"> </w:t>
      </w:r>
      <w:r>
        <w:t>Spilleren</w:t>
      </w:r>
      <w:r>
        <w:rPr>
          <w:spacing w:val="11"/>
        </w:rPr>
        <w:t xml:space="preserve"> </w:t>
      </w:r>
      <w:r>
        <w:t>har</w:t>
      </w:r>
      <w:r>
        <w:rPr>
          <w:spacing w:val="9"/>
        </w:rPr>
        <w:t xml:space="preserve"> </w:t>
      </w:r>
      <w:r>
        <w:t>vært</w:t>
      </w:r>
      <w:r>
        <w:rPr>
          <w:spacing w:val="9"/>
        </w:rPr>
        <w:t xml:space="preserve"> </w:t>
      </w:r>
      <w:r>
        <w:t>midlertidig</w:t>
      </w:r>
      <w:r>
        <w:rPr>
          <w:spacing w:val="11"/>
        </w:rPr>
        <w:t xml:space="preserve"> </w:t>
      </w:r>
      <w:r>
        <w:t>tilsatt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Klubben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mer</w:t>
      </w:r>
      <w:r>
        <w:rPr>
          <w:spacing w:val="10"/>
        </w:rPr>
        <w:t xml:space="preserve"> </w:t>
      </w:r>
      <w:r>
        <w:t>enn</w:t>
      </w:r>
      <w:r>
        <w:rPr>
          <w:spacing w:val="13"/>
        </w:rPr>
        <w:t xml:space="preserve"> </w:t>
      </w:r>
      <w:r>
        <w:t>ett</w:t>
      </w:r>
      <w:r>
        <w:rPr>
          <w:spacing w:val="13"/>
        </w:rPr>
        <w:t xml:space="preserve"> </w:t>
      </w:r>
      <w:r>
        <w:t>år,</w:t>
      </w:r>
      <w:r>
        <w:rPr>
          <w:spacing w:val="8"/>
        </w:rPr>
        <w:t xml:space="preserve"> </w:t>
      </w:r>
      <w:r>
        <w:t>skal</w:t>
      </w:r>
      <w:r>
        <w:rPr>
          <w:spacing w:val="9"/>
        </w:rPr>
        <w:t xml:space="preserve"> </w:t>
      </w:r>
      <w:r>
        <w:t>Klubben</w:t>
      </w:r>
      <w:r>
        <w:rPr>
          <w:spacing w:val="-48"/>
        </w:rPr>
        <w:t xml:space="preserve"> </w:t>
      </w:r>
      <w:r>
        <w:t>gi</w:t>
      </w:r>
      <w:r>
        <w:rPr>
          <w:spacing w:val="1"/>
        </w:rPr>
        <w:t xml:space="preserve"> </w:t>
      </w:r>
      <w:r>
        <w:t>Spilleren</w:t>
      </w:r>
      <w:r>
        <w:rPr>
          <w:spacing w:val="1"/>
        </w:rPr>
        <w:t xml:space="preserve"> </w:t>
      </w:r>
      <w:r>
        <w:t>skriftlig</w:t>
      </w:r>
      <w:r>
        <w:rPr>
          <w:spacing w:val="1"/>
        </w:rPr>
        <w:t xml:space="preserve"> </w:t>
      </w:r>
      <w:r>
        <w:t>varsel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tidspu</w:t>
      </w:r>
      <w:r>
        <w:t>nktet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fratreden</w:t>
      </w:r>
      <w:r>
        <w:rPr>
          <w:spacing w:val="1"/>
        </w:rPr>
        <w:t xml:space="preserve"> </w:t>
      </w:r>
      <w:r>
        <w:t>senest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måned</w:t>
      </w:r>
      <w:r>
        <w:rPr>
          <w:spacing w:val="1"/>
        </w:rPr>
        <w:t xml:space="preserve"> </w:t>
      </w:r>
      <w:r>
        <w:t>før</w:t>
      </w:r>
      <w:r>
        <w:rPr>
          <w:spacing w:val="1"/>
        </w:rPr>
        <w:t xml:space="preserve"> </w:t>
      </w:r>
      <w:r>
        <w:t>fratredelsestidspunktet. I øvrige tilfeller ved utløp av kontraktstiden faller kontrakten</w:t>
      </w:r>
      <w:r>
        <w:rPr>
          <w:spacing w:val="1"/>
        </w:rPr>
        <w:t xml:space="preserve"> </w:t>
      </w:r>
      <w:r>
        <w:t>bort uten oppsigelse. Under forutsetning av at kontraktens varighet totalt er mer enn</w:t>
      </w:r>
      <w:r>
        <w:rPr>
          <w:spacing w:val="-47"/>
        </w:rPr>
        <w:t xml:space="preserve"> </w:t>
      </w:r>
      <w:r>
        <w:t>ett år, kan hver av partene innen ett år før utløp av kontraktstiden fremsette krav på</w:t>
      </w:r>
      <w:r>
        <w:rPr>
          <w:spacing w:val="1"/>
        </w:rPr>
        <w:t xml:space="preserve"> </w:t>
      </w:r>
      <w:r>
        <w:t>forhandlinger om forlengelse av kontrakten, eller om ny kontrakt. Slike forhandling</w:t>
      </w:r>
      <w:r>
        <w:t>er</w:t>
      </w:r>
      <w:r>
        <w:rPr>
          <w:spacing w:val="1"/>
        </w:rPr>
        <w:t xml:space="preserve"> </w:t>
      </w:r>
      <w:r>
        <w:t>skal være avsluttet 6 måneder før kontraktens utløp. Medlemskapet i Klubben faller</w:t>
      </w:r>
      <w:r>
        <w:rPr>
          <w:spacing w:val="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bort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kontraktens utløp.</w:t>
      </w:r>
    </w:p>
    <w:p w14:paraId="0233881A" w14:textId="77777777" w:rsidR="000B697C" w:rsidRDefault="000B697C">
      <w:pPr>
        <w:pStyle w:val="Brdtekst"/>
        <w:spacing w:before="3"/>
        <w:rPr>
          <w:sz w:val="20"/>
        </w:rPr>
      </w:pPr>
    </w:p>
    <w:p w14:paraId="0DF8F337" w14:textId="77777777" w:rsidR="000B697C" w:rsidRDefault="00AD6D42">
      <w:pPr>
        <w:pStyle w:val="Overskrift2"/>
        <w:numPr>
          <w:ilvl w:val="0"/>
          <w:numId w:val="1"/>
        </w:numPr>
        <w:tabs>
          <w:tab w:val="left" w:pos="2439"/>
          <w:tab w:val="left" w:pos="2440"/>
        </w:tabs>
      </w:pPr>
      <w:r>
        <w:t>TVISTELØSNING</w:t>
      </w:r>
    </w:p>
    <w:p w14:paraId="22973573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1DEA4460" w14:textId="77777777" w:rsidR="000B697C" w:rsidRDefault="00AD6D42">
      <w:pPr>
        <w:pStyle w:val="Brdtekst"/>
        <w:ind w:left="2499"/>
      </w:pPr>
      <w:r>
        <w:t>FRIVILLIG</w:t>
      </w:r>
      <w:r>
        <w:rPr>
          <w:spacing w:val="-2"/>
        </w:rPr>
        <w:t xml:space="preserve"> </w:t>
      </w:r>
      <w:r>
        <w:t>TVISTELØSNING</w:t>
      </w:r>
    </w:p>
    <w:p w14:paraId="3F4DCC90" w14:textId="77777777" w:rsidR="000B697C" w:rsidRDefault="000B697C">
      <w:pPr>
        <w:pStyle w:val="Brdtekst"/>
        <w:spacing w:before="1"/>
        <w:rPr>
          <w:sz w:val="31"/>
        </w:rPr>
      </w:pPr>
    </w:p>
    <w:p w14:paraId="26AD7C8E" w14:textId="77777777" w:rsidR="000B697C" w:rsidRDefault="00AD6D42">
      <w:pPr>
        <w:pStyle w:val="Brdtekst"/>
        <w:spacing w:line="264" w:lineRule="auto"/>
        <w:ind w:left="2499" w:right="114"/>
        <w:jc w:val="both"/>
      </w:pPr>
      <w:r>
        <w:t>Oppstår</w:t>
      </w:r>
      <w:r>
        <w:rPr>
          <w:spacing w:val="1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tvist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forståelsen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gjennomføringen</w:t>
      </w:r>
      <w:r>
        <w:rPr>
          <w:spacing w:val="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Klubbens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NIHFs</w:t>
      </w:r>
      <w:r>
        <w:rPr>
          <w:spacing w:val="1"/>
        </w:rPr>
        <w:t xml:space="preserve"> </w:t>
      </w:r>
      <w:r>
        <w:t>regelverk og best</w:t>
      </w:r>
      <w:r>
        <w:t>emmelser forøvrig mellom Spilleren og Klubben, som partene ikke</w:t>
      </w:r>
      <w:r>
        <w:rPr>
          <w:spacing w:val="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komme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enighet</w:t>
      </w:r>
      <w:r>
        <w:rPr>
          <w:spacing w:val="-3"/>
        </w:rPr>
        <w:t xml:space="preserve"> </w:t>
      </w:r>
      <w:r>
        <w:t>om,</w:t>
      </w:r>
      <w:r>
        <w:rPr>
          <w:spacing w:val="-2"/>
        </w:rPr>
        <w:t xml:space="preserve"> </w:t>
      </w:r>
      <w:r>
        <w:t>avgjøres</w:t>
      </w:r>
      <w:r>
        <w:rPr>
          <w:spacing w:val="1"/>
        </w:rPr>
        <w:t xml:space="preserve"> </w:t>
      </w:r>
      <w:r>
        <w:t>tvisten i</w:t>
      </w:r>
      <w:r>
        <w:rPr>
          <w:spacing w:val="-1"/>
        </w:rPr>
        <w:t xml:space="preserve"> </w:t>
      </w:r>
      <w:r>
        <w:t>h.h.t.</w:t>
      </w:r>
      <w:r>
        <w:rPr>
          <w:spacing w:val="-1"/>
        </w:rPr>
        <w:t xml:space="preserve"> </w:t>
      </w:r>
      <w:r>
        <w:t>NIHFs</w:t>
      </w:r>
      <w:r>
        <w:rPr>
          <w:spacing w:val="2"/>
        </w:rPr>
        <w:t xml:space="preserve"> </w:t>
      </w:r>
      <w:r>
        <w:t>lov</w:t>
      </w:r>
      <w:r>
        <w:rPr>
          <w:spacing w:val="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reglement.</w:t>
      </w:r>
    </w:p>
    <w:p w14:paraId="68901346" w14:textId="77777777" w:rsidR="000B697C" w:rsidRDefault="000B697C">
      <w:pPr>
        <w:pStyle w:val="Brdtekst"/>
        <w:spacing w:before="5"/>
        <w:rPr>
          <w:sz w:val="28"/>
        </w:rPr>
      </w:pPr>
    </w:p>
    <w:p w14:paraId="7A404D67" w14:textId="77777777" w:rsidR="000B697C" w:rsidRDefault="00AD6D42">
      <w:pPr>
        <w:spacing w:before="1" w:line="501" w:lineRule="auto"/>
        <w:ind w:left="2499" w:right="968"/>
        <w:rPr>
          <w:sz w:val="18"/>
        </w:rPr>
      </w:pPr>
      <w:r>
        <w:t>Partene kan bringe andre forhold ved kontrakten inn for tvisteløsning i NIHF</w:t>
      </w:r>
      <w:r>
        <w:rPr>
          <w:spacing w:val="-47"/>
        </w:rPr>
        <w:t xml:space="preserve"> </w:t>
      </w:r>
      <w:r>
        <w:t>T</w:t>
      </w:r>
      <w:r>
        <w:rPr>
          <w:sz w:val="18"/>
        </w:rPr>
        <w:t>VIST</w:t>
      </w:r>
      <w:r>
        <w:rPr>
          <w:spacing w:val="-1"/>
          <w:sz w:val="18"/>
        </w:rPr>
        <w:t xml:space="preserve"> </w:t>
      </w:r>
      <w:r>
        <w:rPr>
          <w:sz w:val="18"/>
        </w:rPr>
        <w:t>OM ARBEIDSFORHOLDET</w:t>
      </w:r>
    </w:p>
    <w:p w14:paraId="0FE6549E" w14:textId="77777777" w:rsidR="000B697C" w:rsidRDefault="00AD6D42">
      <w:pPr>
        <w:pStyle w:val="Brdtekst"/>
        <w:spacing w:before="87" w:line="244" w:lineRule="auto"/>
        <w:ind w:left="2521" w:right="1640"/>
      </w:pPr>
      <w:r>
        <w:t>Oppstår det tvist vedrørende arbeidsforholdet faller dette inn under</w:t>
      </w:r>
      <w:r>
        <w:rPr>
          <w:spacing w:val="-47"/>
        </w:rPr>
        <w:t xml:space="preserve"> </w:t>
      </w:r>
      <w:r>
        <w:t>arbeidsmiljølovens</w:t>
      </w:r>
      <w:r>
        <w:rPr>
          <w:spacing w:val="-1"/>
        </w:rPr>
        <w:t xml:space="preserve"> </w:t>
      </w:r>
      <w:r>
        <w:t>bestemmelser.</w:t>
      </w:r>
    </w:p>
    <w:p w14:paraId="1248EFF7" w14:textId="77777777" w:rsidR="000B697C" w:rsidRDefault="000B697C">
      <w:pPr>
        <w:spacing w:line="244" w:lineRule="auto"/>
        <w:sectPr w:rsidR="000B697C">
          <w:pgSz w:w="11900" w:h="16840"/>
          <w:pgMar w:top="1580" w:right="1280" w:bottom="540" w:left="340" w:header="0" w:footer="347" w:gutter="0"/>
          <w:cols w:space="708"/>
        </w:sectPr>
      </w:pPr>
    </w:p>
    <w:p w14:paraId="132AA3E9" w14:textId="77777777" w:rsidR="000B697C" w:rsidRDefault="00AD6D42">
      <w:pPr>
        <w:pStyle w:val="Overskrift2"/>
        <w:numPr>
          <w:ilvl w:val="0"/>
          <w:numId w:val="1"/>
        </w:numPr>
        <w:tabs>
          <w:tab w:val="left" w:pos="2439"/>
          <w:tab w:val="left" w:pos="2440"/>
        </w:tabs>
        <w:spacing w:before="127"/>
      </w:pPr>
      <w:r>
        <w:t>DIVERSE</w:t>
      </w:r>
    </w:p>
    <w:p w14:paraId="65DED891" w14:textId="77777777" w:rsidR="000B697C" w:rsidRDefault="000B697C">
      <w:pPr>
        <w:pStyle w:val="Brdtekst"/>
        <w:spacing w:before="8"/>
        <w:rPr>
          <w:b/>
          <w:sz w:val="19"/>
        </w:rPr>
      </w:pPr>
    </w:p>
    <w:p w14:paraId="312711FC" w14:textId="77777777" w:rsidR="000B697C" w:rsidRDefault="00AD6D42">
      <w:pPr>
        <w:ind w:left="2521"/>
        <w:rPr>
          <w:sz w:val="18"/>
        </w:rPr>
      </w:pPr>
      <w:r>
        <w:t>K</w:t>
      </w:r>
      <w:r>
        <w:rPr>
          <w:sz w:val="18"/>
        </w:rPr>
        <w:t>ONFIDENSIALITET</w:t>
      </w:r>
    </w:p>
    <w:p w14:paraId="42E9CC2F" w14:textId="77777777" w:rsidR="000B697C" w:rsidRDefault="000B697C">
      <w:pPr>
        <w:pStyle w:val="Brdtekst"/>
      </w:pPr>
    </w:p>
    <w:p w14:paraId="1E4B0689" w14:textId="77777777" w:rsidR="000B697C" w:rsidRDefault="00AD6D42">
      <w:pPr>
        <w:pStyle w:val="Brdtekst"/>
        <w:spacing w:before="164" w:line="244" w:lineRule="auto"/>
        <w:ind w:left="2521" w:right="385"/>
      </w:pPr>
      <w:r>
        <w:t>Partene forplikter seg til å holde innholdet av denne kontrakten konfidensielt med</w:t>
      </w:r>
      <w:r>
        <w:rPr>
          <w:spacing w:val="-48"/>
        </w:rPr>
        <w:t xml:space="preserve"> </w:t>
      </w:r>
      <w:r>
        <w:t>mindre</w:t>
      </w:r>
      <w:r>
        <w:rPr>
          <w:spacing w:val="-1"/>
        </w:rPr>
        <w:t xml:space="preserve"> </w:t>
      </w:r>
      <w:r>
        <w:t>partene</w:t>
      </w:r>
      <w:r>
        <w:rPr>
          <w:spacing w:val="-2"/>
        </w:rPr>
        <w:t xml:space="preserve"> </w:t>
      </w:r>
      <w:r>
        <w:t>enes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annet.</w:t>
      </w:r>
      <w:r>
        <w:rPr>
          <w:spacing w:val="-1"/>
        </w:rPr>
        <w:t xml:space="preserve"> </w:t>
      </w:r>
      <w:r>
        <w:t>Forpliktelsen gjelder</w:t>
      </w:r>
      <w:r>
        <w:rPr>
          <w:spacing w:val="-3"/>
        </w:rPr>
        <w:t xml:space="preserve"> </w:t>
      </w:r>
      <w:r>
        <w:t>også NIHF.</w:t>
      </w:r>
    </w:p>
    <w:p w14:paraId="3F4678FB" w14:textId="77777777" w:rsidR="000B697C" w:rsidRDefault="000B697C">
      <w:pPr>
        <w:pStyle w:val="Brdtekst"/>
        <w:spacing w:before="10"/>
        <w:rPr>
          <w:sz w:val="29"/>
        </w:rPr>
      </w:pPr>
    </w:p>
    <w:p w14:paraId="0D9C0C67" w14:textId="77777777" w:rsidR="000B697C" w:rsidRDefault="00AD6D42">
      <w:pPr>
        <w:pStyle w:val="Brdtekst"/>
        <w:ind w:left="5163" w:right="4173"/>
        <w:jc w:val="center"/>
      </w:pPr>
      <w:r>
        <w:t>* *</w:t>
      </w:r>
      <w:r>
        <w:rPr>
          <w:spacing w:val="-2"/>
        </w:rPr>
        <w:t xml:space="preserve"> </w:t>
      </w:r>
      <w:r>
        <w:t>* *</w:t>
      </w:r>
      <w:r>
        <w:rPr>
          <w:spacing w:val="-1"/>
        </w:rPr>
        <w:t xml:space="preserve"> </w:t>
      </w:r>
      <w:r>
        <w:t>* *</w:t>
      </w:r>
    </w:p>
    <w:p w14:paraId="36948F61" w14:textId="77777777" w:rsidR="000B697C" w:rsidRDefault="000B697C">
      <w:pPr>
        <w:pStyle w:val="Brdtekst"/>
      </w:pPr>
    </w:p>
    <w:p w14:paraId="7C4D4C68" w14:textId="77777777" w:rsidR="000B697C" w:rsidRDefault="000B697C">
      <w:pPr>
        <w:pStyle w:val="Brdtekst"/>
        <w:spacing w:before="5"/>
        <w:rPr>
          <w:sz w:val="24"/>
        </w:rPr>
      </w:pPr>
    </w:p>
    <w:p w14:paraId="3C793F9F" w14:textId="77777777" w:rsidR="000B697C" w:rsidRDefault="00AD6D42">
      <w:pPr>
        <w:spacing w:line="235" w:lineRule="auto"/>
        <w:ind w:left="1081" w:right="401"/>
        <w:rPr>
          <w:sz w:val="16"/>
        </w:rPr>
      </w:pPr>
      <w:r>
        <w:rPr>
          <w:position w:val="8"/>
          <w:sz w:val="16"/>
        </w:rPr>
        <w:t xml:space="preserve">1 </w:t>
      </w:r>
      <w:r>
        <w:rPr>
          <w:sz w:val="16"/>
        </w:rPr>
        <w:t>Klubben kan vurdere et utlån for å gi spilleren mulighet til å utvikle seg b</w:t>
      </w:r>
      <w:r>
        <w:rPr>
          <w:sz w:val="16"/>
        </w:rPr>
        <w:t>edre i en annen klubb. Et utlån krever samtykke fra Spiller og</w:t>
      </w:r>
      <w:r>
        <w:rPr>
          <w:spacing w:val="-34"/>
          <w:sz w:val="16"/>
        </w:rPr>
        <w:t xml:space="preserve"> </w:t>
      </w:r>
      <w:r>
        <w:rPr>
          <w:sz w:val="16"/>
        </w:rPr>
        <w:t>må</w:t>
      </w:r>
      <w:r>
        <w:rPr>
          <w:spacing w:val="-2"/>
          <w:sz w:val="16"/>
        </w:rPr>
        <w:t xml:space="preserve"> </w:t>
      </w:r>
      <w:r>
        <w:rPr>
          <w:sz w:val="16"/>
        </w:rPr>
        <w:t>følgelig</w:t>
      </w:r>
      <w:r>
        <w:rPr>
          <w:spacing w:val="1"/>
          <w:sz w:val="16"/>
        </w:rPr>
        <w:t xml:space="preserve"> </w:t>
      </w:r>
      <w:r>
        <w:rPr>
          <w:sz w:val="16"/>
        </w:rPr>
        <w:t>drøftes</w:t>
      </w:r>
      <w:r>
        <w:rPr>
          <w:spacing w:val="-1"/>
          <w:sz w:val="16"/>
        </w:rPr>
        <w:t xml:space="preserve"> </w:t>
      </w:r>
      <w:r>
        <w:rPr>
          <w:sz w:val="16"/>
        </w:rPr>
        <w:t>med</w:t>
      </w:r>
      <w:r>
        <w:rPr>
          <w:spacing w:val="-1"/>
          <w:sz w:val="16"/>
        </w:rPr>
        <w:t xml:space="preserve"> </w:t>
      </w:r>
      <w:r>
        <w:rPr>
          <w:sz w:val="16"/>
        </w:rPr>
        <w:t>Spilleren</w:t>
      </w:r>
      <w:r>
        <w:rPr>
          <w:spacing w:val="1"/>
          <w:sz w:val="16"/>
        </w:rPr>
        <w:t xml:space="preserve"> </w:t>
      </w:r>
      <w:r>
        <w:rPr>
          <w:sz w:val="16"/>
        </w:rPr>
        <w:t>før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avgjørelse</w:t>
      </w:r>
      <w:r>
        <w:rPr>
          <w:spacing w:val="-2"/>
          <w:sz w:val="16"/>
        </w:rPr>
        <w:t xml:space="preserve"> </w:t>
      </w:r>
      <w:r>
        <w:rPr>
          <w:sz w:val="16"/>
        </w:rPr>
        <w:t>fattes.</w:t>
      </w:r>
    </w:p>
    <w:p w14:paraId="128A8AC2" w14:textId="77777777" w:rsidR="000B697C" w:rsidRDefault="000B697C">
      <w:pPr>
        <w:pStyle w:val="Brdtekst"/>
        <w:rPr>
          <w:sz w:val="20"/>
        </w:rPr>
      </w:pPr>
    </w:p>
    <w:p w14:paraId="67F9FFB4" w14:textId="77777777" w:rsidR="000B697C" w:rsidRDefault="000B697C">
      <w:pPr>
        <w:pStyle w:val="Brdtekst"/>
        <w:rPr>
          <w:sz w:val="20"/>
        </w:rPr>
      </w:pPr>
    </w:p>
    <w:p w14:paraId="7CD38450" w14:textId="77777777" w:rsidR="000B697C" w:rsidRDefault="000B697C">
      <w:pPr>
        <w:pStyle w:val="Brdtekst"/>
        <w:rPr>
          <w:sz w:val="20"/>
        </w:rPr>
      </w:pPr>
    </w:p>
    <w:p w14:paraId="5987EECA" w14:textId="45AA80E0" w:rsidR="000B697C" w:rsidRDefault="0030775E">
      <w:pPr>
        <w:pStyle w:val="Brdteks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E49AB4" wp14:editId="161BDAED">
                <wp:simplePos x="0" y="0"/>
                <wp:positionH relativeFrom="page">
                  <wp:posOffset>899160</wp:posOffset>
                </wp:positionH>
                <wp:positionV relativeFrom="paragraph">
                  <wp:posOffset>206375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CCA9" id="Freeform 2" o:spid="_x0000_s1026" style="position:absolute;margin-left:70.8pt;margin-top:16.25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" path="m,l2880,e" filled="f" strokeweight=".26247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0B697C">
      <w:pgSz w:w="11900" w:h="16840"/>
      <w:pgMar w:top="1580" w:right="1280" w:bottom="540" w:left="340" w:header="0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FC03" w14:textId="77777777" w:rsidR="00AD6D42" w:rsidRDefault="00AD6D42">
      <w:r>
        <w:separator/>
      </w:r>
    </w:p>
  </w:endnote>
  <w:endnote w:type="continuationSeparator" w:id="0">
    <w:p w14:paraId="31F4BB3B" w14:textId="77777777" w:rsidR="00AD6D42" w:rsidRDefault="00AD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089C" w14:textId="45361690" w:rsidR="000B697C" w:rsidRDefault="0030775E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0D010" wp14:editId="43CDB218">
              <wp:simplePos x="0" y="0"/>
              <wp:positionH relativeFrom="page">
                <wp:posOffset>886460</wp:posOffset>
              </wp:positionH>
              <wp:positionV relativeFrom="page">
                <wp:posOffset>10332085</wp:posOffset>
              </wp:positionV>
              <wp:extent cx="11595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B547" w14:textId="77777777" w:rsidR="000B697C" w:rsidRDefault="00AD6D4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Revidert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mai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D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9.8pt;margin-top:813.55pt;width:91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" filled="f" stroked="f">
              <v:textbox inset="0,0,0,0">
                <w:txbxContent>
                  <w:p w14:paraId="0BE7B547" w14:textId="77777777" w:rsidR="000B697C" w:rsidRDefault="00AD6D4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Revidert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08EC" w14:textId="77777777" w:rsidR="00AD6D42" w:rsidRDefault="00AD6D42">
      <w:r>
        <w:separator/>
      </w:r>
    </w:p>
  </w:footnote>
  <w:footnote w:type="continuationSeparator" w:id="0">
    <w:p w14:paraId="2939955A" w14:textId="77777777" w:rsidR="00AD6D42" w:rsidRDefault="00AD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856"/>
    <w:multiLevelType w:val="hybridMultilevel"/>
    <w:tmpl w:val="FB126F24"/>
    <w:lvl w:ilvl="0" w:tplc="250EEEA8">
      <w:start w:val="1"/>
      <w:numFmt w:val="upperRoman"/>
      <w:lvlText w:val="%1"/>
      <w:lvlJc w:val="left"/>
      <w:pPr>
        <w:ind w:left="2480" w:hanging="14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b" w:eastAsia="en-US" w:bidi="ar-SA"/>
      </w:rPr>
    </w:lvl>
    <w:lvl w:ilvl="1" w:tplc="59BCE752">
      <w:start w:val="1"/>
      <w:numFmt w:val="decimal"/>
      <w:lvlText w:val="%2."/>
      <w:lvlJc w:val="left"/>
      <w:pPr>
        <w:ind w:left="2502" w:hanging="71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2" w:tplc="C51E98B0">
      <w:numFmt w:val="bullet"/>
      <w:lvlText w:val="•"/>
      <w:lvlJc w:val="left"/>
      <w:pPr>
        <w:ind w:left="3364" w:hanging="718"/>
      </w:pPr>
      <w:rPr>
        <w:rFonts w:hint="default"/>
        <w:lang w:val="nb" w:eastAsia="en-US" w:bidi="ar-SA"/>
      </w:rPr>
    </w:lvl>
    <w:lvl w:ilvl="3" w:tplc="FCAA9282">
      <w:numFmt w:val="bullet"/>
      <w:lvlText w:val="•"/>
      <w:lvlJc w:val="left"/>
      <w:pPr>
        <w:ind w:left="4228" w:hanging="718"/>
      </w:pPr>
      <w:rPr>
        <w:rFonts w:hint="default"/>
        <w:lang w:val="nb" w:eastAsia="en-US" w:bidi="ar-SA"/>
      </w:rPr>
    </w:lvl>
    <w:lvl w:ilvl="4" w:tplc="0BC4E40C">
      <w:numFmt w:val="bullet"/>
      <w:lvlText w:val="•"/>
      <w:lvlJc w:val="left"/>
      <w:pPr>
        <w:ind w:left="5093" w:hanging="718"/>
      </w:pPr>
      <w:rPr>
        <w:rFonts w:hint="default"/>
        <w:lang w:val="nb" w:eastAsia="en-US" w:bidi="ar-SA"/>
      </w:rPr>
    </w:lvl>
    <w:lvl w:ilvl="5" w:tplc="5A8052B2">
      <w:numFmt w:val="bullet"/>
      <w:lvlText w:val="•"/>
      <w:lvlJc w:val="left"/>
      <w:pPr>
        <w:ind w:left="5957" w:hanging="718"/>
      </w:pPr>
      <w:rPr>
        <w:rFonts w:hint="default"/>
        <w:lang w:val="nb" w:eastAsia="en-US" w:bidi="ar-SA"/>
      </w:rPr>
    </w:lvl>
    <w:lvl w:ilvl="6" w:tplc="E392DCB0">
      <w:numFmt w:val="bullet"/>
      <w:lvlText w:val="•"/>
      <w:lvlJc w:val="left"/>
      <w:pPr>
        <w:ind w:left="6821" w:hanging="718"/>
      </w:pPr>
      <w:rPr>
        <w:rFonts w:hint="default"/>
        <w:lang w:val="nb" w:eastAsia="en-US" w:bidi="ar-SA"/>
      </w:rPr>
    </w:lvl>
    <w:lvl w:ilvl="7" w:tplc="FDD4512A">
      <w:numFmt w:val="bullet"/>
      <w:lvlText w:val="•"/>
      <w:lvlJc w:val="left"/>
      <w:pPr>
        <w:ind w:left="7686" w:hanging="718"/>
      </w:pPr>
      <w:rPr>
        <w:rFonts w:hint="default"/>
        <w:lang w:val="nb" w:eastAsia="en-US" w:bidi="ar-SA"/>
      </w:rPr>
    </w:lvl>
    <w:lvl w:ilvl="8" w:tplc="3C2AA722">
      <w:numFmt w:val="bullet"/>
      <w:lvlText w:val="•"/>
      <w:lvlJc w:val="left"/>
      <w:pPr>
        <w:ind w:left="8550" w:hanging="718"/>
      </w:pPr>
      <w:rPr>
        <w:rFonts w:hint="default"/>
        <w:lang w:val="nb" w:eastAsia="en-US" w:bidi="ar-SA"/>
      </w:rPr>
    </w:lvl>
  </w:abstractNum>
  <w:abstractNum w:abstractNumId="1" w15:restartNumberingAfterBreak="0">
    <w:nsid w:val="06397011"/>
    <w:multiLevelType w:val="hybridMultilevel"/>
    <w:tmpl w:val="19D0B2DA"/>
    <w:lvl w:ilvl="0" w:tplc="0876DE8E">
      <w:start w:val="2"/>
      <w:numFmt w:val="decimal"/>
      <w:lvlText w:val="%1."/>
      <w:lvlJc w:val="left"/>
      <w:pPr>
        <w:ind w:left="2439" w:hanging="13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7D8A7D44">
      <w:numFmt w:val="bullet"/>
      <w:lvlText w:val="•"/>
      <w:lvlJc w:val="left"/>
      <w:pPr>
        <w:ind w:left="3223" w:hanging="1364"/>
      </w:pPr>
      <w:rPr>
        <w:rFonts w:hint="default"/>
        <w:lang w:val="nb" w:eastAsia="en-US" w:bidi="ar-SA"/>
      </w:rPr>
    </w:lvl>
    <w:lvl w:ilvl="2" w:tplc="08342FF2">
      <w:numFmt w:val="bullet"/>
      <w:lvlText w:val="•"/>
      <w:lvlJc w:val="left"/>
      <w:pPr>
        <w:ind w:left="4007" w:hanging="1364"/>
      </w:pPr>
      <w:rPr>
        <w:rFonts w:hint="default"/>
        <w:lang w:val="nb" w:eastAsia="en-US" w:bidi="ar-SA"/>
      </w:rPr>
    </w:lvl>
    <w:lvl w:ilvl="3" w:tplc="C14AEC32">
      <w:numFmt w:val="bullet"/>
      <w:lvlText w:val="•"/>
      <w:lvlJc w:val="left"/>
      <w:pPr>
        <w:ind w:left="4791" w:hanging="1364"/>
      </w:pPr>
      <w:rPr>
        <w:rFonts w:hint="default"/>
        <w:lang w:val="nb" w:eastAsia="en-US" w:bidi="ar-SA"/>
      </w:rPr>
    </w:lvl>
    <w:lvl w:ilvl="4" w:tplc="DD802008">
      <w:numFmt w:val="bullet"/>
      <w:lvlText w:val="•"/>
      <w:lvlJc w:val="left"/>
      <w:pPr>
        <w:ind w:left="5575" w:hanging="1364"/>
      </w:pPr>
      <w:rPr>
        <w:rFonts w:hint="default"/>
        <w:lang w:val="nb" w:eastAsia="en-US" w:bidi="ar-SA"/>
      </w:rPr>
    </w:lvl>
    <w:lvl w:ilvl="5" w:tplc="1FDA4680">
      <w:numFmt w:val="bullet"/>
      <w:lvlText w:val="•"/>
      <w:lvlJc w:val="left"/>
      <w:pPr>
        <w:ind w:left="6359" w:hanging="1364"/>
      </w:pPr>
      <w:rPr>
        <w:rFonts w:hint="default"/>
        <w:lang w:val="nb" w:eastAsia="en-US" w:bidi="ar-SA"/>
      </w:rPr>
    </w:lvl>
    <w:lvl w:ilvl="6" w:tplc="FB7EB312">
      <w:numFmt w:val="bullet"/>
      <w:lvlText w:val="•"/>
      <w:lvlJc w:val="left"/>
      <w:pPr>
        <w:ind w:left="7143" w:hanging="1364"/>
      </w:pPr>
      <w:rPr>
        <w:rFonts w:hint="default"/>
        <w:lang w:val="nb" w:eastAsia="en-US" w:bidi="ar-SA"/>
      </w:rPr>
    </w:lvl>
    <w:lvl w:ilvl="7" w:tplc="680AA1CE">
      <w:numFmt w:val="bullet"/>
      <w:lvlText w:val="•"/>
      <w:lvlJc w:val="left"/>
      <w:pPr>
        <w:ind w:left="7927" w:hanging="1364"/>
      </w:pPr>
      <w:rPr>
        <w:rFonts w:hint="default"/>
        <w:lang w:val="nb" w:eastAsia="en-US" w:bidi="ar-SA"/>
      </w:rPr>
    </w:lvl>
    <w:lvl w:ilvl="8" w:tplc="040EFCBE">
      <w:numFmt w:val="bullet"/>
      <w:lvlText w:val="•"/>
      <w:lvlJc w:val="left"/>
      <w:pPr>
        <w:ind w:left="8711" w:hanging="1364"/>
      </w:pPr>
      <w:rPr>
        <w:rFonts w:hint="default"/>
        <w:lang w:val="nb" w:eastAsia="en-US" w:bidi="ar-SA"/>
      </w:rPr>
    </w:lvl>
  </w:abstractNum>
  <w:abstractNum w:abstractNumId="2" w15:restartNumberingAfterBreak="0">
    <w:nsid w:val="0D024A69"/>
    <w:multiLevelType w:val="hybridMultilevel"/>
    <w:tmpl w:val="C96E0388"/>
    <w:lvl w:ilvl="0" w:tplc="BE24EB82">
      <w:start w:val="4"/>
      <w:numFmt w:val="decimal"/>
      <w:lvlText w:val="%1"/>
      <w:lvlJc w:val="left"/>
      <w:pPr>
        <w:ind w:left="1779" w:hanging="704"/>
        <w:jc w:val="left"/>
      </w:pPr>
      <w:rPr>
        <w:rFonts w:hint="default"/>
        <w:lang w:val="nb" w:eastAsia="en-US" w:bidi="ar-SA"/>
      </w:rPr>
    </w:lvl>
    <w:lvl w:ilvl="1" w:tplc="8B001AA6">
      <w:start w:val="1"/>
      <w:numFmt w:val="decimal"/>
      <w:lvlText w:val="%1.%2"/>
      <w:lvlJc w:val="left"/>
      <w:pPr>
        <w:ind w:left="1779" w:hanging="7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AEC8D8C6">
      <w:numFmt w:val="bullet"/>
      <w:lvlText w:val="•"/>
      <w:lvlJc w:val="left"/>
      <w:pPr>
        <w:ind w:left="3479" w:hanging="704"/>
      </w:pPr>
      <w:rPr>
        <w:rFonts w:hint="default"/>
        <w:lang w:val="nb" w:eastAsia="en-US" w:bidi="ar-SA"/>
      </w:rPr>
    </w:lvl>
    <w:lvl w:ilvl="3" w:tplc="E3445082">
      <w:numFmt w:val="bullet"/>
      <w:lvlText w:val="•"/>
      <w:lvlJc w:val="left"/>
      <w:pPr>
        <w:ind w:left="4329" w:hanging="704"/>
      </w:pPr>
      <w:rPr>
        <w:rFonts w:hint="default"/>
        <w:lang w:val="nb" w:eastAsia="en-US" w:bidi="ar-SA"/>
      </w:rPr>
    </w:lvl>
    <w:lvl w:ilvl="4" w:tplc="00924742">
      <w:numFmt w:val="bullet"/>
      <w:lvlText w:val="•"/>
      <w:lvlJc w:val="left"/>
      <w:pPr>
        <w:ind w:left="5179" w:hanging="704"/>
      </w:pPr>
      <w:rPr>
        <w:rFonts w:hint="default"/>
        <w:lang w:val="nb" w:eastAsia="en-US" w:bidi="ar-SA"/>
      </w:rPr>
    </w:lvl>
    <w:lvl w:ilvl="5" w:tplc="12FA744E">
      <w:numFmt w:val="bullet"/>
      <w:lvlText w:val="•"/>
      <w:lvlJc w:val="left"/>
      <w:pPr>
        <w:ind w:left="6029" w:hanging="704"/>
      </w:pPr>
      <w:rPr>
        <w:rFonts w:hint="default"/>
        <w:lang w:val="nb" w:eastAsia="en-US" w:bidi="ar-SA"/>
      </w:rPr>
    </w:lvl>
    <w:lvl w:ilvl="6" w:tplc="490475EA">
      <w:numFmt w:val="bullet"/>
      <w:lvlText w:val="•"/>
      <w:lvlJc w:val="left"/>
      <w:pPr>
        <w:ind w:left="6879" w:hanging="704"/>
      </w:pPr>
      <w:rPr>
        <w:rFonts w:hint="default"/>
        <w:lang w:val="nb" w:eastAsia="en-US" w:bidi="ar-SA"/>
      </w:rPr>
    </w:lvl>
    <w:lvl w:ilvl="7" w:tplc="1F8EFBCE">
      <w:numFmt w:val="bullet"/>
      <w:lvlText w:val="•"/>
      <w:lvlJc w:val="left"/>
      <w:pPr>
        <w:ind w:left="7729" w:hanging="704"/>
      </w:pPr>
      <w:rPr>
        <w:rFonts w:hint="default"/>
        <w:lang w:val="nb" w:eastAsia="en-US" w:bidi="ar-SA"/>
      </w:rPr>
    </w:lvl>
    <w:lvl w:ilvl="8" w:tplc="B4803018">
      <w:numFmt w:val="bullet"/>
      <w:lvlText w:val="•"/>
      <w:lvlJc w:val="left"/>
      <w:pPr>
        <w:ind w:left="8579" w:hanging="704"/>
      </w:pPr>
      <w:rPr>
        <w:rFonts w:hint="default"/>
        <w:lang w:val="nb" w:eastAsia="en-US" w:bidi="ar-SA"/>
      </w:rPr>
    </w:lvl>
  </w:abstractNum>
  <w:abstractNum w:abstractNumId="3" w15:restartNumberingAfterBreak="0">
    <w:nsid w:val="15E364B6"/>
    <w:multiLevelType w:val="hybridMultilevel"/>
    <w:tmpl w:val="AB6E06D6"/>
    <w:lvl w:ilvl="0" w:tplc="8222BD0C">
      <w:start w:val="1"/>
      <w:numFmt w:val="upperRoman"/>
      <w:lvlText w:val="%1."/>
      <w:lvlJc w:val="left"/>
      <w:pPr>
        <w:ind w:left="1239" w:hanging="164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nb" w:eastAsia="en-US" w:bidi="ar-SA"/>
      </w:rPr>
    </w:lvl>
    <w:lvl w:ilvl="1" w:tplc="F37EE296">
      <w:start w:val="1"/>
      <w:numFmt w:val="decimal"/>
      <w:lvlText w:val="%2."/>
      <w:lvlJc w:val="left"/>
      <w:pPr>
        <w:ind w:left="180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2" w:tplc="286C2C66">
      <w:start w:val="1"/>
      <w:numFmt w:val="decimal"/>
      <w:lvlText w:val="%2.%3"/>
      <w:lvlJc w:val="left"/>
      <w:pPr>
        <w:ind w:left="1801" w:hanging="36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b" w:eastAsia="en-US" w:bidi="ar-SA"/>
      </w:rPr>
    </w:lvl>
    <w:lvl w:ilvl="3" w:tplc="C728D94E">
      <w:numFmt w:val="bullet"/>
      <w:lvlText w:val="•"/>
      <w:lvlJc w:val="left"/>
      <w:pPr>
        <w:ind w:left="2859" w:hanging="365"/>
      </w:pPr>
      <w:rPr>
        <w:rFonts w:hint="default"/>
        <w:lang w:val="nb" w:eastAsia="en-US" w:bidi="ar-SA"/>
      </w:rPr>
    </w:lvl>
    <w:lvl w:ilvl="4" w:tplc="1A6C1104">
      <w:numFmt w:val="bullet"/>
      <w:lvlText w:val="•"/>
      <w:lvlJc w:val="left"/>
      <w:pPr>
        <w:ind w:left="3919" w:hanging="365"/>
      </w:pPr>
      <w:rPr>
        <w:rFonts w:hint="default"/>
        <w:lang w:val="nb" w:eastAsia="en-US" w:bidi="ar-SA"/>
      </w:rPr>
    </w:lvl>
    <w:lvl w:ilvl="5" w:tplc="25EC3760">
      <w:numFmt w:val="bullet"/>
      <w:lvlText w:val="•"/>
      <w:lvlJc w:val="left"/>
      <w:pPr>
        <w:ind w:left="4979" w:hanging="365"/>
      </w:pPr>
      <w:rPr>
        <w:rFonts w:hint="default"/>
        <w:lang w:val="nb" w:eastAsia="en-US" w:bidi="ar-SA"/>
      </w:rPr>
    </w:lvl>
    <w:lvl w:ilvl="6" w:tplc="DD4AF5DE">
      <w:numFmt w:val="bullet"/>
      <w:lvlText w:val="•"/>
      <w:lvlJc w:val="left"/>
      <w:pPr>
        <w:ind w:left="6039" w:hanging="365"/>
      </w:pPr>
      <w:rPr>
        <w:rFonts w:hint="default"/>
        <w:lang w:val="nb" w:eastAsia="en-US" w:bidi="ar-SA"/>
      </w:rPr>
    </w:lvl>
    <w:lvl w:ilvl="7" w:tplc="CF6E38B2">
      <w:numFmt w:val="bullet"/>
      <w:lvlText w:val="•"/>
      <w:lvlJc w:val="left"/>
      <w:pPr>
        <w:ind w:left="7099" w:hanging="365"/>
      </w:pPr>
      <w:rPr>
        <w:rFonts w:hint="default"/>
        <w:lang w:val="nb" w:eastAsia="en-US" w:bidi="ar-SA"/>
      </w:rPr>
    </w:lvl>
    <w:lvl w:ilvl="8" w:tplc="687AAA82">
      <w:numFmt w:val="bullet"/>
      <w:lvlText w:val="•"/>
      <w:lvlJc w:val="left"/>
      <w:pPr>
        <w:ind w:left="8159" w:hanging="365"/>
      </w:pPr>
      <w:rPr>
        <w:rFonts w:hint="default"/>
        <w:lang w:val="nb" w:eastAsia="en-US" w:bidi="ar-SA"/>
      </w:rPr>
    </w:lvl>
  </w:abstractNum>
  <w:abstractNum w:abstractNumId="4" w15:restartNumberingAfterBreak="0">
    <w:nsid w:val="291F54AC"/>
    <w:multiLevelType w:val="hybridMultilevel"/>
    <w:tmpl w:val="06F661F2"/>
    <w:lvl w:ilvl="0" w:tplc="E90AC620">
      <w:start w:val="1"/>
      <w:numFmt w:val="decimal"/>
      <w:lvlText w:val="%1"/>
      <w:lvlJc w:val="left"/>
      <w:pPr>
        <w:ind w:left="1760" w:hanging="68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6E3A1F3C">
      <w:start w:val="1"/>
      <w:numFmt w:val="decimal"/>
      <w:lvlText w:val="%1.%2"/>
      <w:lvlJc w:val="left"/>
      <w:pPr>
        <w:ind w:left="1820" w:hanging="744"/>
        <w:jc w:val="left"/>
      </w:pPr>
      <w:rPr>
        <w:rFonts w:hint="default"/>
        <w:b/>
        <w:bCs/>
        <w:spacing w:val="-2"/>
        <w:w w:val="100"/>
        <w:lang w:val="nb" w:eastAsia="en-US" w:bidi="ar-SA"/>
      </w:rPr>
    </w:lvl>
    <w:lvl w:ilvl="2" w:tplc="8EB8B9E4">
      <w:numFmt w:val="bullet"/>
      <w:lvlText w:val="•"/>
      <w:lvlJc w:val="left"/>
      <w:pPr>
        <w:ind w:left="1820" w:hanging="744"/>
      </w:pPr>
      <w:rPr>
        <w:rFonts w:hint="default"/>
        <w:lang w:val="nb" w:eastAsia="en-US" w:bidi="ar-SA"/>
      </w:rPr>
    </w:lvl>
    <w:lvl w:ilvl="3" w:tplc="F6604436">
      <w:numFmt w:val="bullet"/>
      <w:lvlText w:val="•"/>
      <w:lvlJc w:val="left"/>
      <w:pPr>
        <w:ind w:left="2877" w:hanging="744"/>
      </w:pPr>
      <w:rPr>
        <w:rFonts w:hint="default"/>
        <w:lang w:val="nb" w:eastAsia="en-US" w:bidi="ar-SA"/>
      </w:rPr>
    </w:lvl>
    <w:lvl w:ilvl="4" w:tplc="25429E32">
      <w:numFmt w:val="bullet"/>
      <w:lvlText w:val="•"/>
      <w:lvlJc w:val="left"/>
      <w:pPr>
        <w:ind w:left="3934" w:hanging="744"/>
      </w:pPr>
      <w:rPr>
        <w:rFonts w:hint="default"/>
        <w:lang w:val="nb" w:eastAsia="en-US" w:bidi="ar-SA"/>
      </w:rPr>
    </w:lvl>
    <w:lvl w:ilvl="5" w:tplc="70F4D8B8">
      <w:numFmt w:val="bullet"/>
      <w:lvlText w:val="•"/>
      <w:lvlJc w:val="left"/>
      <w:pPr>
        <w:ind w:left="4992" w:hanging="744"/>
      </w:pPr>
      <w:rPr>
        <w:rFonts w:hint="default"/>
        <w:lang w:val="nb" w:eastAsia="en-US" w:bidi="ar-SA"/>
      </w:rPr>
    </w:lvl>
    <w:lvl w:ilvl="6" w:tplc="8ECA6074">
      <w:numFmt w:val="bullet"/>
      <w:lvlText w:val="•"/>
      <w:lvlJc w:val="left"/>
      <w:pPr>
        <w:ind w:left="6049" w:hanging="744"/>
      </w:pPr>
      <w:rPr>
        <w:rFonts w:hint="default"/>
        <w:lang w:val="nb" w:eastAsia="en-US" w:bidi="ar-SA"/>
      </w:rPr>
    </w:lvl>
    <w:lvl w:ilvl="7" w:tplc="C67038FA">
      <w:numFmt w:val="bullet"/>
      <w:lvlText w:val="•"/>
      <w:lvlJc w:val="left"/>
      <w:pPr>
        <w:ind w:left="7107" w:hanging="744"/>
      </w:pPr>
      <w:rPr>
        <w:rFonts w:hint="default"/>
        <w:lang w:val="nb" w:eastAsia="en-US" w:bidi="ar-SA"/>
      </w:rPr>
    </w:lvl>
    <w:lvl w:ilvl="8" w:tplc="2E1A2092">
      <w:numFmt w:val="bullet"/>
      <w:lvlText w:val="•"/>
      <w:lvlJc w:val="left"/>
      <w:pPr>
        <w:ind w:left="8164" w:hanging="744"/>
      </w:pPr>
      <w:rPr>
        <w:rFonts w:hint="default"/>
        <w:lang w:val="nb" w:eastAsia="en-US" w:bidi="ar-SA"/>
      </w:rPr>
    </w:lvl>
  </w:abstractNum>
  <w:abstractNum w:abstractNumId="5" w15:restartNumberingAfterBreak="0">
    <w:nsid w:val="4B4F526B"/>
    <w:multiLevelType w:val="hybridMultilevel"/>
    <w:tmpl w:val="4DF8A172"/>
    <w:lvl w:ilvl="0" w:tplc="3D58DA40">
      <w:start w:val="3"/>
      <w:numFmt w:val="decimal"/>
      <w:lvlText w:val="%1."/>
      <w:lvlJc w:val="left"/>
      <w:pPr>
        <w:ind w:left="1779" w:hanging="70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b" w:eastAsia="en-US" w:bidi="ar-SA"/>
      </w:rPr>
    </w:lvl>
    <w:lvl w:ilvl="1" w:tplc="4D0ACA86">
      <w:start w:val="1"/>
      <w:numFmt w:val="decimal"/>
      <w:lvlText w:val="%1.%2"/>
      <w:lvlJc w:val="left"/>
      <w:pPr>
        <w:ind w:left="1779" w:hanging="7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nb" w:eastAsia="en-US" w:bidi="ar-SA"/>
      </w:rPr>
    </w:lvl>
    <w:lvl w:ilvl="2" w:tplc="FE7EF058">
      <w:numFmt w:val="bullet"/>
      <w:lvlText w:val="-"/>
      <w:lvlJc w:val="left"/>
      <w:pPr>
        <w:ind w:left="2600" w:hanging="108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3" w:tplc="F690AD4C">
      <w:numFmt w:val="bullet"/>
      <w:lvlText w:val="•"/>
      <w:lvlJc w:val="left"/>
      <w:pPr>
        <w:ind w:left="4306" w:hanging="108"/>
      </w:pPr>
      <w:rPr>
        <w:rFonts w:hint="default"/>
        <w:lang w:val="nb" w:eastAsia="en-US" w:bidi="ar-SA"/>
      </w:rPr>
    </w:lvl>
    <w:lvl w:ilvl="4" w:tplc="EDE2AADA">
      <w:numFmt w:val="bullet"/>
      <w:lvlText w:val="•"/>
      <w:lvlJc w:val="left"/>
      <w:pPr>
        <w:ind w:left="5159" w:hanging="108"/>
      </w:pPr>
      <w:rPr>
        <w:rFonts w:hint="default"/>
        <w:lang w:val="nb" w:eastAsia="en-US" w:bidi="ar-SA"/>
      </w:rPr>
    </w:lvl>
    <w:lvl w:ilvl="5" w:tplc="15EC4638">
      <w:numFmt w:val="bullet"/>
      <w:lvlText w:val="•"/>
      <w:lvlJc w:val="left"/>
      <w:pPr>
        <w:ind w:left="6012" w:hanging="108"/>
      </w:pPr>
      <w:rPr>
        <w:rFonts w:hint="default"/>
        <w:lang w:val="nb" w:eastAsia="en-US" w:bidi="ar-SA"/>
      </w:rPr>
    </w:lvl>
    <w:lvl w:ilvl="6" w:tplc="4EE88EC4">
      <w:numFmt w:val="bullet"/>
      <w:lvlText w:val="•"/>
      <w:lvlJc w:val="left"/>
      <w:pPr>
        <w:ind w:left="6866" w:hanging="108"/>
      </w:pPr>
      <w:rPr>
        <w:rFonts w:hint="default"/>
        <w:lang w:val="nb" w:eastAsia="en-US" w:bidi="ar-SA"/>
      </w:rPr>
    </w:lvl>
    <w:lvl w:ilvl="7" w:tplc="619895EA">
      <w:numFmt w:val="bullet"/>
      <w:lvlText w:val="•"/>
      <w:lvlJc w:val="left"/>
      <w:pPr>
        <w:ind w:left="7719" w:hanging="108"/>
      </w:pPr>
      <w:rPr>
        <w:rFonts w:hint="default"/>
        <w:lang w:val="nb" w:eastAsia="en-US" w:bidi="ar-SA"/>
      </w:rPr>
    </w:lvl>
    <w:lvl w:ilvl="8" w:tplc="96FA5A0E">
      <w:numFmt w:val="bullet"/>
      <w:lvlText w:val="•"/>
      <w:lvlJc w:val="left"/>
      <w:pPr>
        <w:ind w:left="8572" w:hanging="108"/>
      </w:pPr>
      <w:rPr>
        <w:rFonts w:hint="default"/>
        <w:lang w:val="nb" w:eastAsia="en-US" w:bidi="ar-SA"/>
      </w:rPr>
    </w:lvl>
  </w:abstractNum>
  <w:abstractNum w:abstractNumId="6" w15:restartNumberingAfterBreak="0">
    <w:nsid w:val="555A21CD"/>
    <w:multiLevelType w:val="hybridMultilevel"/>
    <w:tmpl w:val="D604D73C"/>
    <w:lvl w:ilvl="0" w:tplc="A1E8E18C">
      <w:start w:val="1"/>
      <w:numFmt w:val="decimal"/>
      <w:lvlText w:val="%1"/>
      <w:lvlJc w:val="left"/>
      <w:pPr>
        <w:ind w:left="2499" w:hanging="1424"/>
        <w:jc w:val="left"/>
      </w:pPr>
      <w:rPr>
        <w:rFonts w:hint="default"/>
        <w:lang w:val="nb" w:eastAsia="en-US" w:bidi="ar-SA"/>
      </w:rPr>
    </w:lvl>
    <w:lvl w:ilvl="1" w:tplc="62EC7548">
      <w:numFmt w:val="decimal"/>
      <w:lvlText w:val="%1.%2"/>
      <w:lvlJc w:val="left"/>
      <w:pPr>
        <w:ind w:left="2499" w:hanging="142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b" w:eastAsia="en-US" w:bidi="ar-SA"/>
      </w:rPr>
    </w:lvl>
    <w:lvl w:ilvl="2" w:tplc="E18E983A">
      <w:start w:val="1"/>
      <w:numFmt w:val="lowerLetter"/>
      <w:lvlText w:val="%3."/>
      <w:lvlJc w:val="left"/>
      <w:pPr>
        <w:ind w:left="3241" w:hanging="7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b" w:eastAsia="en-US" w:bidi="ar-SA"/>
      </w:rPr>
    </w:lvl>
    <w:lvl w:ilvl="3" w:tplc="936AEB7C">
      <w:numFmt w:val="bullet"/>
      <w:lvlText w:val="•"/>
      <w:lvlJc w:val="left"/>
      <w:pPr>
        <w:ind w:left="4804" w:hanging="726"/>
      </w:pPr>
      <w:rPr>
        <w:rFonts w:hint="default"/>
        <w:lang w:val="nb" w:eastAsia="en-US" w:bidi="ar-SA"/>
      </w:rPr>
    </w:lvl>
    <w:lvl w:ilvl="4" w:tplc="91DABD36">
      <w:numFmt w:val="bullet"/>
      <w:lvlText w:val="•"/>
      <w:lvlJc w:val="left"/>
      <w:pPr>
        <w:ind w:left="5586" w:hanging="726"/>
      </w:pPr>
      <w:rPr>
        <w:rFonts w:hint="default"/>
        <w:lang w:val="nb" w:eastAsia="en-US" w:bidi="ar-SA"/>
      </w:rPr>
    </w:lvl>
    <w:lvl w:ilvl="5" w:tplc="78D27336">
      <w:numFmt w:val="bullet"/>
      <w:lvlText w:val="•"/>
      <w:lvlJc w:val="left"/>
      <w:pPr>
        <w:ind w:left="6368" w:hanging="726"/>
      </w:pPr>
      <w:rPr>
        <w:rFonts w:hint="default"/>
        <w:lang w:val="nb" w:eastAsia="en-US" w:bidi="ar-SA"/>
      </w:rPr>
    </w:lvl>
    <w:lvl w:ilvl="6" w:tplc="4CB05DAA">
      <w:numFmt w:val="bullet"/>
      <w:lvlText w:val="•"/>
      <w:lvlJc w:val="left"/>
      <w:pPr>
        <w:ind w:left="7150" w:hanging="726"/>
      </w:pPr>
      <w:rPr>
        <w:rFonts w:hint="default"/>
        <w:lang w:val="nb" w:eastAsia="en-US" w:bidi="ar-SA"/>
      </w:rPr>
    </w:lvl>
    <w:lvl w:ilvl="7" w:tplc="9D60E1EA">
      <w:numFmt w:val="bullet"/>
      <w:lvlText w:val="•"/>
      <w:lvlJc w:val="left"/>
      <w:pPr>
        <w:ind w:left="7932" w:hanging="726"/>
      </w:pPr>
      <w:rPr>
        <w:rFonts w:hint="default"/>
        <w:lang w:val="nb" w:eastAsia="en-US" w:bidi="ar-SA"/>
      </w:rPr>
    </w:lvl>
    <w:lvl w:ilvl="8" w:tplc="76FAE984">
      <w:numFmt w:val="bullet"/>
      <w:lvlText w:val="•"/>
      <w:lvlJc w:val="left"/>
      <w:pPr>
        <w:ind w:left="8714" w:hanging="726"/>
      </w:pPr>
      <w:rPr>
        <w:rFonts w:hint="default"/>
        <w:lang w:val="nb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C"/>
    <w:rsid w:val="000B697C"/>
    <w:rsid w:val="0030775E"/>
    <w:rsid w:val="00AD6D42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62A0"/>
  <w15:docId w15:val="{0A819AA6-83A4-432B-AB0E-7B4304E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ind w:left="2480" w:hanging="1400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779" w:hanging="704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6"/>
      <w:ind w:left="3781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1801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B422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2EF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B422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2EF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vdata.no/nif/hifl-20110508-0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2683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Eivind Juul</dc:creator>
  <cp:lastModifiedBy>Pedersen, Eivind Juul</cp:lastModifiedBy>
  <cp:revision>2</cp:revision>
  <dcterms:created xsi:type="dcterms:W3CDTF">2021-05-06T09:27:00Z</dcterms:created>
  <dcterms:modified xsi:type="dcterms:W3CDTF">2021-05-06T09:27:00Z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2021-04-15T00:00:00Z</vt:filetime>
  </property>
</Properties>
</file>