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81A1" w14:textId="12560104" w:rsidR="00F7010A" w:rsidRDefault="00B44EFA" w:rsidP="00BC542B">
      <w:pPr>
        <w:jc w:val="right"/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871AAD5" wp14:editId="79F03137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E04EC" w14:textId="748818AE" w:rsidR="003C1645" w:rsidRPr="00F7010A" w:rsidRDefault="003C1645" w:rsidP="003C1645">
      <w:pPr>
        <w:rPr>
          <w:rFonts w:ascii="Arial" w:hAnsi="Arial" w:cs="Arial"/>
          <w:b/>
          <w:bCs/>
        </w:rPr>
      </w:pPr>
      <w:r w:rsidRPr="00F7010A">
        <w:rPr>
          <w:rFonts w:ascii="Arial" w:hAnsi="Arial" w:cs="Arial"/>
          <w:b/>
          <w:bCs/>
        </w:rPr>
        <w:t>NIHFs ROTASJONSMAL - «ALLE SPILLER LIKT»</w:t>
      </w:r>
    </w:p>
    <w:p w14:paraId="77AE301C" w14:textId="4F65CE7B" w:rsidR="003C1645" w:rsidRPr="00F7010A" w:rsidRDefault="003C1645" w:rsidP="003C1645">
      <w:pPr>
        <w:rPr>
          <w:rFonts w:ascii="Arial" w:hAnsi="Arial" w:cs="Arial"/>
        </w:rPr>
      </w:pPr>
      <w:r w:rsidRPr="00F7010A">
        <w:rPr>
          <w:rFonts w:ascii="Arial" w:hAnsi="Arial" w:cs="Arial"/>
        </w:rPr>
        <w:t xml:space="preserve">Supplerende bestemmelser: </w:t>
      </w:r>
    </w:p>
    <w:p w14:paraId="70789A81" w14:textId="77777777" w:rsidR="003C1645" w:rsidRPr="00F7010A" w:rsidRDefault="003C1645" w:rsidP="003C1645">
      <w:pPr>
        <w:rPr>
          <w:rFonts w:ascii="Arial" w:hAnsi="Arial" w:cs="Arial"/>
        </w:rPr>
      </w:pPr>
      <w:r w:rsidRPr="00F7010A">
        <w:rPr>
          <w:rFonts w:ascii="Arial" w:hAnsi="Arial" w:cs="Arial"/>
        </w:rPr>
        <w:t xml:space="preserve">1) Hvis bytte skjer under en utvisning, skal den nye femmeren sette en spiller i </w:t>
      </w:r>
      <w:proofErr w:type="spellStart"/>
      <w:r w:rsidRPr="00F7010A">
        <w:rPr>
          <w:rFonts w:ascii="Arial" w:hAnsi="Arial" w:cs="Arial"/>
        </w:rPr>
        <w:t>utvisningsbåsen</w:t>
      </w:r>
      <w:proofErr w:type="spellEnd"/>
      <w:r w:rsidRPr="00F7010A">
        <w:rPr>
          <w:rFonts w:ascii="Arial" w:hAnsi="Arial" w:cs="Arial"/>
        </w:rPr>
        <w:t xml:space="preserve"> til tiden er utløpt. I U13 soner utviste spiller hele straffen selv. </w:t>
      </w:r>
    </w:p>
    <w:p w14:paraId="013C6403" w14:textId="77777777" w:rsidR="003C1645" w:rsidRPr="00F7010A" w:rsidRDefault="003C1645" w:rsidP="003C1645">
      <w:pPr>
        <w:rPr>
          <w:rFonts w:ascii="Arial" w:hAnsi="Arial" w:cs="Arial"/>
        </w:rPr>
      </w:pPr>
      <w:r w:rsidRPr="00F7010A">
        <w:rPr>
          <w:rFonts w:ascii="Arial" w:hAnsi="Arial" w:cs="Arial"/>
        </w:rPr>
        <w:t xml:space="preserve">2) Ved avblåsning for spillerbytte skal </w:t>
      </w:r>
      <w:proofErr w:type="spellStart"/>
      <w:r w:rsidRPr="00F7010A">
        <w:rPr>
          <w:rFonts w:ascii="Arial" w:hAnsi="Arial" w:cs="Arial"/>
        </w:rPr>
        <w:t>nedslipp</w:t>
      </w:r>
      <w:proofErr w:type="spellEnd"/>
      <w:r w:rsidRPr="00F7010A">
        <w:rPr>
          <w:rFonts w:ascii="Arial" w:hAnsi="Arial" w:cs="Arial"/>
        </w:rPr>
        <w:t xml:space="preserve"> skje i den sonen der pucken var ved avblåsning. U13 </w:t>
      </w:r>
      <w:proofErr w:type="gramStart"/>
      <w:r w:rsidRPr="00F7010A">
        <w:rPr>
          <w:rFonts w:ascii="Arial" w:hAnsi="Arial" w:cs="Arial"/>
        </w:rPr>
        <w:t>har ”flyvende</w:t>
      </w:r>
      <w:proofErr w:type="gramEnd"/>
      <w:r w:rsidRPr="00F7010A">
        <w:rPr>
          <w:rFonts w:ascii="Arial" w:hAnsi="Arial" w:cs="Arial"/>
        </w:rPr>
        <w:t xml:space="preserve">” bytt. </w:t>
      </w:r>
    </w:p>
    <w:p w14:paraId="1DC00FB8" w14:textId="512B7CAB" w:rsidR="003C1645" w:rsidRDefault="003C1645" w:rsidP="003C1645">
      <w:pPr>
        <w:rPr>
          <w:rFonts w:ascii="Arial" w:hAnsi="Arial" w:cs="Arial"/>
        </w:rPr>
      </w:pPr>
      <w:r w:rsidRPr="00F7010A">
        <w:rPr>
          <w:rFonts w:ascii="Arial" w:hAnsi="Arial" w:cs="Arial"/>
        </w:rPr>
        <w:t>3) Mål scoret «på overtid» ved bytte skal ikke godkjennes. Se pkt. 2.</w:t>
      </w:r>
    </w:p>
    <w:p w14:paraId="0C5A9A0B" w14:textId="77777777" w:rsidR="00F7010A" w:rsidRPr="00F7010A" w:rsidRDefault="00F7010A" w:rsidP="003C1645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F7010A" w:rsidRPr="00F7010A" w14:paraId="135BA3AA" w14:textId="77777777" w:rsidTr="000F786F">
        <w:tc>
          <w:tcPr>
            <w:tcW w:w="1896" w:type="dxa"/>
          </w:tcPr>
          <w:p w14:paraId="6C27D74A" w14:textId="77777777" w:rsidR="003C1645" w:rsidRPr="00F7010A" w:rsidRDefault="003C1645" w:rsidP="000F786F">
            <w:pPr>
              <w:rPr>
                <w:rFonts w:ascii="Arial" w:hAnsi="Arial" w:cs="Arial"/>
                <w:b/>
                <w:bCs/>
              </w:rPr>
            </w:pPr>
            <w:r w:rsidRPr="00F7010A">
              <w:rPr>
                <w:rFonts w:ascii="Arial" w:hAnsi="Arial" w:cs="Arial"/>
                <w:b/>
                <w:bCs/>
              </w:rPr>
              <w:t>16 utespillere</w:t>
            </w:r>
          </w:p>
          <w:p w14:paraId="4F7B1CBB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410A0CAC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6 7 8 9 10</w:t>
            </w:r>
          </w:p>
          <w:p w14:paraId="3994FB0D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11 12 13 14 15</w:t>
            </w:r>
          </w:p>
          <w:p w14:paraId="236FF006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16 1 2 3 4</w:t>
            </w:r>
          </w:p>
          <w:p w14:paraId="1857E8E7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5 6 7 8 9</w:t>
            </w:r>
          </w:p>
          <w:p w14:paraId="7F8EADC5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10 11 12 13 14</w:t>
            </w:r>
          </w:p>
          <w:p w14:paraId="1FAD6630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15 16 1 2 3</w:t>
            </w:r>
          </w:p>
          <w:p w14:paraId="5A361095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4 5 6 7 8</w:t>
            </w:r>
          </w:p>
          <w:p w14:paraId="67271977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9 10 11 12 13</w:t>
            </w:r>
          </w:p>
          <w:p w14:paraId="6208D54D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14 15 16 1 2</w:t>
            </w:r>
          </w:p>
          <w:p w14:paraId="07EBDA7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3 4 5 6 7</w:t>
            </w:r>
          </w:p>
          <w:p w14:paraId="7E28EBDB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8 9 10 11 12</w:t>
            </w:r>
          </w:p>
          <w:p w14:paraId="02ED2E9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13 14 15 16 1</w:t>
            </w:r>
          </w:p>
          <w:p w14:paraId="60211E69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2 3 4 5 6</w:t>
            </w:r>
          </w:p>
          <w:p w14:paraId="71988DE4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7 8 9 10 11</w:t>
            </w:r>
          </w:p>
          <w:p w14:paraId="04885C51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12 13 14 15 16</w:t>
            </w:r>
          </w:p>
          <w:p w14:paraId="7E4A45E5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0268646C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6 7 8 9 10</w:t>
            </w:r>
          </w:p>
          <w:p w14:paraId="79E12B05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11 12 13 14 15</w:t>
            </w:r>
          </w:p>
          <w:p w14:paraId="4E3C49F7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16 1 2 3 4</w:t>
            </w:r>
          </w:p>
          <w:p w14:paraId="79EE6FE7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5 6 7 8 9</w:t>
            </w:r>
          </w:p>
          <w:p w14:paraId="4B47F5B1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10 11 12 13 14</w:t>
            </w:r>
          </w:p>
          <w:p w14:paraId="22A95C0C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15 16 1 2 3</w:t>
            </w:r>
          </w:p>
          <w:p w14:paraId="563CFC8B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4 5 6 7 8</w:t>
            </w:r>
          </w:p>
          <w:p w14:paraId="7CB14592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9 10 11 12 13</w:t>
            </w:r>
          </w:p>
          <w:p w14:paraId="37C6F384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14 15 16 1 2</w:t>
            </w:r>
          </w:p>
          <w:p w14:paraId="6678E3F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3 4 5 6 7</w:t>
            </w:r>
          </w:p>
          <w:p w14:paraId="46CF8DB2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8 9 10 11 12</w:t>
            </w:r>
          </w:p>
          <w:p w14:paraId="237BBA43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13 14 15 16 1</w:t>
            </w:r>
          </w:p>
          <w:p w14:paraId="5CA55296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2 3 4 5 6</w:t>
            </w:r>
          </w:p>
          <w:p w14:paraId="4D5E31D0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7 8 9 10 11</w:t>
            </w:r>
          </w:p>
          <w:p w14:paraId="31A9D2ED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12 13 14 15 16</w:t>
            </w:r>
          </w:p>
          <w:p w14:paraId="5B0DAA2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3646AFFB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osv.</w:t>
            </w:r>
          </w:p>
        </w:tc>
        <w:tc>
          <w:tcPr>
            <w:tcW w:w="1896" w:type="dxa"/>
          </w:tcPr>
          <w:p w14:paraId="50DA0108" w14:textId="77777777" w:rsidR="003C1645" w:rsidRPr="00F7010A" w:rsidRDefault="003C1645" w:rsidP="000F786F">
            <w:pPr>
              <w:rPr>
                <w:rFonts w:ascii="Arial" w:hAnsi="Arial" w:cs="Arial"/>
                <w:b/>
                <w:bCs/>
              </w:rPr>
            </w:pPr>
            <w:r w:rsidRPr="00F7010A">
              <w:rPr>
                <w:rFonts w:ascii="Arial" w:hAnsi="Arial" w:cs="Arial"/>
                <w:b/>
                <w:bCs/>
              </w:rPr>
              <w:t>15 utespillere</w:t>
            </w:r>
          </w:p>
          <w:p w14:paraId="5666695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31E536B5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6 7 8 9 10</w:t>
            </w:r>
          </w:p>
          <w:p w14:paraId="41708563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11 12 13 14 15</w:t>
            </w:r>
          </w:p>
          <w:p w14:paraId="14B9F352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3CB847C9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6 7 8 9 10</w:t>
            </w:r>
          </w:p>
          <w:p w14:paraId="04A6D04D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11 12 13 14 15</w:t>
            </w:r>
          </w:p>
          <w:p w14:paraId="0E91CB21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0A2A6A76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osv.</w:t>
            </w:r>
          </w:p>
        </w:tc>
        <w:tc>
          <w:tcPr>
            <w:tcW w:w="1896" w:type="dxa"/>
          </w:tcPr>
          <w:p w14:paraId="1842F08F" w14:textId="77777777" w:rsidR="003C1645" w:rsidRPr="00F7010A" w:rsidRDefault="003C1645" w:rsidP="000F786F">
            <w:pPr>
              <w:rPr>
                <w:rFonts w:ascii="Arial" w:hAnsi="Arial" w:cs="Arial"/>
                <w:b/>
                <w:bCs/>
              </w:rPr>
            </w:pPr>
            <w:r w:rsidRPr="00F7010A">
              <w:rPr>
                <w:rFonts w:ascii="Arial" w:hAnsi="Arial" w:cs="Arial"/>
                <w:b/>
                <w:bCs/>
              </w:rPr>
              <w:t>14 utespillere</w:t>
            </w:r>
          </w:p>
          <w:p w14:paraId="5B13608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116C3A26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6 7 8 9 10</w:t>
            </w:r>
          </w:p>
          <w:p w14:paraId="7FFF825E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11 12 13 14 1</w:t>
            </w:r>
          </w:p>
          <w:p w14:paraId="083943B1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2 3 4 5 6</w:t>
            </w:r>
          </w:p>
          <w:p w14:paraId="17E69460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7 8 9 10 11</w:t>
            </w:r>
          </w:p>
          <w:p w14:paraId="03D6EDC3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12 13 14 1 2</w:t>
            </w:r>
          </w:p>
          <w:p w14:paraId="676BFED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3 4 5 6 7</w:t>
            </w:r>
          </w:p>
          <w:p w14:paraId="351D913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8 9 10 11 12</w:t>
            </w:r>
          </w:p>
          <w:p w14:paraId="4A58F3E0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13 14 1 2 3</w:t>
            </w:r>
          </w:p>
          <w:p w14:paraId="5190ACBE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4 5 6 7 8</w:t>
            </w:r>
          </w:p>
          <w:p w14:paraId="363FE31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9 10 11 12 13</w:t>
            </w:r>
          </w:p>
          <w:p w14:paraId="4BF7E30A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14 1 2 3 4</w:t>
            </w:r>
          </w:p>
          <w:p w14:paraId="7FCDCFDE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5 6 7 8 9</w:t>
            </w:r>
          </w:p>
          <w:p w14:paraId="15AC84AB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10 11 12 13 14</w:t>
            </w:r>
          </w:p>
          <w:p w14:paraId="166A41E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056F1416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6 7 8 9 10</w:t>
            </w:r>
          </w:p>
          <w:p w14:paraId="11624951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11 12 13 14 1</w:t>
            </w:r>
          </w:p>
          <w:p w14:paraId="02A35A2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2 3 4 5 6</w:t>
            </w:r>
          </w:p>
          <w:p w14:paraId="4FC76190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7 8 9 10 11</w:t>
            </w:r>
          </w:p>
          <w:p w14:paraId="2EF6BCC3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12 13 14 1 2</w:t>
            </w:r>
          </w:p>
          <w:p w14:paraId="4AB46173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3 4 5 6 7</w:t>
            </w:r>
          </w:p>
          <w:p w14:paraId="050B661A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8 9 10 11 12</w:t>
            </w:r>
          </w:p>
          <w:p w14:paraId="2158A773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13 14 1 2 3</w:t>
            </w:r>
          </w:p>
          <w:p w14:paraId="611C9C80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4 5 6 7 8</w:t>
            </w:r>
          </w:p>
          <w:p w14:paraId="21ACBD6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9 10 11 12 13</w:t>
            </w:r>
          </w:p>
          <w:p w14:paraId="7AEB0FA0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14 1 2 3 4</w:t>
            </w:r>
          </w:p>
          <w:p w14:paraId="26C36CF4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5 6 7 8 9</w:t>
            </w:r>
          </w:p>
          <w:p w14:paraId="3237A1FC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10 11 12 13 14</w:t>
            </w:r>
          </w:p>
          <w:p w14:paraId="1B4E161E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1DB34103" w14:textId="77777777" w:rsidR="003C1645" w:rsidRPr="00F7010A" w:rsidRDefault="003C1645" w:rsidP="000F786F">
            <w:pPr>
              <w:rPr>
                <w:rFonts w:ascii="Arial" w:hAnsi="Arial" w:cs="Arial"/>
                <w:b/>
                <w:bCs/>
              </w:rPr>
            </w:pPr>
            <w:r w:rsidRPr="00F7010A">
              <w:rPr>
                <w:rFonts w:ascii="Arial" w:hAnsi="Arial" w:cs="Arial"/>
              </w:rPr>
              <w:t>osv.</w:t>
            </w:r>
          </w:p>
        </w:tc>
        <w:tc>
          <w:tcPr>
            <w:tcW w:w="1896" w:type="dxa"/>
          </w:tcPr>
          <w:p w14:paraId="00D1C7D7" w14:textId="77777777" w:rsidR="003C1645" w:rsidRPr="00F7010A" w:rsidRDefault="003C1645" w:rsidP="000F786F">
            <w:pPr>
              <w:rPr>
                <w:rFonts w:ascii="Arial" w:hAnsi="Arial" w:cs="Arial"/>
                <w:b/>
                <w:bCs/>
              </w:rPr>
            </w:pPr>
            <w:r w:rsidRPr="00F7010A">
              <w:rPr>
                <w:rFonts w:ascii="Arial" w:hAnsi="Arial" w:cs="Arial"/>
                <w:b/>
                <w:bCs/>
              </w:rPr>
              <w:t>13 utespillere</w:t>
            </w:r>
          </w:p>
          <w:p w14:paraId="0AEC3BFB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23C5BA7E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6 7 8 9 10</w:t>
            </w:r>
          </w:p>
          <w:p w14:paraId="73903C7D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11 12 13 1 2</w:t>
            </w:r>
          </w:p>
          <w:p w14:paraId="7F6D7F41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3 4 5 6 7</w:t>
            </w:r>
          </w:p>
          <w:p w14:paraId="26B7E22B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8 9 10 11 12</w:t>
            </w:r>
          </w:p>
          <w:p w14:paraId="776C4157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13 1 2 3 4</w:t>
            </w:r>
          </w:p>
          <w:p w14:paraId="0F13AFE1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5 6 7 8 9</w:t>
            </w:r>
          </w:p>
          <w:p w14:paraId="014EF53A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10 11 12 13 1</w:t>
            </w:r>
          </w:p>
          <w:p w14:paraId="4D22652C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2 3 4 5 6</w:t>
            </w:r>
          </w:p>
          <w:p w14:paraId="3B901E2E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7 8 9 10 11</w:t>
            </w:r>
          </w:p>
          <w:p w14:paraId="22E29DC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12 13 1 2 3</w:t>
            </w:r>
          </w:p>
          <w:p w14:paraId="6ACCD28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4 5 6 7 8</w:t>
            </w:r>
          </w:p>
          <w:p w14:paraId="4EB59E6C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9 10 11 12 13</w:t>
            </w:r>
          </w:p>
          <w:p w14:paraId="288B682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0728897A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6 7 8 9 10</w:t>
            </w:r>
          </w:p>
          <w:p w14:paraId="392EBBDA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11 12 13 1 2</w:t>
            </w:r>
          </w:p>
          <w:p w14:paraId="50E96C51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3 4 5 6 7</w:t>
            </w:r>
          </w:p>
          <w:p w14:paraId="25ED3C44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8 9 10 11 12</w:t>
            </w:r>
          </w:p>
          <w:p w14:paraId="192DB234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13 1 2 3 4</w:t>
            </w:r>
          </w:p>
          <w:p w14:paraId="091A42E5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5 6 7 8 9</w:t>
            </w:r>
          </w:p>
          <w:p w14:paraId="4F85020A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10 11 12 13 1</w:t>
            </w:r>
          </w:p>
          <w:p w14:paraId="3CAC11F9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2 3 4 5 6</w:t>
            </w:r>
          </w:p>
          <w:p w14:paraId="303A5D37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7 8 9 10 11</w:t>
            </w:r>
          </w:p>
          <w:p w14:paraId="4A16E610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12 13 1 2 3</w:t>
            </w:r>
          </w:p>
          <w:p w14:paraId="6B84E0E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4 5 6 7 8</w:t>
            </w:r>
          </w:p>
          <w:p w14:paraId="63B5101A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9 10 11 12 13</w:t>
            </w:r>
          </w:p>
          <w:p w14:paraId="34379DF9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54B41BD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osv.</w:t>
            </w:r>
          </w:p>
          <w:p w14:paraId="1C9D04C3" w14:textId="77777777" w:rsidR="003C1645" w:rsidRPr="00F7010A" w:rsidRDefault="003C1645" w:rsidP="000F78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6" w:type="dxa"/>
          </w:tcPr>
          <w:p w14:paraId="4ECC77C4" w14:textId="77777777" w:rsidR="003C1645" w:rsidRPr="00F7010A" w:rsidRDefault="003C1645" w:rsidP="000F786F">
            <w:pPr>
              <w:rPr>
                <w:rFonts w:ascii="Arial" w:hAnsi="Arial" w:cs="Arial"/>
                <w:b/>
                <w:bCs/>
              </w:rPr>
            </w:pPr>
            <w:r w:rsidRPr="00F7010A">
              <w:rPr>
                <w:rFonts w:ascii="Arial" w:hAnsi="Arial" w:cs="Arial"/>
                <w:b/>
                <w:bCs/>
              </w:rPr>
              <w:t>12 utespillere</w:t>
            </w:r>
          </w:p>
          <w:p w14:paraId="151B8C9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5CEE713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6 7 8 9 10</w:t>
            </w:r>
          </w:p>
          <w:p w14:paraId="427B74A6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11 12 1 2 3</w:t>
            </w:r>
          </w:p>
          <w:p w14:paraId="1536DA53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4 5 6 7 8</w:t>
            </w:r>
          </w:p>
          <w:p w14:paraId="746269B5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9 10 11 12 1</w:t>
            </w:r>
          </w:p>
          <w:p w14:paraId="7E7E307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2 3 4 5 6</w:t>
            </w:r>
          </w:p>
          <w:p w14:paraId="4A178022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7 8 9 10 11</w:t>
            </w:r>
          </w:p>
          <w:p w14:paraId="029B65E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12 1 2 3 4</w:t>
            </w:r>
          </w:p>
          <w:p w14:paraId="1EA128A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5 6 7 8 9</w:t>
            </w:r>
          </w:p>
          <w:p w14:paraId="27A28C4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10 11 12 1 2</w:t>
            </w:r>
          </w:p>
          <w:p w14:paraId="21EC744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3 4 5 6 7</w:t>
            </w:r>
          </w:p>
          <w:p w14:paraId="0736BF7D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8 9 10 11 12</w:t>
            </w:r>
          </w:p>
          <w:p w14:paraId="5A5CC825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347713F3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6 7 8 9 10</w:t>
            </w:r>
          </w:p>
          <w:p w14:paraId="57452951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11 12 1 2 3</w:t>
            </w:r>
          </w:p>
          <w:p w14:paraId="134EF2AD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4 5 6 7 8</w:t>
            </w:r>
          </w:p>
          <w:p w14:paraId="56C0A00D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9 10 11 12 1</w:t>
            </w:r>
          </w:p>
          <w:p w14:paraId="36C8FE52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2 3 4 5 6</w:t>
            </w:r>
          </w:p>
          <w:p w14:paraId="57D16355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7 8 9 10 11</w:t>
            </w:r>
          </w:p>
          <w:p w14:paraId="16DCA207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12 1 2 3 4</w:t>
            </w:r>
          </w:p>
          <w:p w14:paraId="29409A78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5 6 7 8 9</w:t>
            </w:r>
          </w:p>
          <w:p w14:paraId="2E72C2B7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10 11 12 1 2</w:t>
            </w:r>
          </w:p>
          <w:p w14:paraId="03A4A726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3 4 5 6 7</w:t>
            </w:r>
          </w:p>
          <w:p w14:paraId="5EAD06EA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8 9 10 11 12</w:t>
            </w:r>
          </w:p>
          <w:p w14:paraId="2EEF1BFF" w14:textId="77777777" w:rsidR="003C1645" w:rsidRPr="00F7010A" w:rsidRDefault="003C1645" w:rsidP="000F786F">
            <w:pPr>
              <w:rPr>
                <w:rFonts w:ascii="Arial" w:hAnsi="Arial" w:cs="Arial"/>
              </w:rPr>
            </w:pPr>
            <w:r w:rsidRPr="00F7010A">
              <w:rPr>
                <w:rFonts w:ascii="Arial" w:hAnsi="Arial" w:cs="Arial"/>
              </w:rPr>
              <w:t>1 2 3 4 5</w:t>
            </w:r>
          </w:p>
          <w:p w14:paraId="2611C913" w14:textId="77777777" w:rsidR="003C1645" w:rsidRPr="00F7010A" w:rsidRDefault="003C1645" w:rsidP="000F786F">
            <w:pPr>
              <w:rPr>
                <w:rFonts w:ascii="Arial" w:hAnsi="Arial" w:cs="Arial"/>
                <w:b/>
                <w:bCs/>
              </w:rPr>
            </w:pPr>
            <w:r w:rsidRPr="00F7010A">
              <w:rPr>
                <w:rFonts w:ascii="Arial" w:hAnsi="Arial" w:cs="Arial"/>
              </w:rPr>
              <w:t>osv.</w:t>
            </w:r>
          </w:p>
        </w:tc>
      </w:tr>
    </w:tbl>
    <w:p w14:paraId="5BE8BC44" w14:textId="0A8B538C" w:rsidR="00D10DF6" w:rsidRPr="00F7010A" w:rsidRDefault="00D10DF6">
      <w:pPr>
        <w:rPr>
          <w:rFonts w:ascii="Arial" w:hAnsi="Arial" w:cs="Arial"/>
        </w:rPr>
      </w:pPr>
    </w:p>
    <w:sectPr w:rsidR="00D10DF6" w:rsidRPr="00F7010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68A8" w14:textId="77777777" w:rsidR="0030677A" w:rsidRDefault="0030677A" w:rsidP="00D10DF6">
      <w:pPr>
        <w:spacing w:after="0" w:line="240" w:lineRule="auto"/>
      </w:pPr>
      <w:r>
        <w:separator/>
      </w:r>
    </w:p>
  </w:endnote>
  <w:endnote w:type="continuationSeparator" w:id="0">
    <w:p w14:paraId="6D9C7027" w14:textId="77777777" w:rsidR="0030677A" w:rsidRDefault="0030677A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8E1E" w14:textId="77777777" w:rsidR="0030677A" w:rsidRDefault="0030677A" w:rsidP="00D10DF6">
      <w:pPr>
        <w:spacing w:after="0" w:line="240" w:lineRule="auto"/>
      </w:pPr>
      <w:r>
        <w:separator/>
      </w:r>
    </w:p>
  </w:footnote>
  <w:footnote w:type="continuationSeparator" w:id="0">
    <w:p w14:paraId="3272FADA" w14:textId="77777777" w:rsidR="0030677A" w:rsidRDefault="0030677A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8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24"/>
  </w:num>
  <w:num w:numId="9">
    <w:abstractNumId w:val="17"/>
  </w:num>
  <w:num w:numId="10">
    <w:abstractNumId w:val="25"/>
  </w:num>
  <w:num w:numId="11">
    <w:abstractNumId w:val="8"/>
  </w:num>
  <w:num w:numId="12">
    <w:abstractNumId w:val="19"/>
  </w:num>
  <w:num w:numId="13">
    <w:abstractNumId w:val="22"/>
  </w:num>
  <w:num w:numId="14">
    <w:abstractNumId w:val="28"/>
  </w:num>
  <w:num w:numId="15">
    <w:abstractNumId w:val="13"/>
  </w:num>
  <w:num w:numId="16">
    <w:abstractNumId w:val="5"/>
  </w:num>
  <w:num w:numId="17">
    <w:abstractNumId w:val="7"/>
  </w:num>
  <w:num w:numId="18">
    <w:abstractNumId w:val="29"/>
  </w:num>
  <w:num w:numId="19">
    <w:abstractNumId w:val="30"/>
  </w:num>
  <w:num w:numId="20">
    <w:abstractNumId w:val="20"/>
  </w:num>
  <w:num w:numId="21">
    <w:abstractNumId w:val="31"/>
  </w:num>
  <w:num w:numId="22">
    <w:abstractNumId w:val="16"/>
  </w:num>
  <w:num w:numId="23">
    <w:abstractNumId w:val="3"/>
  </w:num>
  <w:num w:numId="24">
    <w:abstractNumId w:val="1"/>
  </w:num>
  <w:num w:numId="25">
    <w:abstractNumId w:val="15"/>
  </w:num>
  <w:num w:numId="26">
    <w:abstractNumId w:val="14"/>
  </w:num>
  <w:num w:numId="27">
    <w:abstractNumId w:val="12"/>
  </w:num>
  <w:num w:numId="28">
    <w:abstractNumId w:val="26"/>
  </w:num>
  <w:num w:numId="29">
    <w:abstractNumId w:val="21"/>
  </w:num>
  <w:num w:numId="30">
    <w:abstractNumId w:val="23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11077E"/>
    <w:rsid w:val="0030677A"/>
    <w:rsid w:val="003C1645"/>
    <w:rsid w:val="006179A5"/>
    <w:rsid w:val="006B0545"/>
    <w:rsid w:val="008D1A56"/>
    <w:rsid w:val="00B258CA"/>
    <w:rsid w:val="00B44EFA"/>
    <w:rsid w:val="00B73B37"/>
    <w:rsid w:val="00B97A52"/>
    <w:rsid w:val="00BC542B"/>
    <w:rsid w:val="00D10DF6"/>
    <w:rsid w:val="00F7010A"/>
    <w:rsid w:val="00F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18414-06F0-41C2-BA54-DD5130A7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6</cp:revision>
  <dcterms:created xsi:type="dcterms:W3CDTF">2021-06-10T07:55:00Z</dcterms:created>
  <dcterms:modified xsi:type="dcterms:W3CDTF">2021-06-15T12:53:00Z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